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ACBBD" w14:textId="451F92CF" w:rsidR="000F7010" w:rsidRDefault="000F7010" w:rsidP="00DE76D4">
      <w:pPr>
        <w:pStyle w:val="CRCoverPage"/>
        <w:tabs>
          <w:tab w:val="right" w:pos="9639"/>
        </w:tabs>
        <w:spacing w:after="0"/>
        <w:rPr>
          <w:b/>
          <w:noProof/>
          <w:sz w:val="24"/>
        </w:rPr>
      </w:pPr>
      <w:r>
        <w:rPr>
          <w:b/>
          <w:noProof/>
          <w:sz w:val="24"/>
        </w:rPr>
        <w:t>3GPP TSG-SA WG6 Meeting #58</w:t>
      </w:r>
      <w:r>
        <w:rPr>
          <w:b/>
          <w:noProof/>
          <w:sz w:val="24"/>
        </w:rPr>
        <w:tab/>
        <w:t>S6-23</w:t>
      </w:r>
      <w:r w:rsidR="00DC1EFB">
        <w:rPr>
          <w:b/>
          <w:noProof/>
          <w:sz w:val="24"/>
        </w:rPr>
        <w:t>3650</w:t>
      </w:r>
    </w:p>
    <w:p w14:paraId="3936B6FA" w14:textId="0041E58C" w:rsidR="000F7010" w:rsidRDefault="000F7010" w:rsidP="000F7010">
      <w:pPr>
        <w:pStyle w:val="CRCoverPage"/>
        <w:tabs>
          <w:tab w:val="right" w:pos="9639"/>
        </w:tabs>
        <w:spacing w:after="0"/>
        <w:rPr>
          <w:b/>
          <w:noProof/>
          <w:sz w:val="24"/>
        </w:rPr>
      </w:pPr>
      <w:r>
        <w:rPr>
          <w:rFonts w:hint="eastAsia"/>
          <w:b/>
          <w:noProof/>
          <w:sz w:val="22"/>
          <w:szCs w:val="22"/>
          <w:lang w:eastAsia="zh-CN"/>
        </w:rPr>
        <w:t>Chicago</w:t>
      </w:r>
      <w:r>
        <w:rPr>
          <w:b/>
          <w:noProof/>
          <w:sz w:val="22"/>
          <w:szCs w:val="22"/>
        </w:rPr>
        <w:t>, USA, 13</w:t>
      </w:r>
      <w:r w:rsidRPr="00E10858">
        <w:rPr>
          <w:b/>
          <w:noProof/>
          <w:sz w:val="22"/>
          <w:szCs w:val="22"/>
          <w:vertAlign w:val="superscript"/>
        </w:rPr>
        <w:t>th</w:t>
      </w:r>
      <w:r>
        <w:rPr>
          <w:b/>
          <w:noProof/>
          <w:sz w:val="22"/>
          <w:szCs w:val="22"/>
        </w:rPr>
        <w:t xml:space="preserve"> - 17</w:t>
      </w:r>
      <w:r w:rsidRPr="00E54524">
        <w:rPr>
          <w:b/>
          <w:noProof/>
          <w:sz w:val="22"/>
          <w:szCs w:val="22"/>
          <w:vertAlign w:val="superscript"/>
        </w:rPr>
        <w:t>th</w:t>
      </w:r>
      <w:r>
        <w:rPr>
          <w:b/>
          <w:noProof/>
          <w:sz w:val="22"/>
          <w:szCs w:val="22"/>
          <w:vertAlign w:val="superscript"/>
        </w:rPr>
        <w:t xml:space="preserve"> </w:t>
      </w:r>
      <w:r>
        <w:rPr>
          <w:rFonts w:cs="Arial"/>
          <w:b/>
          <w:bCs/>
          <w:sz w:val="22"/>
          <w:szCs w:val="22"/>
        </w:rPr>
        <w:t xml:space="preserve">November </w:t>
      </w:r>
      <w:r>
        <w:rPr>
          <w:b/>
          <w:noProof/>
          <w:sz w:val="22"/>
          <w:szCs w:val="22"/>
        </w:rPr>
        <w:t>2023</w:t>
      </w:r>
      <w:r>
        <w:rPr>
          <w:rFonts w:cs="Arial"/>
          <w:b/>
          <w:bCs/>
          <w:sz w:val="22"/>
        </w:rPr>
        <w:tab/>
      </w:r>
      <w:r>
        <w:rPr>
          <w:b/>
          <w:noProof/>
          <w:sz w:val="24"/>
        </w:rPr>
        <w:t>(revision of S6-23</w:t>
      </w:r>
      <w:r w:rsidR="00DC1EFB">
        <w:rPr>
          <w:b/>
          <w:noProof/>
          <w:sz w:val="24"/>
        </w:rPr>
        <w:t>xxxx</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FEC5B" w:rsidR="001E41F3" w:rsidRPr="00410371" w:rsidRDefault="00891F40" w:rsidP="00547111">
            <w:pPr>
              <w:pStyle w:val="CRCoverPage"/>
              <w:spacing w:after="0"/>
              <w:rPr>
                <w:noProof/>
              </w:rPr>
            </w:pPr>
            <w:r>
              <w:rPr>
                <w:b/>
                <w:noProof/>
                <w:sz w:val="28"/>
              </w:rPr>
              <w:t>04</w:t>
            </w:r>
            <w:r w:rsidR="00DC1EFB">
              <w:rPr>
                <w:b/>
                <w:noProof/>
                <w:sz w:val="28"/>
              </w:rPr>
              <w:t>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0B2DE3" w:rsidR="001E41F3" w:rsidRPr="00410371" w:rsidRDefault="001E41F3" w:rsidP="000F7010">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F33F9" w:rsidR="001E41F3" w:rsidRPr="00410371" w:rsidRDefault="00142214" w:rsidP="00D57540">
            <w:pPr>
              <w:pStyle w:val="CRCoverPage"/>
              <w:spacing w:after="0"/>
              <w:jc w:val="center"/>
              <w:rPr>
                <w:noProof/>
                <w:sz w:val="28"/>
              </w:rPr>
            </w:pPr>
            <w:r>
              <w:rPr>
                <w:b/>
                <w:noProof/>
                <w:sz w:val="28"/>
              </w:rPr>
              <w:t>19.0</w:t>
            </w:r>
            <w:r w:rsidR="001C55F1">
              <w:rPr>
                <w:b/>
                <w:noProof/>
                <w:sz w:val="28"/>
              </w:rPr>
              <w:t>.</w:t>
            </w:r>
            <w:r w:rsidR="0022127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75CC3" w:rsidR="001E41F3" w:rsidRDefault="00221278" w:rsidP="00490870">
            <w:pPr>
              <w:pStyle w:val="CRCoverPage"/>
              <w:spacing w:after="0"/>
              <w:ind w:left="100"/>
              <w:rPr>
                <w:noProof/>
              </w:rPr>
            </w:pPr>
            <w:r w:rsidRPr="00221278">
              <w:rPr>
                <w:lang w:eastAsia="zh-CN"/>
              </w:rPr>
              <w:t>Functional model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D7B05" w:rsidR="001E41F3" w:rsidRDefault="00BF1CF9" w:rsidP="00B04544">
            <w:pPr>
              <w:pStyle w:val="CRCoverPage"/>
              <w:spacing w:after="0"/>
              <w:ind w:left="100"/>
              <w:rPr>
                <w:noProof/>
              </w:rPr>
            </w:pPr>
            <w:r w:rsidRPr="00BF1CF9">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CA687" w:rsidR="001E41F3" w:rsidRDefault="00490870" w:rsidP="001C55F1">
            <w:pPr>
              <w:pStyle w:val="CRCoverPage"/>
              <w:spacing w:after="0"/>
              <w:ind w:left="100"/>
              <w:rPr>
                <w:noProof/>
              </w:rPr>
            </w:pPr>
            <w:r>
              <w:rPr>
                <w:noProof/>
              </w:rPr>
              <w:t>2023-</w:t>
            </w:r>
            <w:r w:rsidR="000F7010">
              <w:rPr>
                <w:noProof/>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F3A56" w:rsidR="001E41F3" w:rsidRDefault="00891F40"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08775" w:rsidR="001E41F3" w:rsidRDefault="00490870">
            <w:pPr>
              <w:pStyle w:val="CRCoverPage"/>
              <w:spacing w:after="0"/>
              <w:ind w:left="100"/>
              <w:rPr>
                <w:noProof/>
              </w:rPr>
            </w:pPr>
            <w:r>
              <w:rPr>
                <w:noProof/>
              </w:rPr>
              <w:t>Rel-1</w:t>
            </w:r>
            <w:r w:rsidR="0014221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02722" w14:textId="332B1483" w:rsidR="0057525A" w:rsidRPr="0057525A" w:rsidRDefault="0057525A" w:rsidP="0057525A">
            <w:pPr>
              <w:pStyle w:val="CRCoverPage"/>
              <w:spacing w:after="0"/>
              <w:ind w:left="100"/>
            </w:pPr>
            <w:r w:rsidRPr="0057525A">
              <w:t>In clause</w:t>
            </w:r>
            <w:r>
              <w:t xml:space="preserve"> 11</w:t>
            </w:r>
            <w:r w:rsidRPr="0057525A">
              <w:t>, the MC gateway client needs to finish the connection authorization firstly, then start to initiate the identity authentication towards the IDM, service authorization towards the MC service server, and then the affiliation, group call</w:t>
            </w:r>
            <w:r>
              <w:t>…….</w:t>
            </w:r>
          </w:p>
          <w:p w14:paraId="708AA7DE" w14:textId="1FD51E6C" w:rsidR="00BF1CF9" w:rsidRPr="00D8143C" w:rsidRDefault="0057525A" w:rsidP="008547EE">
            <w:pPr>
              <w:pStyle w:val="CRCoverPage"/>
              <w:spacing w:after="0"/>
              <w:ind w:left="100"/>
            </w:pPr>
            <w:r>
              <w:t xml:space="preserve">However, </w:t>
            </w:r>
            <w:r w:rsidRPr="0057525A">
              <w:t xml:space="preserve">in the Figure 11.2.1-1, the MCX-n, CSC-n, SIP-1, HTTP-1 between the N3GPP UE and the servers are divided by the MC gateway UE. </w:t>
            </w:r>
            <w:r w:rsidR="000F7010">
              <w:t>T</w:t>
            </w:r>
            <w:r w:rsidRPr="0057525A">
              <w:t>he MC gateway UE will not process the MCX-n, CSC-n, SIP-1,</w:t>
            </w:r>
            <w:r>
              <w:t xml:space="preserve"> </w:t>
            </w:r>
            <w:r w:rsidRPr="0057525A">
              <w:t>HTTP-1 messages from the N3GPP device except transparently routing them as “media”. In other words, the target of those MCX-n, CSC-n, SIP-</w:t>
            </w:r>
            <w:proofErr w:type="gramStart"/>
            <w:r w:rsidRPr="0057525A">
              <w:t>1 ,</w:t>
            </w:r>
            <w:proofErr w:type="gramEnd"/>
            <w:r w:rsidRPr="0057525A">
              <w:t xml:space="preserve"> HTTP-1 message is the server, not the MC gateway UE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FC533" w14:textId="77777777" w:rsidR="0073031A" w:rsidRPr="00D425DB" w:rsidRDefault="0073031A" w:rsidP="0073031A">
            <w:pPr>
              <w:pStyle w:val="CRCoverPage"/>
              <w:spacing w:after="0"/>
              <w:ind w:left="100"/>
              <w:rPr>
                <w:noProof/>
              </w:rPr>
            </w:pPr>
            <w:r>
              <w:rPr>
                <w:noProof/>
              </w:rPr>
              <w:t xml:space="preserve">1) </w:t>
            </w:r>
            <w:r w:rsidRPr="00D425DB">
              <w:rPr>
                <w:noProof/>
              </w:rPr>
              <w:t>Remove the signaling reference point</w:t>
            </w:r>
            <w:r>
              <w:rPr>
                <w:noProof/>
              </w:rPr>
              <w:t xml:space="preserve"> from figure 11.2.1-1, and update the f</w:t>
            </w:r>
            <w:r w:rsidRPr="00DB4A41">
              <w:rPr>
                <w:noProof/>
              </w:rPr>
              <w:t>igure 11.2.1-1</w:t>
            </w:r>
            <w:r>
              <w:rPr>
                <w:noProof/>
              </w:rPr>
              <w:t xml:space="preserve"> to make it only focus on the application layer plane</w:t>
            </w:r>
            <w:r w:rsidRPr="00D425DB">
              <w:rPr>
                <w:noProof/>
              </w:rPr>
              <w:t xml:space="preserve">. </w:t>
            </w:r>
          </w:p>
          <w:p w14:paraId="2B0D1477" w14:textId="77777777" w:rsidR="0073031A" w:rsidRPr="00D425DB" w:rsidRDefault="0073031A" w:rsidP="0073031A">
            <w:pPr>
              <w:pStyle w:val="CRCoverPage"/>
              <w:spacing w:after="0"/>
              <w:ind w:left="100"/>
              <w:rPr>
                <w:noProof/>
              </w:rPr>
            </w:pPr>
            <w:r>
              <w:rPr>
                <w:noProof/>
              </w:rPr>
              <w:t>2)</w:t>
            </w:r>
            <w:r w:rsidRPr="00D425DB">
              <w:rPr>
                <w:noProof/>
              </w:rPr>
              <w:t xml:space="preserve"> </w:t>
            </w:r>
            <w:r>
              <w:rPr>
                <w:noProof/>
              </w:rPr>
              <w:t>I</w:t>
            </w:r>
            <w:r w:rsidRPr="00D425DB">
              <w:rPr>
                <w:noProof/>
              </w:rPr>
              <w:t>ntroduce the functional model for signaling plane</w:t>
            </w:r>
          </w:p>
          <w:p w14:paraId="31C656EC" w14:textId="2FD6D207" w:rsidR="008547EE" w:rsidRDefault="0073031A" w:rsidP="0073031A">
            <w:pPr>
              <w:pStyle w:val="CRCoverPage"/>
              <w:spacing w:after="0"/>
              <w:ind w:left="100"/>
              <w:rPr>
                <w:noProof/>
              </w:rPr>
            </w:pPr>
            <w:r>
              <w:rPr>
                <w:rFonts w:ascii="Times New Roman" w:hAnsi="Times New Roman"/>
                <w:noProof/>
              </w:rPr>
              <w:t>3</w:t>
            </w:r>
            <w:r>
              <w:t xml:space="preserve">) Update the </w:t>
            </w:r>
            <w:r w:rsidRPr="008547EE">
              <w:t>clause 11.2.3</w:t>
            </w:r>
            <w:r>
              <w:t xml:space="preserve"> and figure 11.2.3-1</w:t>
            </w:r>
            <w:r w:rsidRPr="008547EE">
              <w:t xml:space="preserve"> to capture that the MC gateway UE also routes all the MCX-n, CSC-n traffic between the CSC server and MC service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7A84A" w:rsidR="001E41F3" w:rsidRDefault="008547EE" w:rsidP="00BF1CF9">
            <w:pPr>
              <w:pStyle w:val="CRCoverPage"/>
              <w:spacing w:after="0"/>
              <w:ind w:left="100"/>
              <w:rPr>
                <w:noProof/>
              </w:rPr>
            </w:pPr>
            <w:r>
              <w:rPr>
                <w:noProof/>
              </w:rPr>
              <w:t xml:space="preserve">Incorrect functional model may lead wrong implementation of the downstream group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D45D3" w:rsidR="001E41F3" w:rsidRDefault="008547EE">
            <w:pPr>
              <w:pStyle w:val="CRCoverPage"/>
              <w:spacing w:after="0"/>
              <w:ind w:left="100"/>
              <w:rPr>
                <w:noProof/>
              </w:rPr>
            </w:pPr>
            <w:r>
              <w:rPr>
                <w:noProof/>
              </w:rPr>
              <w:t xml:space="preserve">11.2.1, </w:t>
            </w:r>
            <w:r>
              <w:t>11</w:t>
            </w:r>
            <w:r w:rsidRPr="00073639">
              <w:t>.</w:t>
            </w:r>
            <w:r>
              <w:t>2</w:t>
            </w:r>
            <w:r w:rsidRPr="00073639">
              <w:t>.2.</w:t>
            </w:r>
            <w:r>
              <w:t xml:space="preserve">4, </w:t>
            </w:r>
            <w:r w:rsidRPr="008547EE">
              <w:t>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62DB6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B671DF" w:rsidR="008863B9" w:rsidRDefault="00DC1EFB">
            <w:pPr>
              <w:pStyle w:val="CRCoverPage"/>
              <w:spacing w:after="0"/>
              <w:ind w:left="100"/>
              <w:rPr>
                <w:noProof/>
              </w:rPr>
            </w:pPr>
            <w:r>
              <w:rPr>
                <w:noProof/>
                <w:lang w:eastAsia="zh-CN"/>
              </w:rPr>
              <w:t xml:space="preserve">Compared with </w:t>
            </w:r>
            <w:r w:rsidRPr="00DC1EFB">
              <w:rPr>
                <w:noProof/>
                <w:lang w:eastAsia="zh-CN"/>
              </w:rPr>
              <w:t>S6-232994</w:t>
            </w:r>
            <w:bookmarkStart w:id="1" w:name="_GoBack"/>
            <w:bookmarkEnd w:id="1"/>
            <w:r w:rsidR="00755794">
              <w:rPr>
                <w:noProof/>
                <w:lang w:eastAsia="zh-CN"/>
              </w:rPr>
              <w:t>, only update the coversheet</w:t>
            </w:r>
            <w:r w:rsidR="003154B2">
              <w:rPr>
                <w:noProof/>
                <w:lang w:eastAsia="zh-CN"/>
              </w:rPr>
              <w:t xml:space="preserve">. The clause 11.2.3 was </w:t>
            </w:r>
            <w:r w:rsidR="00A830E0">
              <w:rPr>
                <w:noProof/>
                <w:lang w:eastAsia="zh-CN"/>
              </w:rPr>
              <w:t>updated</w:t>
            </w:r>
            <w:r w:rsidR="003154B2">
              <w:rPr>
                <w:noProof/>
                <w:lang w:eastAsia="zh-CN"/>
              </w:rPr>
              <w:t>.</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444AA166" w14:textId="77777777" w:rsidR="008547EE" w:rsidRDefault="008547EE" w:rsidP="008547EE">
      <w:pPr>
        <w:pStyle w:val="3"/>
        <w:rPr>
          <w:noProof/>
        </w:rPr>
      </w:pPr>
      <w:bookmarkStart w:id="2" w:name="_Toc145946553"/>
      <w:bookmarkStart w:id="3" w:name="_Hlk54945204"/>
      <w:bookmarkStart w:id="4" w:name="_Toc81988257"/>
      <w:r>
        <w:rPr>
          <w:noProof/>
        </w:rPr>
        <w:t>11.2.1</w:t>
      </w:r>
      <w:r>
        <w:rPr>
          <w:noProof/>
        </w:rPr>
        <w:tab/>
        <w:t>Functional model</w:t>
      </w:r>
      <w:bookmarkEnd w:id="2"/>
    </w:p>
    <w:p w14:paraId="7E1EA97B" w14:textId="77777777" w:rsidR="008547EE" w:rsidRDefault="008547EE" w:rsidP="008547EE">
      <w:pPr>
        <w:overflowPunct w:val="0"/>
        <w:autoSpaceDE w:val="0"/>
        <w:autoSpaceDN w:val="0"/>
        <w:adjustRightInd w:val="0"/>
        <w:textAlignment w:val="baseline"/>
        <w:rPr>
          <w:rFonts w:eastAsia="Calibri"/>
          <w:lang w:val="en-US" w:eastAsia="en-GB"/>
        </w:rPr>
      </w:pPr>
      <w:r>
        <w:rPr>
          <w:rFonts w:eastAsia="Calibri"/>
          <w:lang w:val="en-US" w:eastAsia="en-GB"/>
        </w:rPr>
        <w:t>For the a</w:t>
      </w:r>
      <w:r w:rsidRPr="00A07B9C">
        <w:rPr>
          <w:rFonts w:eastAsia="Calibri"/>
          <w:lang w:val="en-US" w:eastAsia="en-GB"/>
        </w:rPr>
        <w:t xml:space="preserve">pplication-level </w:t>
      </w:r>
      <w:proofErr w:type="spellStart"/>
      <w:r w:rsidRPr="00A07B9C">
        <w:rPr>
          <w:rFonts w:eastAsia="Calibri"/>
          <w:lang w:val="en-US" w:eastAsia="en-GB"/>
        </w:rPr>
        <w:t>signal</w:t>
      </w:r>
      <w:r>
        <w:rPr>
          <w:rFonts w:eastAsia="Calibri"/>
          <w:lang w:val="en-US" w:eastAsia="en-GB"/>
        </w:rPr>
        <w:t>l</w:t>
      </w:r>
      <w:r w:rsidRPr="00A07B9C">
        <w:rPr>
          <w:rFonts w:eastAsia="Calibri"/>
          <w:lang w:val="en-US" w:eastAsia="en-GB"/>
        </w:rPr>
        <w:t>ing</w:t>
      </w:r>
      <w:proofErr w:type="spellEnd"/>
      <w:r w:rsidRPr="00A07B9C">
        <w:rPr>
          <w:rFonts w:eastAsia="Calibri"/>
          <w:lang w:val="en-US" w:eastAsia="en-GB"/>
        </w:rPr>
        <w:t xml:space="preserve"> </w:t>
      </w:r>
      <w:r>
        <w:rPr>
          <w:rFonts w:eastAsia="Calibri"/>
          <w:lang w:val="en-US" w:eastAsia="en-GB"/>
        </w:rPr>
        <w:t xml:space="preserve">necessary for the association </w:t>
      </w:r>
      <w:r w:rsidRPr="00A07B9C">
        <w:rPr>
          <w:rFonts w:eastAsia="Calibri"/>
          <w:lang w:val="en-US" w:eastAsia="en-GB"/>
        </w:rPr>
        <w:t xml:space="preserve">between </w:t>
      </w:r>
      <w:r w:rsidRPr="00852953">
        <w:rPr>
          <w:rFonts w:eastAsia="Calibri"/>
          <w:lang w:val="en-US" w:eastAsia="en-GB"/>
        </w:rPr>
        <w:t>the MC client</w:t>
      </w:r>
      <w:r w:rsidRPr="00A07B9C">
        <w:rPr>
          <w:rFonts w:eastAsia="Calibri"/>
          <w:lang w:val="en-US" w:eastAsia="en-GB"/>
        </w:rPr>
        <w:t xml:space="preserve"> on the non-3GPP device and the MC gateway UE reference point </w:t>
      </w:r>
      <w:r>
        <w:rPr>
          <w:rFonts w:eastAsia="Calibri"/>
          <w:lang w:val="en-US" w:eastAsia="en-GB"/>
        </w:rPr>
        <w:t>Gateway-local (</w:t>
      </w:r>
      <w:r w:rsidRPr="00852953">
        <w:rPr>
          <w:rFonts w:eastAsia="Calibri"/>
          <w:lang w:val="en-US" w:eastAsia="en-GB"/>
        </w:rPr>
        <w:t>GW</w:t>
      </w:r>
      <w:r>
        <w:rPr>
          <w:rFonts w:eastAsia="Calibri"/>
          <w:lang w:val="en-US" w:eastAsia="en-GB"/>
        </w:rPr>
        <w:t>-local)</w:t>
      </w:r>
      <w:r w:rsidRPr="00852953">
        <w:rPr>
          <w:rFonts w:eastAsia="Calibri"/>
          <w:lang w:val="en-US" w:eastAsia="en-GB"/>
        </w:rPr>
        <w:t xml:space="preserve"> is used. The MC gateway UE uses </w:t>
      </w:r>
      <w:r>
        <w:rPr>
          <w:rFonts w:eastAsia="Calibri"/>
          <w:lang w:val="en-US" w:eastAsia="en-GB"/>
        </w:rPr>
        <w:t xml:space="preserve">the Gateway-Core (GW-Core) </w:t>
      </w:r>
      <w:r w:rsidRPr="00852953">
        <w:rPr>
          <w:rFonts w:eastAsia="Calibri"/>
          <w:lang w:val="en-US" w:eastAsia="en-GB"/>
        </w:rPr>
        <w:t>reference point</w:t>
      </w:r>
      <w:r>
        <w:rPr>
          <w:rFonts w:eastAsia="Calibri"/>
          <w:lang w:val="en-US" w:eastAsia="en-GB"/>
        </w:rPr>
        <w:t xml:space="preserve"> </w:t>
      </w:r>
      <w:r w:rsidRPr="00852953">
        <w:rPr>
          <w:rFonts w:eastAsia="Calibri"/>
          <w:lang w:val="en-US" w:eastAsia="en-GB"/>
        </w:rPr>
        <w:t xml:space="preserve">towards the MC </w:t>
      </w:r>
      <w:r>
        <w:rPr>
          <w:rFonts w:eastAsia="Calibri"/>
          <w:lang w:val="en-US" w:eastAsia="en-GB"/>
        </w:rPr>
        <w:t xml:space="preserve">service </w:t>
      </w:r>
      <w:r w:rsidRPr="00852953">
        <w:rPr>
          <w:rFonts w:eastAsia="Calibri"/>
          <w:lang w:val="en-US" w:eastAsia="en-GB"/>
        </w:rPr>
        <w:t>server</w:t>
      </w:r>
      <w:r>
        <w:rPr>
          <w:rFonts w:eastAsia="Calibri"/>
          <w:lang w:val="en-US" w:eastAsia="en-GB"/>
        </w:rPr>
        <w:t xml:space="preserve"> to announce the association between MC gateway client and MC gateway UE server</w:t>
      </w:r>
      <w:r w:rsidRPr="00852953">
        <w:rPr>
          <w:rFonts w:eastAsia="Calibri"/>
          <w:lang w:val="en-US" w:eastAsia="en-GB"/>
        </w:rPr>
        <w:t>.</w:t>
      </w:r>
      <w:r>
        <w:rPr>
          <w:rFonts w:eastAsia="Calibri"/>
          <w:lang w:val="en-US" w:eastAsia="en-GB"/>
        </w:rPr>
        <w:t xml:space="preserve"> Once the use of the MC gateway UE has been authenticated and authorized by the corresponding MC service server, the MC service user is authorized MC gateway user.</w:t>
      </w:r>
    </w:p>
    <w:p w14:paraId="7958D54E" w14:textId="77777777" w:rsidR="008547EE" w:rsidRDefault="008547EE" w:rsidP="008547EE">
      <w:pPr>
        <w:rPr>
          <w:rFonts w:eastAsia="Calibri"/>
          <w:lang w:val="en-US" w:eastAsia="en-GB"/>
        </w:rPr>
      </w:pPr>
      <w:r w:rsidRPr="008179F6">
        <w:rPr>
          <w:rFonts w:eastAsia="Calibri"/>
          <w:lang w:val="en-US" w:eastAsia="en-GB"/>
        </w:rPr>
        <w:t xml:space="preserve">The MC </w:t>
      </w:r>
      <w:r>
        <w:rPr>
          <w:rFonts w:eastAsia="Calibri"/>
          <w:lang w:val="en-US" w:eastAsia="en-GB"/>
        </w:rPr>
        <w:t>g</w:t>
      </w:r>
      <w:r w:rsidRPr="008179F6">
        <w:rPr>
          <w:rFonts w:eastAsia="Calibri"/>
          <w:lang w:val="en-US" w:eastAsia="en-GB"/>
        </w:rPr>
        <w:t xml:space="preserve">ateway UE sever </w:t>
      </w:r>
      <w:r>
        <w:rPr>
          <w:rFonts w:eastAsia="Calibri"/>
          <w:lang w:val="en-US" w:eastAsia="en-GB"/>
        </w:rPr>
        <w:t>enables</w:t>
      </w:r>
      <w:r w:rsidRPr="008179F6">
        <w:rPr>
          <w:rFonts w:eastAsia="Calibri"/>
          <w:lang w:val="en-US" w:eastAsia="en-GB"/>
        </w:rPr>
        <w:t xml:space="preserve"> the following functions:</w:t>
      </w:r>
    </w:p>
    <w:p w14:paraId="5FFC1AD4" w14:textId="77777777" w:rsidR="008547EE" w:rsidRPr="007F2906" w:rsidRDefault="008547EE" w:rsidP="008547EE">
      <w:pPr>
        <w:pStyle w:val="B1"/>
        <w:rPr>
          <w:lang w:val="en-US" w:eastAsia="en-GB"/>
        </w:rPr>
      </w:pPr>
      <w:r>
        <w:rPr>
          <w:lang w:val="en-US" w:eastAsia="en-GB"/>
        </w:rPr>
        <w:t>-</w:t>
      </w:r>
      <w:r>
        <w:rPr>
          <w:lang w:val="en-US" w:eastAsia="en-GB"/>
        </w:rPr>
        <w:tab/>
      </w:r>
      <w:r w:rsidRPr="007F2906">
        <w:rPr>
          <w:lang w:val="en-US" w:eastAsia="en-GB"/>
        </w:rPr>
        <w:t>Authentication of the MC gateway clients including the MC gateway UE function of the corresponding MC service server</w:t>
      </w:r>
    </w:p>
    <w:p w14:paraId="659E1CD7" w14:textId="77777777" w:rsidR="008547EE" w:rsidRDefault="008547EE" w:rsidP="008547EE">
      <w:pPr>
        <w:pStyle w:val="B1"/>
        <w:rPr>
          <w:lang w:val="en-US" w:eastAsia="en-GB"/>
        </w:rPr>
      </w:pPr>
      <w:r>
        <w:rPr>
          <w:rFonts w:eastAsia="Calibri"/>
          <w:lang w:val="en-US" w:eastAsia="en-GB"/>
        </w:rPr>
        <w:t>-</w:t>
      </w:r>
      <w:r>
        <w:rPr>
          <w:rFonts w:eastAsia="Calibri"/>
          <w:lang w:val="en-US" w:eastAsia="en-GB"/>
        </w:rPr>
        <w:tab/>
        <w:t>The following functions are available when the connection authorization of the MC gateway client is successful:</w:t>
      </w:r>
    </w:p>
    <w:p w14:paraId="7DC55E89" w14:textId="77777777" w:rsidR="008547EE" w:rsidRPr="007F2906" w:rsidRDefault="008547EE" w:rsidP="008547EE">
      <w:pPr>
        <w:pStyle w:val="B2"/>
        <w:rPr>
          <w:lang w:val="en-US" w:eastAsia="en-GB"/>
        </w:rPr>
      </w:pPr>
      <w:r>
        <w:rPr>
          <w:lang w:val="en-US" w:eastAsia="en-GB"/>
        </w:rPr>
        <w:t>-</w:t>
      </w:r>
      <w:r>
        <w:rPr>
          <w:lang w:val="en-US" w:eastAsia="en-GB"/>
        </w:rPr>
        <w:tab/>
      </w:r>
      <w:r w:rsidRPr="007F2906">
        <w:rPr>
          <w:lang w:val="en-US" w:eastAsia="en-GB"/>
        </w:rPr>
        <w:t xml:space="preserve">Relay of </w:t>
      </w:r>
      <w:proofErr w:type="spellStart"/>
      <w:r w:rsidRPr="007F2906">
        <w:rPr>
          <w:lang w:val="en-US" w:eastAsia="en-GB"/>
        </w:rPr>
        <w:t>signalling</w:t>
      </w:r>
      <w:proofErr w:type="spellEnd"/>
      <w:r w:rsidRPr="007F2906">
        <w:rPr>
          <w:lang w:val="en-US" w:eastAsia="en-GB"/>
        </w:rPr>
        <w:t xml:space="preserve"> between MC client and MC service server/CSC server </w:t>
      </w:r>
    </w:p>
    <w:p w14:paraId="17C8A655" w14:textId="77777777" w:rsidR="008547EE" w:rsidRPr="007F2906" w:rsidRDefault="008547EE" w:rsidP="008547EE">
      <w:pPr>
        <w:pStyle w:val="B2"/>
        <w:rPr>
          <w:lang w:val="en-US" w:eastAsia="en-GB"/>
        </w:rPr>
      </w:pPr>
      <w:r>
        <w:rPr>
          <w:lang w:val="en-US" w:eastAsia="en-GB"/>
        </w:rPr>
        <w:t>-</w:t>
      </w:r>
      <w:r>
        <w:rPr>
          <w:lang w:val="en-US" w:eastAsia="en-GB"/>
        </w:rPr>
        <w:tab/>
      </w:r>
      <w:r w:rsidRPr="007F2906">
        <w:rPr>
          <w:lang w:val="en-US" w:eastAsia="en-GB"/>
        </w:rPr>
        <w:t>Relay of signaling between the signaling user agent residing on the non-3GPP device and the SIP core</w:t>
      </w:r>
    </w:p>
    <w:p w14:paraId="07A1C866" w14:textId="77777777" w:rsidR="008547EE" w:rsidRPr="007F2906" w:rsidRDefault="008547EE" w:rsidP="008547EE">
      <w:pPr>
        <w:pStyle w:val="B2"/>
        <w:rPr>
          <w:lang w:val="en-US" w:eastAsia="en-GB"/>
        </w:rPr>
      </w:pPr>
      <w:r>
        <w:rPr>
          <w:lang w:val="en-US" w:eastAsia="en-GB"/>
        </w:rPr>
        <w:t>-</w:t>
      </w:r>
      <w:r>
        <w:rPr>
          <w:lang w:val="en-US" w:eastAsia="en-GB"/>
        </w:rPr>
        <w:tab/>
      </w:r>
      <w:r w:rsidRPr="007F2906">
        <w:rPr>
          <w:lang w:val="en-US" w:eastAsia="en-GB"/>
        </w:rPr>
        <w:t>Relay of signaling between the HTTP client residing on the non-3GPP device and the HTTP proxy</w:t>
      </w:r>
    </w:p>
    <w:p w14:paraId="6491A966" w14:textId="77777777" w:rsidR="008547EE" w:rsidRDefault="008547EE" w:rsidP="008547EE">
      <w:pPr>
        <w:pStyle w:val="B2"/>
        <w:rPr>
          <w:lang w:val="en-US" w:eastAsia="en-GB"/>
        </w:rPr>
      </w:pPr>
      <w:r>
        <w:rPr>
          <w:lang w:val="en-US" w:eastAsia="en-GB"/>
        </w:rPr>
        <w:t>-</w:t>
      </w:r>
      <w:r>
        <w:rPr>
          <w:lang w:val="en-US" w:eastAsia="en-GB"/>
        </w:rPr>
        <w:tab/>
      </w:r>
      <w:r w:rsidRPr="007F2906">
        <w:rPr>
          <w:lang w:val="en-US" w:eastAsia="en-GB"/>
        </w:rPr>
        <w:t>Media plane forwarding between the MC servi</w:t>
      </w:r>
      <w:r>
        <w:rPr>
          <w:lang w:val="en-US" w:eastAsia="en-GB"/>
        </w:rPr>
        <w:t>c</w:t>
      </w:r>
      <w:r w:rsidRPr="007F2906">
        <w:rPr>
          <w:lang w:val="en-US" w:eastAsia="en-GB"/>
        </w:rPr>
        <w:t>e server and the MC clients</w:t>
      </w:r>
    </w:p>
    <w:p w14:paraId="431C9EAC" w14:textId="77777777" w:rsidR="008547EE" w:rsidRDefault="008547EE" w:rsidP="008547EE">
      <w:pPr>
        <w:rPr>
          <w:rFonts w:eastAsia="Calibri"/>
          <w:lang w:val="en-US" w:eastAsia="en-GB"/>
        </w:rPr>
      </w:pPr>
      <w:r>
        <w:rPr>
          <w:rFonts w:eastAsia="Calibri"/>
          <w:lang w:val="en-US" w:eastAsia="en-GB"/>
        </w:rPr>
        <w:t xml:space="preserve">The </w:t>
      </w:r>
      <w:r w:rsidRPr="00EE6B21">
        <w:rPr>
          <w:rFonts w:eastAsia="Calibri"/>
          <w:lang w:val="en-US" w:eastAsia="en-GB"/>
        </w:rPr>
        <w:t>MC gateway UE function as part of the corresponding MC service serve</w:t>
      </w:r>
      <w:r>
        <w:rPr>
          <w:rFonts w:eastAsia="Calibri"/>
          <w:lang w:val="en-US" w:eastAsia="en-GB"/>
        </w:rPr>
        <w:t>r</w:t>
      </w:r>
      <w:r w:rsidRPr="00EE6B21">
        <w:rPr>
          <w:rFonts w:eastAsia="Calibri"/>
          <w:lang w:val="en-US" w:eastAsia="en-GB"/>
        </w:rPr>
        <w:t xml:space="preserve"> enables the use of an MC gateway UE with a corresponding MC gateway UE function that authorizes the association between the MC gateway client/MC client and the corresponding MC gateway UE to enable forwarding of the media plane to MC clients via the MC gateway UE</w:t>
      </w:r>
      <w:r>
        <w:rPr>
          <w:rFonts w:eastAsia="Calibri"/>
          <w:lang w:val="en-US" w:eastAsia="en-GB"/>
        </w:rPr>
        <w:t>.</w:t>
      </w:r>
    </w:p>
    <w:p w14:paraId="3C00068C" w14:textId="22EE4073" w:rsidR="008547EE" w:rsidRDefault="008547EE" w:rsidP="008547EE">
      <w:pPr>
        <w:pStyle w:val="TH"/>
        <w:rPr>
          <w:ins w:id="5" w:author="Huawei28" w:date="2023-09-29T10:27:00Z"/>
        </w:rPr>
      </w:pPr>
      <w:del w:id="6" w:author="Huawei28" w:date="2023-09-29T10:27:00Z">
        <w:r w:rsidDel="007C783C">
          <w:object w:dxaOrig="14220" w:dyaOrig="11460" w14:anchorId="46649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8pt" o:ole="">
              <v:imagedata r:id="rId13" o:title=""/>
            </v:shape>
            <o:OLEObject Type="Embed" ProgID="Visio.Drawing.15" ShapeID="_x0000_i1025" DrawAspect="Content" ObjectID="_1760900222" r:id="rId14"/>
          </w:object>
        </w:r>
      </w:del>
    </w:p>
    <w:p w14:paraId="292B32ED" w14:textId="491897B8" w:rsidR="007C783C" w:rsidRDefault="007C783C" w:rsidP="008547EE">
      <w:pPr>
        <w:pStyle w:val="TH"/>
        <w:rPr>
          <w:rFonts w:eastAsia="Calibri"/>
          <w:lang w:val="en-US" w:eastAsia="en-GB"/>
        </w:rPr>
      </w:pPr>
      <w:ins w:id="7" w:author="Huawei28" w:date="2023-09-29T10:32:00Z">
        <w:r>
          <w:rPr>
            <w:noProof/>
            <w:lang w:val="en-US" w:eastAsia="zh-CN"/>
          </w:rPr>
          <mc:AlternateContent>
            <mc:Choice Requires="wpg">
              <w:drawing>
                <wp:inline distT="0" distB="0" distL="0" distR="0" wp14:anchorId="5DA8D6EB" wp14:editId="4D936341">
                  <wp:extent cx="5423448" cy="2610155"/>
                  <wp:effectExtent l="0" t="0" r="6350" b="0"/>
                  <wp:docPr id="151" name="Group 150"/>
                  <wp:cNvGraphicFramePr/>
                  <a:graphic xmlns:a="http://schemas.openxmlformats.org/drawingml/2006/main">
                    <a:graphicData uri="http://schemas.microsoft.com/office/word/2010/wordprocessingGroup">
                      <wpg:wgp>
                        <wpg:cNvGrpSpPr/>
                        <wpg:grpSpPr>
                          <a:xfrm>
                            <a:off x="0" y="0"/>
                            <a:ext cx="5423448" cy="2610155"/>
                            <a:chOff x="0" y="0"/>
                            <a:chExt cx="5423448" cy="2610155"/>
                          </a:xfrm>
                        </wpg:grpSpPr>
                        <wps:wsp>
                          <wps:cNvPr id="2" name="透明长方形"/>
                          <wps:cNvSpPr/>
                          <wps:spPr>
                            <a:xfrm>
                              <a:off x="4275949" y="1372416"/>
                              <a:ext cx="980000" cy="1007584"/>
                            </a:xfrm>
                            <a:custGeom>
                              <a:avLst/>
                              <a:gdLst>
                                <a:gd name="connsiteX0" fmla="*/ 0 w 980000"/>
                                <a:gd name="connsiteY0" fmla="*/ 503792 h 1007584"/>
                                <a:gd name="connsiteX1" fmla="*/ 490000 w 980000"/>
                                <a:gd name="connsiteY1" fmla="*/ 0 h 1007584"/>
                                <a:gd name="connsiteX2" fmla="*/ 980000 w 980000"/>
                                <a:gd name="connsiteY2" fmla="*/ 503792 h 1007584"/>
                                <a:gd name="connsiteX3" fmla="*/ 490000 w 980000"/>
                                <a:gd name="connsiteY3" fmla="*/ 1007584 h 1007584"/>
                              </a:gdLst>
                              <a:ahLst/>
                              <a:cxnLst>
                                <a:cxn ang="0">
                                  <a:pos x="connsiteX0" y="connsiteY0"/>
                                </a:cxn>
                                <a:cxn ang="0">
                                  <a:pos x="connsiteX1" y="connsiteY1"/>
                                </a:cxn>
                                <a:cxn ang="0">
                                  <a:pos x="connsiteX2" y="connsiteY2"/>
                                </a:cxn>
                                <a:cxn ang="0">
                                  <a:pos x="connsiteX3" y="connsiteY3"/>
                                </a:cxn>
                              </a:cxnLst>
                              <a:rect l="l" t="t" r="r" b="b"/>
                              <a:pathLst>
                                <a:path w="980000" h="1007584" stroke="0">
                                  <a:moveTo>
                                    <a:pt x="980000" y="1007584"/>
                                  </a:moveTo>
                                  <a:lnTo>
                                    <a:pt x="980000" y="0"/>
                                  </a:lnTo>
                                  <a:lnTo>
                                    <a:pt x="0" y="0"/>
                                  </a:lnTo>
                                  <a:lnTo>
                                    <a:pt x="0" y="1007584"/>
                                  </a:lnTo>
                                  <a:lnTo>
                                    <a:pt x="980000" y="1007584"/>
                                  </a:lnTo>
                                  <a:close/>
                                </a:path>
                                <a:path w="980000" h="1007584" fill="none">
                                  <a:moveTo>
                                    <a:pt x="980000" y="1007584"/>
                                  </a:moveTo>
                                  <a:lnTo>
                                    <a:pt x="980000" y="0"/>
                                  </a:lnTo>
                                  <a:lnTo>
                                    <a:pt x="0" y="0"/>
                                  </a:lnTo>
                                  <a:lnTo>
                                    <a:pt x="0" y="1007584"/>
                                  </a:lnTo>
                                  <a:lnTo>
                                    <a:pt x="980000" y="1007584"/>
                                  </a:lnTo>
                                  <a:close/>
                                </a:path>
                              </a:pathLst>
                            </a:custGeom>
                            <a:noFill/>
                            <a:ln w="3333" cap="flat">
                              <a:solidFill>
                                <a:srgbClr val="101843"/>
                              </a:solidFill>
                              <a:miter/>
                            </a:ln>
                          </wps:spPr>
                          <wps:bodyPr/>
                        </wps:wsp>
                        <wps:wsp>
                          <wps:cNvPr id="3" name="透明长方形"/>
                          <wps:cNvSpPr/>
                          <wps:spPr>
                            <a:xfrm>
                              <a:off x="0" y="0"/>
                              <a:ext cx="980000" cy="2380000"/>
                            </a:xfrm>
                            <a:custGeom>
                              <a:avLst/>
                              <a:gdLst>
                                <a:gd name="connsiteX0" fmla="*/ 0 w 980000"/>
                                <a:gd name="connsiteY0" fmla="*/ 1190000 h 2380000"/>
                                <a:gd name="connsiteX1" fmla="*/ 490000 w 980000"/>
                                <a:gd name="connsiteY1" fmla="*/ 0 h 2380000"/>
                                <a:gd name="connsiteX2" fmla="*/ 980000 w 980000"/>
                                <a:gd name="connsiteY2" fmla="*/ 1190000 h 2380000"/>
                                <a:gd name="connsiteX3" fmla="*/ 490000 w 980000"/>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980000" h="2380000" stroke="0">
                                  <a:moveTo>
                                    <a:pt x="980000" y="2380000"/>
                                  </a:moveTo>
                                  <a:lnTo>
                                    <a:pt x="980000" y="0"/>
                                  </a:lnTo>
                                  <a:lnTo>
                                    <a:pt x="0" y="0"/>
                                  </a:lnTo>
                                  <a:lnTo>
                                    <a:pt x="0" y="2380000"/>
                                  </a:lnTo>
                                  <a:lnTo>
                                    <a:pt x="980000" y="2380000"/>
                                  </a:lnTo>
                                  <a:close/>
                                </a:path>
                                <a:path w="980000" h="2380000" fill="none">
                                  <a:moveTo>
                                    <a:pt x="980000" y="2380000"/>
                                  </a:moveTo>
                                  <a:lnTo>
                                    <a:pt x="980000" y="0"/>
                                  </a:lnTo>
                                  <a:lnTo>
                                    <a:pt x="0" y="0"/>
                                  </a:lnTo>
                                  <a:lnTo>
                                    <a:pt x="0" y="2380000"/>
                                  </a:lnTo>
                                  <a:lnTo>
                                    <a:pt x="980000" y="2380000"/>
                                  </a:lnTo>
                                  <a:close/>
                                </a:path>
                              </a:pathLst>
                            </a:custGeom>
                            <a:noFill/>
                            <a:ln w="3333" cap="flat">
                              <a:solidFill>
                                <a:srgbClr val="101843"/>
                              </a:solidFill>
                              <a:miter/>
                            </a:ln>
                          </wps:spPr>
                          <wps:bodyPr/>
                        </wps:wsp>
                        <wpg:grpSp>
                          <wpg:cNvPr id="4" name="形状126"/>
                          <wpg:cNvGrpSpPr/>
                          <wpg:grpSpPr>
                            <a:xfrm>
                              <a:off x="110000" y="100000"/>
                              <a:ext cx="760000" cy="380000"/>
                              <a:chOff x="110000" y="100000"/>
                              <a:chExt cx="760000" cy="380000"/>
                            </a:xfrm>
                          </wpg:grpSpPr>
                          <wps:wsp>
                            <wps:cNvPr id="39" name="白底长方形"/>
                            <wps:cNvSpPr/>
                            <wps:spPr>
                              <a:xfrm>
                                <a:off x="120000" y="100000"/>
                                <a:ext cx="750000" cy="380000"/>
                              </a:xfrm>
                              <a:custGeom>
                                <a:avLst/>
                                <a:gdLst>
                                  <a:gd name="connsiteX0" fmla="*/ 0 w 750000"/>
                                  <a:gd name="connsiteY0" fmla="*/ 190000 h 380000"/>
                                  <a:gd name="connsiteX1" fmla="*/ 375000 w 750000"/>
                                  <a:gd name="connsiteY1" fmla="*/ 0 h 380000"/>
                                  <a:gd name="connsiteX2" fmla="*/ 750000 w 750000"/>
                                  <a:gd name="connsiteY2" fmla="*/ 190000 h 380000"/>
                                  <a:gd name="connsiteX3" fmla="*/ 375000 w 750000"/>
                                  <a:gd name="connsiteY3" fmla="*/ 380000 h 380000"/>
                                </a:gdLst>
                                <a:ahLst/>
                                <a:cxnLst>
                                  <a:cxn ang="0">
                                    <a:pos x="connsiteX0" y="connsiteY0"/>
                                  </a:cxn>
                                  <a:cxn ang="0">
                                    <a:pos x="connsiteX1" y="connsiteY1"/>
                                  </a:cxn>
                                  <a:cxn ang="0">
                                    <a:pos x="connsiteX2" y="connsiteY2"/>
                                  </a:cxn>
                                  <a:cxn ang="0">
                                    <a:pos x="connsiteX3" y="connsiteY3"/>
                                  </a:cxn>
                                </a:cxnLst>
                                <a:rect l="l" t="t" r="r" b="b"/>
                                <a:pathLst>
                                  <a:path w="750000" h="380000" stroke="0">
                                    <a:moveTo>
                                      <a:pt x="750000" y="380000"/>
                                    </a:moveTo>
                                    <a:lnTo>
                                      <a:pt x="750000" y="0"/>
                                    </a:lnTo>
                                    <a:lnTo>
                                      <a:pt x="0" y="0"/>
                                    </a:lnTo>
                                    <a:lnTo>
                                      <a:pt x="0" y="380000"/>
                                    </a:lnTo>
                                    <a:lnTo>
                                      <a:pt x="750000" y="380000"/>
                                    </a:lnTo>
                                    <a:close/>
                                  </a:path>
                                  <a:path w="750000" h="380000" fill="none">
                                    <a:moveTo>
                                      <a:pt x="750000" y="380000"/>
                                    </a:moveTo>
                                    <a:lnTo>
                                      <a:pt x="750000" y="0"/>
                                    </a:lnTo>
                                    <a:lnTo>
                                      <a:pt x="0" y="0"/>
                                    </a:lnTo>
                                    <a:lnTo>
                                      <a:pt x="0" y="380000"/>
                                    </a:lnTo>
                                    <a:lnTo>
                                      <a:pt x="750000" y="380000"/>
                                    </a:lnTo>
                                    <a:close/>
                                  </a:path>
                                </a:pathLst>
                              </a:custGeom>
                              <a:solidFill>
                                <a:srgbClr val="FFFFFF"/>
                              </a:solidFill>
                              <a:ln w="3175" cap="flat">
                                <a:solidFill>
                                  <a:srgbClr val="101843"/>
                                </a:solidFill>
                                <a:miter/>
                              </a:ln>
                            </wps:spPr>
                            <wps:bodyPr/>
                          </wps:wsp>
                          <wps:wsp>
                            <wps:cNvPr id="40" name="无底文字"/>
                            <wps:cNvSpPr/>
                            <wps:spPr>
                              <a:xfrm>
                                <a:off x="110000" y="170000"/>
                                <a:ext cx="760000" cy="240000"/>
                              </a:xfrm>
                              <a:custGeom>
                                <a:avLst/>
                                <a:gdLst/>
                                <a:ahLst/>
                                <a:cxnLst/>
                                <a:rect l="l" t="t" r="r" b="b"/>
                                <a:pathLst>
                                  <a:path w="760000" h="240000" stroke="0">
                                    <a:moveTo>
                                      <a:pt x="0" y="0"/>
                                    </a:moveTo>
                                    <a:lnTo>
                                      <a:pt x="760000" y="0"/>
                                    </a:lnTo>
                                    <a:lnTo>
                                      <a:pt x="760000" y="240000"/>
                                    </a:lnTo>
                                    <a:lnTo>
                                      <a:pt x="0" y="240000"/>
                                    </a:lnTo>
                                    <a:lnTo>
                                      <a:pt x="0" y="0"/>
                                    </a:lnTo>
                                    <a:close/>
                                  </a:path>
                                  <a:path w="760000" h="240000" fill="none">
                                    <a:moveTo>
                                      <a:pt x="0" y="0"/>
                                    </a:moveTo>
                                    <a:lnTo>
                                      <a:pt x="760000" y="0"/>
                                    </a:lnTo>
                                    <a:lnTo>
                                      <a:pt x="760000" y="240000"/>
                                    </a:lnTo>
                                    <a:lnTo>
                                      <a:pt x="0" y="240000"/>
                                    </a:lnTo>
                                    <a:lnTo>
                                      <a:pt x="0" y="0"/>
                                    </a:lnTo>
                                    <a:close/>
                                  </a:path>
                                </a:pathLst>
                              </a:custGeom>
                              <a:noFill/>
                              <a:ln w="10000" cap="flat">
                                <a:noFill/>
                                <a:miter/>
                              </a:ln>
                            </wps:spPr>
                            <wps:txbx>
                              <w:txbxContent>
                                <w:p w14:paraId="707D694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client</w:t>
                                  </w:r>
                                </w:p>
                              </w:txbxContent>
                            </wps:txbx>
                            <wps:bodyPr wrap="square" lIns="38100" tIns="38100" rIns="38100" bIns="38100" rtlCol="0" anchor="ctr"/>
                          </wps:wsp>
                        </wpg:grpSp>
                        <wpg:grpSp>
                          <wpg:cNvPr id="5" name="形状126"/>
                          <wpg:cNvGrpSpPr/>
                          <wpg:grpSpPr>
                            <a:xfrm>
                              <a:off x="110000" y="620000"/>
                              <a:ext cx="760001" cy="1590000"/>
                              <a:chOff x="110000" y="620000"/>
                              <a:chExt cx="760001" cy="1590000"/>
                            </a:xfrm>
                          </wpg:grpSpPr>
                          <wps:wsp>
                            <wps:cNvPr id="37" name="白底长方形"/>
                            <wps:cNvSpPr/>
                            <wps:spPr>
                              <a:xfrm>
                                <a:off x="120001" y="620000"/>
                                <a:ext cx="750000" cy="1590000"/>
                              </a:xfrm>
                              <a:custGeom>
                                <a:avLst/>
                                <a:gdLst>
                                  <a:gd name="connsiteX0" fmla="*/ 0 w 750000"/>
                                  <a:gd name="connsiteY0" fmla="*/ 795000 h 1590000"/>
                                  <a:gd name="connsiteX1" fmla="*/ 375000 w 750000"/>
                                  <a:gd name="connsiteY1" fmla="*/ 0 h 1590000"/>
                                  <a:gd name="connsiteX2" fmla="*/ 750000 w 750000"/>
                                  <a:gd name="connsiteY2" fmla="*/ 795000 h 1590000"/>
                                  <a:gd name="connsiteX3" fmla="*/ 375000 w 750000"/>
                                  <a:gd name="connsiteY3" fmla="*/ 1590000 h 1590000"/>
                                </a:gdLst>
                                <a:ahLst/>
                                <a:cxnLst>
                                  <a:cxn ang="0">
                                    <a:pos x="connsiteX0" y="connsiteY0"/>
                                  </a:cxn>
                                  <a:cxn ang="0">
                                    <a:pos x="connsiteX1" y="connsiteY1"/>
                                  </a:cxn>
                                  <a:cxn ang="0">
                                    <a:pos x="connsiteX2" y="connsiteY2"/>
                                  </a:cxn>
                                  <a:cxn ang="0">
                                    <a:pos x="connsiteX3" y="connsiteY3"/>
                                  </a:cxn>
                                </a:cxnLst>
                                <a:rect l="l" t="t" r="r" b="b"/>
                                <a:pathLst>
                                  <a:path w="750000" h="1590000" stroke="0">
                                    <a:moveTo>
                                      <a:pt x="750000" y="1590000"/>
                                    </a:moveTo>
                                    <a:lnTo>
                                      <a:pt x="750000" y="0"/>
                                    </a:lnTo>
                                    <a:lnTo>
                                      <a:pt x="0" y="0"/>
                                    </a:lnTo>
                                    <a:lnTo>
                                      <a:pt x="0" y="1590000"/>
                                    </a:lnTo>
                                    <a:lnTo>
                                      <a:pt x="750000" y="1590000"/>
                                    </a:lnTo>
                                    <a:close/>
                                  </a:path>
                                  <a:path w="750000" h="1590000" fill="none">
                                    <a:moveTo>
                                      <a:pt x="750000" y="1590000"/>
                                    </a:moveTo>
                                    <a:lnTo>
                                      <a:pt x="750000" y="0"/>
                                    </a:lnTo>
                                    <a:lnTo>
                                      <a:pt x="0" y="0"/>
                                    </a:lnTo>
                                    <a:lnTo>
                                      <a:pt x="0" y="1590000"/>
                                    </a:lnTo>
                                    <a:lnTo>
                                      <a:pt x="750000" y="1590000"/>
                                    </a:lnTo>
                                    <a:close/>
                                  </a:path>
                                </a:pathLst>
                              </a:custGeom>
                              <a:solidFill>
                                <a:srgbClr val="FFFFFF"/>
                              </a:solidFill>
                              <a:ln w="3175" cap="flat">
                                <a:solidFill>
                                  <a:srgbClr val="101843"/>
                                </a:solidFill>
                                <a:miter/>
                              </a:ln>
                            </wps:spPr>
                            <wps:bodyPr/>
                          </wps:wsp>
                          <wps:wsp>
                            <wps:cNvPr id="38" name="无底文字"/>
                            <wps:cNvSpPr/>
                            <wps:spPr>
                              <a:xfrm>
                                <a:off x="110000" y="912895"/>
                                <a:ext cx="760000" cy="1004211"/>
                              </a:xfrm>
                              <a:custGeom>
                                <a:avLst/>
                                <a:gdLst/>
                                <a:ahLst/>
                                <a:cxnLst/>
                                <a:rect l="l" t="t" r="r" b="b"/>
                                <a:pathLst>
                                  <a:path w="760000" h="1004211" stroke="0">
                                    <a:moveTo>
                                      <a:pt x="0" y="0"/>
                                    </a:moveTo>
                                    <a:lnTo>
                                      <a:pt x="760000" y="0"/>
                                    </a:lnTo>
                                    <a:lnTo>
                                      <a:pt x="760000" y="1004211"/>
                                    </a:lnTo>
                                    <a:lnTo>
                                      <a:pt x="0" y="1004211"/>
                                    </a:lnTo>
                                    <a:lnTo>
                                      <a:pt x="0" y="0"/>
                                    </a:lnTo>
                                    <a:close/>
                                  </a:path>
                                  <a:path w="760000" h="1004211" fill="none">
                                    <a:moveTo>
                                      <a:pt x="0" y="0"/>
                                    </a:moveTo>
                                    <a:lnTo>
                                      <a:pt x="760000" y="0"/>
                                    </a:lnTo>
                                    <a:lnTo>
                                      <a:pt x="760000" y="1004211"/>
                                    </a:lnTo>
                                    <a:lnTo>
                                      <a:pt x="0" y="1004211"/>
                                    </a:lnTo>
                                    <a:lnTo>
                                      <a:pt x="0" y="0"/>
                                    </a:lnTo>
                                    <a:close/>
                                  </a:path>
                                </a:pathLst>
                              </a:custGeom>
                              <a:noFill/>
                              <a:ln w="10000" cap="flat">
                                <a:noFill/>
                                <a:miter/>
                              </a:ln>
                            </wps:spPr>
                            <wps:txbx>
                              <w:txbxContent>
                                <w:p w14:paraId="163BEF08"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client</w:t>
                                  </w:r>
                                </w:p>
                              </w:txbxContent>
                            </wps:txbx>
                            <wps:bodyPr wrap="square" lIns="38100" tIns="38100" rIns="38100" bIns="38100" rtlCol="0" anchor="ctr"/>
                          </wps:wsp>
                        </wpg:grpSp>
                        <wps:wsp>
                          <wps:cNvPr id="6" name="透明长方形"/>
                          <wps:cNvSpPr/>
                          <wps:spPr>
                            <a:xfrm>
                              <a:off x="1721725" y="0"/>
                              <a:ext cx="980000" cy="2380000"/>
                            </a:xfrm>
                            <a:custGeom>
                              <a:avLst/>
                              <a:gdLst>
                                <a:gd name="connsiteX0" fmla="*/ 0 w 980000"/>
                                <a:gd name="connsiteY0" fmla="*/ 1190000 h 2380000"/>
                                <a:gd name="connsiteX1" fmla="*/ 490000 w 980000"/>
                                <a:gd name="connsiteY1" fmla="*/ 0 h 2380000"/>
                                <a:gd name="connsiteX2" fmla="*/ 980000 w 980000"/>
                                <a:gd name="connsiteY2" fmla="*/ 1190000 h 2380000"/>
                                <a:gd name="connsiteX3" fmla="*/ 490000 w 980000"/>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980000" h="2380000" stroke="0">
                                  <a:moveTo>
                                    <a:pt x="980000" y="2380000"/>
                                  </a:moveTo>
                                  <a:lnTo>
                                    <a:pt x="980000" y="0"/>
                                  </a:lnTo>
                                  <a:lnTo>
                                    <a:pt x="0" y="0"/>
                                  </a:lnTo>
                                  <a:lnTo>
                                    <a:pt x="0" y="2380000"/>
                                  </a:lnTo>
                                  <a:lnTo>
                                    <a:pt x="980000" y="2380000"/>
                                  </a:lnTo>
                                  <a:close/>
                                </a:path>
                                <a:path w="980000" h="2380000" fill="none">
                                  <a:moveTo>
                                    <a:pt x="980000" y="2380000"/>
                                  </a:moveTo>
                                  <a:lnTo>
                                    <a:pt x="980000" y="0"/>
                                  </a:lnTo>
                                  <a:lnTo>
                                    <a:pt x="0" y="0"/>
                                  </a:lnTo>
                                  <a:lnTo>
                                    <a:pt x="0" y="2380000"/>
                                  </a:lnTo>
                                  <a:lnTo>
                                    <a:pt x="980000" y="2380000"/>
                                  </a:lnTo>
                                  <a:close/>
                                </a:path>
                              </a:pathLst>
                            </a:custGeom>
                            <a:noFill/>
                            <a:ln w="3333" cap="flat">
                              <a:solidFill>
                                <a:srgbClr val="101843"/>
                              </a:solidFill>
                              <a:miter/>
                            </a:ln>
                          </wps:spPr>
                          <wps:bodyPr/>
                        </wps:wsp>
                        <wpg:grpSp>
                          <wpg:cNvPr id="7" name="形状126"/>
                          <wpg:cNvGrpSpPr/>
                          <wpg:grpSpPr>
                            <a:xfrm>
                              <a:off x="1831725" y="100000"/>
                              <a:ext cx="760000" cy="380000"/>
                              <a:chOff x="1831725" y="100000"/>
                              <a:chExt cx="760000" cy="380000"/>
                            </a:xfrm>
                          </wpg:grpSpPr>
                          <wps:wsp>
                            <wps:cNvPr id="35" name="白底长方形"/>
                            <wps:cNvSpPr/>
                            <wps:spPr>
                              <a:xfrm>
                                <a:off x="1841725" y="100000"/>
                                <a:ext cx="750000" cy="380000"/>
                              </a:xfrm>
                              <a:custGeom>
                                <a:avLst/>
                                <a:gdLst>
                                  <a:gd name="connsiteX0" fmla="*/ 0 w 750000"/>
                                  <a:gd name="connsiteY0" fmla="*/ 190000 h 380000"/>
                                  <a:gd name="connsiteX1" fmla="*/ 375000 w 750000"/>
                                  <a:gd name="connsiteY1" fmla="*/ 0 h 380000"/>
                                  <a:gd name="connsiteX2" fmla="*/ 750000 w 750000"/>
                                  <a:gd name="connsiteY2" fmla="*/ 190000 h 380000"/>
                                  <a:gd name="connsiteX3" fmla="*/ 375000 w 750000"/>
                                  <a:gd name="connsiteY3" fmla="*/ 380000 h 380000"/>
                                </a:gdLst>
                                <a:ahLst/>
                                <a:cxnLst>
                                  <a:cxn ang="0">
                                    <a:pos x="connsiteX0" y="connsiteY0"/>
                                  </a:cxn>
                                  <a:cxn ang="0">
                                    <a:pos x="connsiteX1" y="connsiteY1"/>
                                  </a:cxn>
                                  <a:cxn ang="0">
                                    <a:pos x="connsiteX2" y="connsiteY2"/>
                                  </a:cxn>
                                  <a:cxn ang="0">
                                    <a:pos x="connsiteX3" y="connsiteY3"/>
                                  </a:cxn>
                                </a:cxnLst>
                                <a:rect l="l" t="t" r="r" b="b"/>
                                <a:pathLst>
                                  <a:path w="750000" h="380000" stroke="0">
                                    <a:moveTo>
                                      <a:pt x="750000" y="380000"/>
                                    </a:moveTo>
                                    <a:lnTo>
                                      <a:pt x="750000" y="0"/>
                                    </a:lnTo>
                                    <a:lnTo>
                                      <a:pt x="0" y="0"/>
                                    </a:lnTo>
                                    <a:lnTo>
                                      <a:pt x="0" y="380000"/>
                                    </a:lnTo>
                                    <a:lnTo>
                                      <a:pt x="750000" y="380000"/>
                                    </a:lnTo>
                                    <a:close/>
                                  </a:path>
                                  <a:path w="750000" h="380000" fill="none">
                                    <a:moveTo>
                                      <a:pt x="750000" y="380000"/>
                                    </a:moveTo>
                                    <a:lnTo>
                                      <a:pt x="750000" y="0"/>
                                    </a:lnTo>
                                    <a:lnTo>
                                      <a:pt x="0" y="0"/>
                                    </a:lnTo>
                                    <a:lnTo>
                                      <a:pt x="0" y="380000"/>
                                    </a:lnTo>
                                    <a:lnTo>
                                      <a:pt x="750000" y="380000"/>
                                    </a:lnTo>
                                    <a:close/>
                                  </a:path>
                                </a:pathLst>
                              </a:custGeom>
                              <a:solidFill>
                                <a:srgbClr val="FFFFFF"/>
                              </a:solidFill>
                              <a:ln w="3175" cap="flat">
                                <a:solidFill>
                                  <a:srgbClr val="101843"/>
                                </a:solidFill>
                                <a:miter/>
                              </a:ln>
                            </wps:spPr>
                            <wps:bodyPr/>
                          </wps:wsp>
                          <wps:wsp>
                            <wps:cNvPr id="36" name="无底文字"/>
                            <wps:cNvSpPr/>
                            <wps:spPr>
                              <a:xfrm>
                                <a:off x="1831725" y="170000"/>
                                <a:ext cx="760000" cy="240000"/>
                              </a:xfrm>
                              <a:custGeom>
                                <a:avLst/>
                                <a:gdLst/>
                                <a:ahLst/>
                                <a:cxnLst/>
                                <a:rect l="l" t="t" r="r" b="b"/>
                                <a:pathLst>
                                  <a:path w="760000" h="240000" stroke="0">
                                    <a:moveTo>
                                      <a:pt x="0" y="0"/>
                                    </a:moveTo>
                                    <a:lnTo>
                                      <a:pt x="760000" y="0"/>
                                    </a:lnTo>
                                    <a:lnTo>
                                      <a:pt x="760000" y="240000"/>
                                    </a:lnTo>
                                    <a:lnTo>
                                      <a:pt x="0" y="240000"/>
                                    </a:lnTo>
                                    <a:lnTo>
                                      <a:pt x="0" y="0"/>
                                    </a:lnTo>
                                    <a:close/>
                                  </a:path>
                                  <a:path w="760000" h="240000" fill="none">
                                    <a:moveTo>
                                      <a:pt x="0" y="0"/>
                                    </a:moveTo>
                                    <a:lnTo>
                                      <a:pt x="760000" y="0"/>
                                    </a:lnTo>
                                    <a:lnTo>
                                      <a:pt x="760000" y="240000"/>
                                    </a:lnTo>
                                    <a:lnTo>
                                      <a:pt x="0" y="240000"/>
                                    </a:lnTo>
                                    <a:lnTo>
                                      <a:pt x="0" y="0"/>
                                    </a:lnTo>
                                    <a:close/>
                                  </a:path>
                                </a:pathLst>
                              </a:custGeom>
                              <a:noFill/>
                              <a:ln w="10000" cap="flat">
                                <a:noFill/>
                                <a:miter/>
                              </a:ln>
                            </wps:spPr>
                            <wps:txbx>
                              <w:txbxContent>
                                <w:p w14:paraId="144DC8AC"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 server</w:t>
                                  </w:r>
                                </w:p>
                              </w:txbxContent>
                            </wps:txbx>
                            <wps:bodyPr wrap="square" lIns="38100" tIns="38100" rIns="38100" bIns="38100" rtlCol="0" anchor="ctr"/>
                          </wps:wsp>
                        </wpg:grpSp>
                        <wpg:grpSp>
                          <wpg:cNvPr id="8" name="形状126"/>
                          <wpg:cNvGrpSpPr/>
                          <wpg:grpSpPr>
                            <a:xfrm>
                              <a:off x="1831540" y="847586"/>
                              <a:ext cx="760185" cy="463103"/>
                              <a:chOff x="1831540" y="847586"/>
                              <a:chExt cx="760185" cy="463103"/>
                            </a:xfrm>
                          </wpg:grpSpPr>
                          <wps:wsp>
                            <wps:cNvPr id="33" name="白底长方形"/>
                            <wps:cNvSpPr/>
                            <wps:spPr>
                              <a:xfrm>
                                <a:off x="1841725" y="847586"/>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34" name="无底文字"/>
                            <wps:cNvSpPr/>
                            <wps:spPr>
                              <a:xfrm>
                                <a:off x="1831540" y="869133"/>
                                <a:ext cx="760000" cy="356105"/>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07181BE5"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service client</w:t>
                                  </w:r>
                                </w:p>
                              </w:txbxContent>
                            </wps:txbx>
                            <wps:bodyPr wrap="square" lIns="38100" tIns="38100" rIns="38100" bIns="38100" rtlCol="0" anchor="ctr"/>
                          </wps:wsp>
                        </wpg:grpSp>
                        <wpg:grpSp>
                          <wpg:cNvPr id="9" name="形状126"/>
                          <wpg:cNvGrpSpPr/>
                          <wpg:grpSpPr>
                            <a:xfrm>
                              <a:off x="1831725" y="1728277"/>
                              <a:ext cx="760000" cy="463103"/>
                              <a:chOff x="1831725" y="1728277"/>
                              <a:chExt cx="760000" cy="463103"/>
                            </a:xfrm>
                          </wpg:grpSpPr>
                          <wps:wsp>
                            <wps:cNvPr id="31" name="白底长方形"/>
                            <wps:cNvSpPr/>
                            <wps:spPr>
                              <a:xfrm>
                                <a:off x="1841725" y="1728277"/>
                                <a:ext cx="750000" cy="463103"/>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32" name="无底文字"/>
                            <wps:cNvSpPr/>
                            <wps:spPr>
                              <a:xfrm>
                                <a:off x="1831725" y="1813586"/>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42F2D684"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 client</w:t>
                                  </w:r>
                                </w:p>
                              </w:txbxContent>
                            </wps:txbx>
                            <wps:bodyPr wrap="square" lIns="38100" tIns="38100" rIns="38100" bIns="38100" rtlCol="0" anchor="ctr"/>
                          </wps:wsp>
                        </wpg:grpSp>
                        <wps:wsp>
                          <wps:cNvPr id="10" name="透明长方形"/>
                          <wps:cNvSpPr/>
                          <wps:spPr>
                            <a:xfrm>
                              <a:off x="4280345" y="0"/>
                              <a:ext cx="980000" cy="1310691"/>
                            </a:xfrm>
                            <a:custGeom>
                              <a:avLst/>
                              <a:gdLst>
                                <a:gd name="connsiteX0" fmla="*/ 0 w 980000"/>
                                <a:gd name="connsiteY0" fmla="*/ 655346 h 1310691"/>
                                <a:gd name="connsiteX1" fmla="*/ 490000 w 980000"/>
                                <a:gd name="connsiteY1" fmla="*/ 0 h 1310691"/>
                                <a:gd name="connsiteX2" fmla="*/ 980000 w 980000"/>
                                <a:gd name="connsiteY2" fmla="*/ 655346 h 1310691"/>
                                <a:gd name="connsiteX3" fmla="*/ 490000 w 980000"/>
                                <a:gd name="connsiteY3" fmla="*/ 1310691 h 1310691"/>
                              </a:gdLst>
                              <a:ahLst/>
                              <a:cxnLst>
                                <a:cxn ang="0">
                                  <a:pos x="connsiteX0" y="connsiteY0"/>
                                </a:cxn>
                                <a:cxn ang="0">
                                  <a:pos x="connsiteX1" y="connsiteY1"/>
                                </a:cxn>
                                <a:cxn ang="0">
                                  <a:pos x="connsiteX2" y="connsiteY2"/>
                                </a:cxn>
                                <a:cxn ang="0">
                                  <a:pos x="connsiteX3" y="connsiteY3"/>
                                </a:cxn>
                              </a:cxnLst>
                              <a:rect l="l" t="t" r="r" b="b"/>
                              <a:pathLst>
                                <a:path w="980000" h="1310691" stroke="0">
                                  <a:moveTo>
                                    <a:pt x="980000" y="1310691"/>
                                  </a:moveTo>
                                  <a:lnTo>
                                    <a:pt x="980000" y="0"/>
                                  </a:lnTo>
                                  <a:lnTo>
                                    <a:pt x="0" y="0"/>
                                  </a:lnTo>
                                  <a:lnTo>
                                    <a:pt x="0" y="1310691"/>
                                  </a:lnTo>
                                  <a:lnTo>
                                    <a:pt x="980000" y="1310691"/>
                                  </a:lnTo>
                                  <a:close/>
                                </a:path>
                                <a:path w="980000" h="1310691" fill="none">
                                  <a:moveTo>
                                    <a:pt x="980000" y="1310691"/>
                                  </a:moveTo>
                                  <a:lnTo>
                                    <a:pt x="980000" y="0"/>
                                  </a:lnTo>
                                  <a:lnTo>
                                    <a:pt x="0" y="0"/>
                                  </a:lnTo>
                                  <a:lnTo>
                                    <a:pt x="0" y="1310691"/>
                                  </a:lnTo>
                                  <a:lnTo>
                                    <a:pt x="980000" y="1310691"/>
                                  </a:lnTo>
                                  <a:close/>
                                </a:path>
                              </a:pathLst>
                            </a:custGeom>
                            <a:noFill/>
                            <a:ln w="3333" cap="flat">
                              <a:solidFill>
                                <a:srgbClr val="101843"/>
                              </a:solidFill>
                              <a:miter/>
                            </a:ln>
                          </wps:spPr>
                          <wps:bodyPr/>
                        </wps:wsp>
                        <wpg:grpSp>
                          <wpg:cNvPr id="11" name="形状126"/>
                          <wpg:cNvGrpSpPr/>
                          <wpg:grpSpPr>
                            <a:xfrm>
                              <a:off x="4390345" y="100000"/>
                              <a:ext cx="760000" cy="380000"/>
                              <a:chOff x="4390345" y="100000"/>
                              <a:chExt cx="760000" cy="380000"/>
                            </a:xfrm>
                          </wpg:grpSpPr>
                          <wps:wsp>
                            <wps:cNvPr id="29" name="白底长方形"/>
                            <wps:cNvSpPr/>
                            <wps:spPr>
                              <a:xfrm>
                                <a:off x="4400345" y="100000"/>
                                <a:ext cx="750000" cy="380000"/>
                              </a:xfrm>
                              <a:custGeom>
                                <a:avLst/>
                                <a:gdLst>
                                  <a:gd name="connsiteX0" fmla="*/ 0 w 750000"/>
                                  <a:gd name="connsiteY0" fmla="*/ 190000 h 380000"/>
                                  <a:gd name="connsiteX1" fmla="*/ 375000 w 750000"/>
                                  <a:gd name="connsiteY1" fmla="*/ 0 h 380000"/>
                                  <a:gd name="connsiteX2" fmla="*/ 750000 w 750000"/>
                                  <a:gd name="connsiteY2" fmla="*/ 190000 h 380000"/>
                                  <a:gd name="connsiteX3" fmla="*/ 375000 w 750000"/>
                                  <a:gd name="connsiteY3" fmla="*/ 380000 h 380000"/>
                                </a:gdLst>
                                <a:ahLst/>
                                <a:cxnLst>
                                  <a:cxn ang="0">
                                    <a:pos x="connsiteX0" y="connsiteY0"/>
                                  </a:cxn>
                                  <a:cxn ang="0">
                                    <a:pos x="connsiteX1" y="connsiteY1"/>
                                  </a:cxn>
                                  <a:cxn ang="0">
                                    <a:pos x="connsiteX2" y="connsiteY2"/>
                                  </a:cxn>
                                  <a:cxn ang="0">
                                    <a:pos x="connsiteX3" y="connsiteY3"/>
                                  </a:cxn>
                                </a:cxnLst>
                                <a:rect l="l" t="t" r="r" b="b"/>
                                <a:pathLst>
                                  <a:path w="750000" h="380000" stroke="0">
                                    <a:moveTo>
                                      <a:pt x="750000" y="380000"/>
                                    </a:moveTo>
                                    <a:lnTo>
                                      <a:pt x="750000" y="0"/>
                                    </a:lnTo>
                                    <a:lnTo>
                                      <a:pt x="0" y="0"/>
                                    </a:lnTo>
                                    <a:lnTo>
                                      <a:pt x="0" y="380000"/>
                                    </a:lnTo>
                                    <a:lnTo>
                                      <a:pt x="750000" y="380000"/>
                                    </a:lnTo>
                                    <a:close/>
                                  </a:path>
                                  <a:path w="750000" h="380000" fill="none">
                                    <a:moveTo>
                                      <a:pt x="750000" y="380000"/>
                                    </a:moveTo>
                                    <a:lnTo>
                                      <a:pt x="750000" y="0"/>
                                    </a:lnTo>
                                    <a:lnTo>
                                      <a:pt x="0" y="0"/>
                                    </a:lnTo>
                                    <a:lnTo>
                                      <a:pt x="0" y="380000"/>
                                    </a:lnTo>
                                    <a:lnTo>
                                      <a:pt x="750000" y="380000"/>
                                    </a:lnTo>
                                    <a:close/>
                                  </a:path>
                                </a:pathLst>
                              </a:custGeom>
                              <a:solidFill>
                                <a:srgbClr val="FFFFFF"/>
                              </a:solidFill>
                              <a:ln w="3175" cap="flat">
                                <a:solidFill>
                                  <a:srgbClr val="101843"/>
                                </a:solidFill>
                                <a:miter/>
                              </a:ln>
                            </wps:spPr>
                            <wps:bodyPr/>
                          </wps:wsp>
                          <wps:wsp>
                            <wps:cNvPr id="30" name="无底文字"/>
                            <wps:cNvSpPr/>
                            <wps:spPr>
                              <a:xfrm>
                                <a:off x="4390345" y="170000"/>
                                <a:ext cx="760000" cy="240000"/>
                              </a:xfrm>
                              <a:custGeom>
                                <a:avLst/>
                                <a:gdLst/>
                                <a:ahLst/>
                                <a:cxnLst/>
                                <a:rect l="l" t="t" r="r" b="b"/>
                                <a:pathLst>
                                  <a:path w="760000" h="240000" stroke="0">
                                    <a:moveTo>
                                      <a:pt x="0" y="0"/>
                                    </a:moveTo>
                                    <a:lnTo>
                                      <a:pt x="760000" y="0"/>
                                    </a:lnTo>
                                    <a:lnTo>
                                      <a:pt x="760000" y="240000"/>
                                    </a:lnTo>
                                    <a:lnTo>
                                      <a:pt x="0" y="240000"/>
                                    </a:lnTo>
                                    <a:lnTo>
                                      <a:pt x="0" y="0"/>
                                    </a:lnTo>
                                    <a:close/>
                                  </a:path>
                                  <a:path w="760000" h="240000" fill="none">
                                    <a:moveTo>
                                      <a:pt x="0" y="0"/>
                                    </a:moveTo>
                                    <a:lnTo>
                                      <a:pt x="760000" y="0"/>
                                    </a:lnTo>
                                    <a:lnTo>
                                      <a:pt x="760000" y="240000"/>
                                    </a:lnTo>
                                    <a:lnTo>
                                      <a:pt x="0" y="240000"/>
                                    </a:lnTo>
                                    <a:lnTo>
                                      <a:pt x="0" y="0"/>
                                    </a:lnTo>
                                    <a:close/>
                                  </a:path>
                                </a:pathLst>
                              </a:custGeom>
                              <a:noFill/>
                              <a:ln w="10000" cap="flat">
                                <a:noFill/>
                                <a:miter/>
                              </a:ln>
                            </wps:spPr>
                            <wps:txbx>
                              <w:txbxContent>
                                <w:p w14:paraId="791C53E0"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 function</w:t>
                                  </w:r>
                                </w:p>
                              </w:txbxContent>
                            </wps:txbx>
                            <wps:bodyPr wrap="square" lIns="38100" tIns="38100" rIns="38100" bIns="38100" rtlCol="0" anchor="ctr"/>
                          </wps:wsp>
                        </wpg:grpSp>
                        <wpg:grpSp>
                          <wpg:cNvPr id="12" name="形状126"/>
                          <wpg:cNvGrpSpPr/>
                          <wpg:grpSpPr>
                            <a:xfrm>
                              <a:off x="4390345" y="1728278"/>
                              <a:ext cx="760000" cy="463103"/>
                              <a:chOff x="4390345" y="1728278"/>
                              <a:chExt cx="760000" cy="463103"/>
                            </a:xfrm>
                          </wpg:grpSpPr>
                          <wps:wsp>
                            <wps:cNvPr id="27" name="白底长方形"/>
                            <wps:cNvSpPr/>
                            <wps:spPr>
                              <a:xfrm>
                                <a:off x="4400345" y="1728278"/>
                                <a:ext cx="750000" cy="463103"/>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28" name="无底文字"/>
                            <wps:cNvSpPr/>
                            <wps:spPr>
                              <a:xfrm>
                                <a:off x="4390345" y="1813587"/>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4ECAB4FB"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 server(s)</w:t>
                                  </w:r>
                                </w:p>
                              </w:txbxContent>
                            </wps:txbx>
                            <wps:bodyPr wrap="square" lIns="38100" tIns="38100" rIns="38100" bIns="38100" rtlCol="0" anchor="ctr"/>
                          </wps:wsp>
                        </wpg:grpSp>
                        <wps:wsp>
                          <wps:cNvPr id="13" name="白底长方形"/>
                          <wps:cNvSpPr/>
                          <wps:spPr>
                            <a:xfrm>
                              <a:off x="3836897" y="0"/>
                              <a:ext cx="179655" cy="2380000"/>
                            </a:xfrm>
                            <a:custGeom>
                              <a:avLst/>
                              <a:gdLst>
                                <a:gd name="connsiteX0" fmla="*/ 0 w 179655"/>
                                <a:gd name="connsiteY0" fmla="*/ 1190000 h 2380000"/>
                                <a:gd name="connsiteX1" fmla="*/ 89828 w 179655"/>
                                <a:gd name="connsiteY1" fmla="*/ 0 h 2380000"/>
                                <a:gd name="connsiteX2" fmla="*/ 179655 w 179655"/>
                                <a:gd name="connsiteY2" fmla="*/ 1190000 h 2380000"/>
                                <a:gd name="connsiteX3" fmla="*/ 89828 w 179655"/>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179655" h="2380000" stroke="0">
                                  <a:moveTo>
                                    <a:pt x="179655" y="2380000"/>
                                  </a:moveTo>
                                  <a:lnTo>
                                    <a:pt x="179655" y="0"/>
                                  </a:lnTo>
                                  <a:lnTo>
                                    <a:pt x="0" y="0"/>
                                  </a:lnTo>
                                  <a:lnTo>
                                    <a:pt x="0" y="2380000"/>
                                  </a:lnTo>
                                  <a:lnTo>
                                    <a:pt x="179655" y="2380000"/>
                                  </a:lnTo>
                                  <a:close/>
                                </a:path>
                                <a:path w="179655" h="2380000" fill="none">
                                  <a:moveTo>
                                    <a:pt x="179655" y="2380000"/>
                                  </a:moveTo>
                                  <a:lnTo>
                                    <a:pt x="179655" y="0"/>
                                  </a:lnTo>
                                  <a:lnTo>
                                    <a:pt x="0" y="0"/>
                                  </a:lnTo>
                                  <a:lnTo>
                                    <a:pt x="0" y="2380000"/>
                                  </a:lnTo>
                                  <a:lnTo>
                                    <a:pt x="179655" y="2380000"/>
                                  </a:lnTo>
                                  <a:close/>
                                </a:path>
                              </a:pathLst>
                            </a:custGeom>
                            <a:solidFill>
                              <a:srgbClr val="FFFFFF"/>
                            </a:solidFill>
                            <a:ln w="3175" cap="flat">
                              <a:solidFill>
                                <a:srgbClr val="101843"/>
                              </a:solidFill>
                              <a:miter/>
                            </a:ln>
                          </wps:spPr>
                          <wps:bodyPr/>
                        </wps:wsp>
                        <wps:wsp>
                          <wps:cNvPr id="14" name="无底文字"/>
                          <wps:cNvSpPr/>
                          <wps:spPr>
                            <a:xfrm>
                              <a:off x="3511120" y="2370155"/>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518DDDB8"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3GPP network</w:t>
                                </w:r>
                              </w:p>
                            </w:txbxContent>
                          </wps:txbx>
                          <wps:bodyPr wrap="square" lIns="38100" tIns="38100" rIns="38100" bIns="38100" rtlCol="0" anchor="ctr"/>
                        </wps:wsp>
                        <wps:wsp>
                          <wps:cNvPr id="15" name="无底文字"/>
                          <wps:cNvSpPr/>
                          <wps:spPr>
                            <a:xfrm>
                              <a:off x="4390345" y="930691"/>
                              <a:ext cx="831207" cy="420000"/>
                            </a:xfrm>
                            <a:custGeom>
                              <a:avLst/>
                              <a:gdLst/>
                              <a:ahLst/>
                              <a:cxnLst/>
                              <a:rect l="l" t="t" r="r" b="b"/>
                              <a:pathLst>
                                <a:path w="831207" h="420000" stroke="0">
                                  <a:moveTo>
                                    <a:pt x="0" y="0"/>
                                  </a:moveTo>
                                  <a:lnTo>
                                    <a:pt x="831207" y="0"/>
                                  </a:lnTo>
                                  <a:lnTo>
                                    <a:pt x="831207" y="420000"/>
                                  </a:lnTo>
                                  <a:lnTo>
                                    <a:pt x="0" y="420000"/>
                                  </a:lnTo>
                                  <a:lnTo>
                                    <a:pt x="0" y="0"/>
                                  </a:lnTo>
                                  <a:close/>
                                </a:path>
                                <a:path w="831207" h="420000" fill="none">
                                  <a:moveTo>
                                    <a:pt x="0" y="0"/>
                                  </a:moveTo>
                                  <a:lnTo>
                                    <a:pt x="831207" y="0"/>
                                  </a:lnTo>
                                  <a:lnTo>
                                    <a:pt x="831207" y="420000"/>
                                  </a:lnTo>
                                  <a:lnTo>
                                    <a:pt x="0" y="420000"/>
                                  </a:lnTo>
                                  <a:lnTo>
                                    <a:pt x="0" y="0"/>
                                  </a:lnTo>
                                  <a:close/>
                                </a:path>
                              </a:pathLst>
                            </a:custGeom>
                            <a:noFill/>
                            <a:ln w="10000" cap="flat">
                              <a:noFill/>
                              <a:miter/>
                            </a:ln>
                          </wps:spPr>
                          <wps:txbx>
                            <w:txbxContent>
                              <w:p w14:paraId="4A7FC23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service server</w:t>
                                </w:r>
                              </w:p>
                            </w:txbxContent>
                          </wps:txbx>
                          <wps:bodyPr wrap="square" lIns="38100" tIns="38100" rIns="38100" bIns="38100" rtlCol="0" anchor="ctr"/>
                        </wps:wsp>
                        <wps:wsp>
                          <wps:cNvPr id="16" name="无底文字"/>
                          <wps:cNvSpPr/>
                          <wps:spPr>
                            <a:xfrm>
                              <a:off x="4280345" y="1372416"/>
                              <a:ext cx="1143103" cy="420000"/>
                            </a:xfrm>
                            <a:custGeom>
                              <a:avLst/>
                              <a:gdLst/>
                              <a:ahLst/>
                              <a:cxnLst/>
                              <a:rect l="l" t="t" r="r" b="b"/>
                              <a:pathLst>
                                <a:path w="1143103" h="420000" stroke="0">
                                  <a:moveTo>
                                    <a:pt x="0" y="0"/>
                                  </a:moveTo>
                                  <a:lnTo>
                                    <a:pt x="1143103" y="0"/>
                                  </a:lnTo>
                                  <a:lnTo>
                                    <a:pt x="1143103" y="420000"/>
                                  </a:lnTo>
                                  <a:lnTo>
                                    <a:pt x="0" y="420000"/>
                                  </a:lnTo>
                                  <a:lnTo>
                                    <a:pt x="0" y="0"/>
                                  </a:lnTo>
                                  <a:close/>
                                </a:path>
                                <a:path w="1143103" h="420000" fill="none">
                                  <a:moveTo>
                                    <a:pt x="0" y="0"/>
                                  </a:moveTo>
                                  <a:lnTo>
                                    <a:pt x="1143103" y="0"/>
                                  </a:lnTo>
                                  <a:lnTo>
                                    <a:pt x="1143103" y="420000"/>
                                  </a:lnTo>
                                  <a:lnTo>
                                    <a:pt x="0" y="420000"/>
                                  </a:lnTo>
                                  <a:lnTo>
                                    <a:pt x="0" y="0"/>
                                  </a:lnTo>
                                  <a:close/>
                                </a:path>
                              </a:pathLst>
                            </a:custGeom>
                            <a:noFill/>
                            <a:ln w="10000" cap="flat">
                              <a:noFill/>
                              <a:miter/>
                            </a:ln>
                          </wps:spPr>
                          <wps:txbx>
                            <w:txbxContent>
                              <w:p w14:paraId="2249D6A7"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Common service core</w:t>
                                </w:r>
                              </w:p>
                            </w:txbxContent>
                          </wps:txbx>
                          <wps:bodyPr wrap="square" lIns="38100" tIns="38100" rIns="38100" bIns="38100" rtlCol="0" anchor="ctr"/>
                        </wps:wsp>
                        <wps:wsp>
                          <wps:cNvPr id="17" name="ConnectLine"/>
                          <wps:cNvSpPr/>
                          <wps:spPr>
                            <a:xfrm>
                              <a:off x="870518" y="290000"/>
                              <a:ext cx="973621" cy="10000"/>
                            </a:xfrm>
                            <a:custGeom>
                              <a:avLst/>
                              <a:gdLst/>
                              <a:ahLst/>
                              <a:cxnLst/>
                              <a:rect l="l" t="t" r="r" b="b"/>
                              <a:pathLst>
                                <a:path w="973621" h="10000" fill="none">
                                  <a:moveTo>
                                    <a:pt x="0" y="0"/>
                                  </a:moveTo>
                                  <a:lnTo>
                                    <a:pt x="973621" y="0"/>
                                  </a:lnTo>
                                </a:path>
                              </a:pathLst>
                            </a:custGeom>
                            <a:noFill/>
                            <a:ln w="10000" cap="flat">
                              <a:solidFill>
                                <a:srgbClr val="000000"/>
                              </a:solidFill>
                              <a:miter/>
                            </a:ln>
                          </wps:spPr>
                          <wps:bodyPr/>
                        </wps:wsp>
                        <wps:wsp>
                          <wps:cNvPr id="18" name="无底文字"/>
                          <wps:cNvSpPr/>
                          <wps:spPr>
                            <a:xfrm>
                              <a:off x="771725" y="100000"/>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05BC7A05"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GW-local</w:t>
                                </w:r>
                              </w:p>
                            </w:txbxContent>
                          </wps:txbx>
                          <wps:bodyPr wrap="square" lIns="38100" tIns="38100" rIns="38100" bIns="38100" rtlCol="0" anchor="ctr"/>
                        </wps:wsp>
                        <wps:wsp>
                          <wps:cNvPr id="19" name="ConnectLine"/>
                          <wps:cNvSpPr/>
                          <wps:spPr>
                            <a:xfrm>
                              <a:off x="2599487" y="290000"/>
                              <a:ext cx="1796376" cy="10000"/>
                            </a:xfrm>
                            <a:custGeom>
                              <a:avLst/>
                              <a:gdLst/>
                              <a:ahLst/>
                              <a:cxnLst/>
                              <a:rect l="l" t="t" r="r" b="b"/>
                              <a:pathLst>
                                <a:path w="1796376" h="10000" fill="none">
                                  <a:moveTo>
                                    <a:pt x="0" y="0"/>
                                  </a:moveTo>
                                  <a:lnTo>
                                    <a:pt x="1796376" y="0"/>
                                  </a:lnTo>
                                </a:path>
                              </a:pathLst>
                            </a:custGeom>
                            <a:noFill/>
                            <a:ln w="10000" cap="flat">
                              <a:solidFill>
                                <a:srgbClr val="000000"/>
                              </a:solidFill>
                              <a:miter/>
                            </a:ln>
                          </wps:spPr>
                          <wps:bodyPr/>
                        </wps:wsp>
                        <wps:wsp>
                          <wps:cNvPr id="20" name="无底文字"/>
                          <wps:cNvSpPr/>
                          <wps:spPr>
                            <a:xfrm>
                              <a:off x="2879311" y="100000"/>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2AA1D1E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GW-core</w:t>
                                </w:r>
                              </w:p>
                            </w:txbxContent>
                          </wps:txbx>
                          <wps:bodyPr wrap="square" lIns="38100" tIns="38100" rIns="38100" bIns="38100" rtlCol="0" anchor="ctr"/>
                        </wps:wsp>
                        <wps:wsp>
                          <wps:cNvPr id="21" name="ConnectLine"/>
                          <wps:cNvSpPr/>
                          <wps:spPr>
                            <a:xfrm>
                              <a:off x="2588966" y="1117586"/>
                              <a:ext cx="1682759" cy="10000"/>
                            </a:xfrm>
                            <a:custGeom>
                              <a:avLst/>
                              <a:gdLst/>
                              <a:ahLst/>
                              <a:cxnLst/>
                              <a:rect l="l" t="t" r="r" b="b"/>
                              <a:pathLst>
                                <a:path w="1682759" h="10000" fill="none">
                                  <a:moveTo>
                                    <a:pt x="0" y="0"/>
                                  </a:moveTo>
                                  <a:lnTo>
                                    <a:pt x="1682759" y="0"/>
                                  </a:lnTo>
                                </a:path>
                              </a:pathLst>
                            </a:custGeom>
                            <a:noFill/>
                            <a:ln w="10000" cap="flat">
                              <a:solidFill>
                                <a:srgbClr val="000000"/>
                              </a:solidFill>
                              <a:miter/>
                            </a:ln>
                          </wps:spPr>
                          <wps:bodyPr/>
                        </wps:wsp>
                        <wps:wsp>
                          <wps:cNvPr id="22" name="无底文字"/>
                          <wps:cNvSpPr/>
                          <wps:spPr>
                            <a:xfrm>
                              <a:off x="2858625" y="930691"/>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1CFD8A3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MCX-n</w:t>
                                </w:r>
                              </w:p>
                            </w:txbxContent>
                          </wps:txbx>
                          <wps:bodyPr wrap="square" lIns="38100" tIns="38100" rIns="38100" bIns="38100" rtlCol="0" anchor="ctr"/>
                        </wps:wsp>
                        <wps:wsp>
                          <wps:cNvPr id="23" name="ConnectLine"/>
                          <wps:cNvSpPr/>
                          <wps:spPr>
                            <a:xfrm>
                              <a:off x="2595172" y="1943108"/>
                              <a:ext cx="1793794" cy="10000"/>
                            </a:xfrm>
                            <a:custGeom>
                              <a:avLst/>
                              <a:gdLst/>
                              <a:ahLst/>
                              <a:cxnLst/>
                              <a:rect l="l" t="t" r="r" b="b"/>
                              <a:pathLst>
                                <a:path w="1793794" h="10000" fill="none">
                                  <a:moveTo>
                                    <a:pt x="0" y="0"/>
                                  </a:moveTo>
                                  <a:lnTo>
                                    <a:pt x="1793794" y="0"/>
                                  </a:lnTo>
                                </a:path>
                              </a:pathLst>
                            </a:custGeom>
                            <a:noFill/>
                            <a:ln w="10000" cap="flat">
                              <a:solidFill>
                                <a:srgbClr val="000000"/>
                              </a:solidFill>
                              <a:miter/>
                            </a:ln>
                          </wps:spPr>
                          <wps:bodyPr/>
                        </wps:wsp>
                        <wps:wsp>
                          <wps:cNvPr id="24" name="无底文字"/>
                          <wps:cNvSpPr/>
                          <wps:spPr>
                            <a:xfrm>
                              <a:off x="2844832" y="1756208"/>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45AB5164"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CSC--n</w:t>
                                </w:r>
                              </w:p>
                            </w:txbxContent>
                          </wps:txbx>
                          <wps:bodyPr wrap="square" lIns="38100" tIns="38100" rIns="38100" bIns="38100" rtlCol="0" anchor="ctr"/>
                        </wps:wsp>
                        <wps:wsp>
                          <wps:cNvPr id="25" name="无底文字"/>
                          <wps:cNvSpPr/>
                          <wps:spPr>
                            <a:xfrm>
                              <a:off x="1806549" y="2190516"/>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585E5021"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w:t>
                                </w:r>
                              </w:p>
                            </w:txbxContent>
                          </wps:txbx>
                          <wps:bodyPr wrap="square" lIns="38100" tIns="38100" rIns="38100" bIns="38100" rtlCol="0" anchor="ctr"/>
                        </wps:wsp>
                        <wps:wsp>
                          <wps:cNvPr id="26" name="无底文字"/>
                          <wps:cNvSpPr/>
                          <wps:spPr>
                            <a:xfrm>
                              <a:off x="96896" y="2185614"/>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3534E3EC"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N3GPP device UE</w:t>
                                </w:r>
                              </w:p>
                            </w:txbxContent>
                          </wps:txbx>
                          <wps:bodyPr wrap="square" lIns="38100" tIns="38100" rIns="38100" bIns="38100" rtlCol="0" anchor="ctr"/>
                        </wps:wsp>
                      </wpg:wgp>
                    </a:graphicData>
                  </a:graphic>
                </wp:inline>
              </w:drawing>
            </mc:Choice>
            <mc:Fallback>
              <w:pict>
                <v:group w14:anchorId="5DA8D6EB" id="Group 150" o:spid="_x0000_s1026" style="width:427.05pt;height:205.5pt;mso-position-horizontal-relative:char;mso-position-vertical-relative:line" coordsize="54234,26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">
                  <v:shape id="透明长方形" o:spid="_x0000_s1027" style="position:absolute;left:42759;top:13724;width:9800;height:10076;visibility:visible;mso-wrap-style:square;v-text-anchor:top" coordsize="980000,1007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" path="m980000,1007584nsl980000,,,,,1007584r980000,xem980000,1007584nfl980000,,,,,1007584r980000,xe" filled="f" strokecolor="#101843" strokeweight=".09258mm">
                    <v:stroke joinstyle="miter"/>
                    <v:path arrowok="t" o:connecttype="custom" o:connectlocs="0,503792;490000,0;980000,503792;490000,1007584" o:connectangles="0,0,0,0"/>
                  </v:shape>
                  <v:shape id="透明长方形" o:spid="_x0000_s1028" style="position:absolute;width:9800;height:23800;visibility:visible;mso-wrap-style:square;v-text-anchor:top" coordsize="980000,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" path="m980000,2380000nsl980000,,,,,2380000r980000,xem980000,2380000nfl980000,,,,,2380000r980000,xe" filled="f" strokecolor="#101843" strokeweight=".09258mm">
                    <v:stroke joinstyle="miter"/>
                    <v:path arrowok="t" o:connecttype="custom" o:connectlocs="0,1190000;490000,0;980000,1190000;490000,2380000" o:connectangles="0,0,0,0"/>
                  </v:shape>
                  <v:group id="形状126" o:spid="_x0000_s1029" style="position:absolute;left:1100;top:1000;width:7600;height:3800" coordorigin="1100,1000" coordsize="760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白底长方形" o:spid="_x0000_s1030" style="position:absolute;left:1200;top:1000;width:7500;height:3800;visibility:visible;mso-wrap-style:square;v-text-anchor:top" coordsize="750000,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" path="m750000,380000nsl750000,,,,,380000r750000,xem750000,380000nfl750000,,,,,380000r750000,xe" strokecolor="#101843" strokeweight=".25pt">
                      <v:stroke joinstyle="miter"/>
                      <v:path arrowok="t" o:connecttype="custom" o:connectlocs="0,190000;375000,0;750000,190000;375000,380000" o:connectangles="0,0,0,0"/>
                    </v:shape>
                    <v:shape id="无底文字" o:spid="_x0000_s1031" style="position:absolute;left:1100;top:1700;width:7600;height:2400;visibility:visible;mso-wrap-style:square;v-text-anchor:middle" coordsize="76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" adj="-11796480,,5400" path="m,nsl760000,r,240000l,240000,,xem,nfl760000,r,240000l,240000,,xe" filled="f" stroked="f" strokeweight=".27778mm">
                      <v:stroke joinstyle="miter"/>
                      <v:formulas/>
                      <v:path arrowok="t" o:connecttype="custom" textboxrect="0,0,760000,240000"/>
                      <v:textbox inset="3pt,3pt,3pt,3pt">
                        <w:txbxContent>
                          <w:p w14:paraId="707D694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client</w:t>
                            </w:r>
                          </w:p>
                        </w:txbxContent>
                      </v:textbox>
                    </v:shape>
                  </v:group>
                  <v:group id="形状126" o:spid="_x0000_s1032" style="position:absolute;left:1100;top:6200;width:7600;height:15900" coordorigin="1100,6200" coordsize="7600,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白底长方形" o:spid="_x0000_s1033" style="position:absolute;left:1200;top:6200;width:7500;height:15900;visibility:visible;mso-wrap-style:square;v-text-anchor:top" coordsize="750000,159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" path="m750000,1590000nsl750000,,,,,1590000r750000,xem750000,1590000nfl750000,,,,,1590000r750000,xe" strokecolor="#101843" strokeweight=".25pt">
                      <v:stroke joinstyle="miter"/>
                      <v:path arrowok="t" o:connecttype="custom" o:connectlocs="0,795000;375000,0;750000,795000;375000,1590000" o:connectangles="0,0,0,0"/>
                    </v:shape>
                    <v:shape id="无底文字" o:spid="_x0000_s1034" style="position:absolute;left:1100;top:9128;width:7600;height:10043;visibility:visible;mso-wrap-style:square;v-text-anchor:middle" coordsize="760000,10042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" adj="-11796480,,5400" path="m,nsl760000,r,1004211l,1004211,,xem,nfl760000,r,1004211l,1004211,,xe" filled="f" stroked="f" strokeweight=".27778mm">
                      <v:stroke joinstyle="miter"/>
                      <v:formulas/>
                      <v:path arrowok="t" o:connecttype="custom" textboxrect="0,0,760000,1004211"/>
                      <v:textbox inset="3pt,3pt,3pt,3pt">
                        <w:txbxContent>
                          <w:p w14:paraId="163BEF08"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client</w:t>
                            </w:r>
                          </w:p>
                        </w:txbxContent>
                      </v:textbox>
                    </v:shape>
                  </v:group>
                  <v:shape id="透明长方形" o:spid="_x0000_s1035" style="position:absolute;left:17217;width:9800;height:23800;visibility:visible;mso-wrap-style:square;v-text-anchor:top" coordsize="980000,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" path="m980000,2380000nsl980000,,,,,2380000r980000,xem980000,2380000nfl980000,,,,,2380000r980000,xe" filled="f" strokecolor="#101843" strokeweight=".09258mm">
                    <v:stroke joinstyle="miter"/>
                    <v:path arrowok="t" o:connecttype="custom" o:connectlocs="0,1190000;490000,0;980000,1190000;490000,2380000" o:connectangles="0,0,0,0"/>
                  </v:shape>
                  <v:group id="形状126" o:spid="_x0000_s1036" style="position:absolute;left:18317;top:1000;width:7600;height:3800" coordorigin="18317,1000" coordsize="760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白底长方形" o:spid="_x0000_s1037" style="position:absolute;left:18417;top:1000;width:7500;height:3800;visibility:visible;mso-wrap-style:square;v-text-anchor:top" coordsize="750000,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" path="m750000,380000nsl750000,,,,,380000r750000,xem750000,380000nfl750000,,,,,380000r750000,xe" strokecolor="#101843" strokeweight=".25pt">
                      <v:stroke joinstyle="miter"/>
                      <v:path arrowok="t" o:connecttype="custom" o:connectlocs="0,190000;375000,0;750000,190000;375000,380000" o:connectangles="0,0,0,0"/>
                    </v:shape>
                    <v:shape id="无底文字" o:spid="_x0000_s1038" style="position:absolute;left:18317;top:1700;width:7600;height:2400;visibility:visible;mso-wrap-style:square;v-text-anchor:middle" coordsize="76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" adj="-11796480,,5400" path="m,nsl760000,r,240000l,240000,,xem,nfl760000,r,240000l,240000,,xe" filled="f" stroked="f" strokeweight=".27778mm">
                      <v:stroke joinstyle="miter"/>
                      <v:formulas/>
                      <v:path arrowok="t" o:connecttype="custom" textboxrect="0,0,760000,240000"/>
                      <v:textbox inset="3pt,3pt,3pt,3pt">
                        <w:txbxContent>
                          <w:p w14:paraId="144DC8AC"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 server</w:t>
                            </w:r>
                          </w:p>
                        </w:txbxContent>
                      </v:textbox>
                    </v:shape>
                  </v:group>
                  <v:group id="形状126" o:spid="_x0000_s1039" style="position:absolute;left:18315;top:8475;width:7602;height:4631" coordorigin="18315,8475" coordsize="7601,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白底长方形" o:spid="_x0000_s1040" style="position:absolute;left:18417;top:8475;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" path="m750000,463103nsl750000,,,,,463103r750000,xem750000,463103nfl750000,,,,,463103r750000,xe" strokecolor="#101843" strokeweight=".25pt">
                      <v:stroke joinstyle="miter"/>
                      <v:path arrowok="t" o:connecttype="custom" o:connectlocs="0,231552;375000,0;750000,231552;375000,463103" o:connectangles="0,0,0,0"/>
                    </v:shape>
                    <v:shape id="无底文字" o:spid="_x0000_s1041" style="position:absolute;left:18315;top:8691;width:7600;height:3561;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" adj="-11796480,,5400" path="m,nsl760000,r,292486l,292486,,xem,nfl760000,r,292486l,292486,,xe" filled="f" stroked="f" strokeweight=".27778mm">
                      <v:stroke joinstyle="miter"/>
                      <v:formulas/>
                      <v:path arrowok="t" o:connecttype="custom" textboxrect="0,0,760000,292486"/>
                      <v:textbox inset="3pt,3pt,3pt,3pt">
                        <w:txbxContent>
                          <w:p w14:paraId="07181BE5"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service client</w:t>
                            </w:r>
                          </w:p>
                        </w:txbxContent>
                      </v:textbox>
                    </v:shape>
                  </v:group>
                  <v:group id="形状126" o:spid="_x0000_s1042" style="position:absolute;left:18317;top:17282;width:7600;height:4631" coordorigin="18317,17282"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白底长方形" o:spid="_x0000_s1043" style="position:absolute;left:18417;top:17282;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" path="m750000,463103nsl750000,,,,,463103r750000,xem750000,463103nfl750000,,,,,463103r750000,xe" strokecolor="#101843" strokeweight=".25pt">
                      <v:stroke joinstyle="miter"/>
                      <v:path arrowok="t" o:connecttype="custom" o:connectlocs="0,231551;375000,0;750000,231551;375000,463103" o:connectangles="0,0,0,0"/>
                    </v:shape>
                    <v:shape id="无底文字" o:spid="_x0000_s1044" style="position:absolute;left:18317;top:18135;width:7600;height:2925;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" adj="-11796480,,5400" path="m,nsl760000,r,292486l,292486,,xem,nfl760000,r,292486l,292486,,xe" filled="f" stroked="f" strokeweight=".27778mm">
                      <v:stroke joinstyle="miter"/>
                      <v:formulas/>
                      <v:path arrowok="t" o:connecttype="custom" textboxrect="0,0,760000,292486"/>
                      <v:textbox inset="3pt,3pt,3pt,3pt">
                        <w:txbxContent>
                          <w:p w14:paraId="42F2D684"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 client</w:t>
                            </w:r>
                          </w:p>
                        </w:txbxContent>
                      </v:textbox>
                    </v:shape>
                  </v:group>
                  <v:shape id="透明长方形" o:spid="_x0000_s1045" style="position:absolute;left:42803;width:9800;height:13106;visibility:visible;mso-wrap-style:square;v-text-anchor:top" coordsize="980000,1310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" path="m980000,1310691nsl980000,,,,,1310691r980000,xem980000,1310691nfl980000,,,,,1310691r980000,xe" filled="f" strokecolor="#101843" strokeweight=".09258mm">
                    <v:stroke joinstyle="miter"/>
                    <v:path arrowok="t" o:connecttype="custom" o:connectlocs="0,655346;490000,0;980000,655346;490000,1310691" o:connectangles="0,0,0,0"/>
                  </v:shape>
                  <v:group id="形状126" o:spid="_x0000_s1046" style="position:absolute;left:43903;top:1000;width:7600;height:3800" coordorigin="43903,1000" coordsize="760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白底长方形" o:spid="_x0000_s1047" style="position:absolute;left:44003;top:1000;width:7500;height:3800;visibility:visible;mso-wrap-style:square;v-text-anchor:top" coordsize="750000,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" path="m750000,380000nsl750000,,,,,380000r750000,xem750000,380000nfl750000,,,,,380000r750000,xe" strokecolor="#101843" strokeweight=".25pt">
                      <v:stroke joinstyle="miter"/>
                      <v:path arrowok="t" o:connecttype="custom" o:connectlocs="0,190000;375000,0;750000,190000;375000,380000" o:connectangles="0,0,0,0"/>
                    </v:shape>
                    <v:shape id="无底文字" o:spid="_x0000_s1048" style="position:absolute;left:43903;top:1700;width:7600;height:2400;visibility:visible;mso-wrap-style:square;v-text-anchor:middle" coordsize="76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" adj="-11796480,,5400" path="m,nsl760000,r,240000l,240000,,xem,nfl760000,r,240000l,240000,,xe" filled="f" stroked="f" strokeweight=".27778mm">
                      <v:stroke joinstyle="miter"/>
                      <v:formulas/>
                      <v:path arrowok="t" o:connecttype="custom" textboxrect="0,0,760000,240000"/>
                      <v:textbox inset="3pt,3pt,3pt,3pt">
                        <w:txbxContent>
                          <w:p w14:paraId="791C53E0"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 function</w:t>
                            </w:r>
                          </w:p>
                        </w:txbxContent>
                      </v:textbox>
                    </v:shape>
                  </v:group>
                  <v:group id="形状126" o:spid="_x0000_s1049" style="position:absolute;left:43903;top:17282;width:7600;height:4631" coordorigin="43903,17282"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白底长方形" o:spid="_x0000_s1050" style="position:absolute;left:44003;top:17282;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" path="m750000,463103nsl750000,,,,,463103r750000,xem750000,463103nfl750000,,,,,463103r750000,xe" strokecolor="#101843" strokeweight=".25pt">
                      <v:stroke joinstyle="miter"/>
                      <v:path arrowok="t" o:connecttype="custom" o:connectlocs="0,231551;375000,0;750000,231551;375000,463103" o:connectangles="0,0,0,0"/>
                    </v:shape>
                    <v:shape id="无底文字" o:spid="_x0000_s1051" style="position:absolute;left:43903;top:18135;width:7600;height:2925;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" adj="-11796480,,5400" path="m,nsl760000,r,292486l,292486,,xem,nfl760000,r,292486l,292486,,xe" filled="f" stroked="f" strokeweight=".27778mm">
                      <v:stroke joinstyle="miter"/>
                      <v:formulas/>
                      <v:path arrowok="t" o:connecttype="custom" textboxrect="0,0,760000,292486"/>
                      <v:textbox inset="3pt,3pt,3pt,3pt">
                        <w:txbxContent>
                          <w:p w14:paraId="4ECAB4FB"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 server(s)</w:t>
                            </w:r>
                          </w:p>
                        </w:txbxContent>
                      </v:textbox>
                    </v:shape>
                  </v:group>
                  <v:shape id="白底长方形" o:spid="_x0000_s1052" style="position:absolute;left:38368;width:1797;height:23800;visibility:visible;mso-wrap-style:square;v-text-anchor:top" coordsize="179655,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" path="m179655,2380000nsl179655,,,,,2380000r179655,xem179655,2380000nfl179655,,,,,2380000r179655,xe" strokecolor="#101843" strokeweight=".25pt">
                    <v:stroke joinstyle="miter"/>
                    <v:path arrowok="t" o:connecttype="custom" o:connectlocs="0,1190000;89828,0;179655,1190000;89828,2380000" o:connectangles="0,0,0,0"/>
                  </v:shape>
                  <v:shape id="无底文字" o:spid="_x0000_s1053" style="position:absolute;left:35111;top:23701;width:8312;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" adj="-11796480,,5400" path="m,nsl831207,r,240000l,240000,,xem,nfl831207,r,240000l,240000,,xe" filled="f" stroked="f" strokeweight=".27778mm">
                    <v:stroke joinstyle="miter"/>
                    <v:formulas/>
                    <v:path arrowok="t" o:connecttype="custom" textboxrect="0,0,831207,240000"/>
                    <v:textbox inset="3pt,3pt,3pt,3pt">
                      <w:txbxContent>
                        <w:p w14:paraId="518DDDB8"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3GPP network</w:t>
                          </w:r>
                        </w:p>
                      </w:txbxContent>
                    </v:textbox>
                  </v:shape>
                  <v:shape id="无底文字" o:spid="_x0000_s1054" style="position:absolute;left:43903;top:9306;width:8312;height:4200;visibility:visible;mso-wrap-style:square;v-text-anchor:middle" coordsize="831207,4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" adj="-11796480,,5400" path="m,nsl831207,r,420000l,420000,,xem,nfl831207,r,420000l,420000,,xe" filled="f" stroked="f" strokeweight=".27778mm">
                    <v:stroke joinstyle="miter"/>
                    <v:formulas/>
                    <v:path arrowok="t" o:connecttype="custom" textboxrect="0,0,831207,420000"/>
                    <v:textbox inset="3pt,3pt,3pt,3pt">
                      <w:txbxContent>
                        <w:p w14:paraId="4A7FC23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service server</w:t>
                          </w:r>
                        </w:p>
                      </w:txbxContent>
                    </v:textbox>
                  </v:shape>
                  <v:shape id="无底文字" o:spid="_x0000_s1055" style="position:absolute;left:42803;top:13724;width:11431;height:4200;visibility:visible;mso-wrap-style:square;v-text-anchor:middle" coordsize="1143103,4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" adj="-11796480,,5400" path="m,nsl1143103,r,420000l,420000,,xem,nfl1143103,r,420000l,420000,,xe" filled="f" stroked="f" strokeweight=".27778mm">
                    <v:stroke joinstyle="miter"/>
                    <v:formulas/>
                    <v:path arrowok="t" o:connecttype="custom" textboxrect="0,0,1143103,420000"/>
                    <v:textbox inset="3pt,3pt,3pt,3pt">
                      <w:txbxContent>
                        <w:p w14:paraId="2249D6A7"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Common service core</w:t>
                          </w:r>
                        </w:p>
                      </w:txbxContent>
                    </v:textbox>
                  </v:shape>
                  <v:shape id="ConnectLine" o:spid="_x0000_s1056" style="position:absolute;left:8705;top:2900;width:9736;height:100;visibility:visible;mso-wrap-style:square;v-text-anchor:top" coordsize="97362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" path="m,nfl973621,e" filled="f" strokeweight=".27778mm">
                    <v:stroke joinstyle="miter"/>
                    <v:path arrowok="t"/>
                  </v:shape>
                  <v:shape id="无底文字" o:spid="_x0000_s1057" style="position:absolute;left:7717;top:1000;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" adj="-11796480,,5400" path="m,nsl1000000,r,240000l,240000,,xem,nfl1000000,r,240000l,240000,,xe" filled="f" stroked="f" strokeweight=".27778mm">
                    <v:stroke joinstyle="miter"/>
                    <v:formulas/>
                    <v:path arrowok="t" o:connecttype="custom" textboxrect="0,0,1000000,240000"/>
                    <v:textbox inset="3pt,3pt,3pt,3pt">
                      <w:txbxContent>
                        <w:p w14:paraId="05BC7A05"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GW-local</w:t>
                          </w:r>
                        </w:p>
                      </w:txbxContent>
                    </v:textbox>
                  </v:shape>
                  <v:shape id="ConnectLine" o:spid="_x0000_s1058" style="position:absolute;left:25994;top:2900;width:17964;height:100;visibility:visible;mso-wrap-style:square;v-text-anchor:top" coordsize="179637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" path="m,nfl1796376,e" filled="f" strokeweight=".27778mm">
                    <v:stroke joinstyle="miter"/>
                    <v:path arrowok="t"/>
                  </v:shape>
                  <v:shape id="无底文字" o:spid="_x0000_s1059" style="position:absolute;left:28793;top:1000;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" adj="-11796480,,5400" path="m,nsl1000000,r,240000l,240000,,xem,nfl1000000,r,240000l,240000,,xe" filled="f" stroked="f" strokeweight=".27778mm">
                    <v:stroke joinstyle="miter"/>
                    <v:formulas/>
                    <v:path arrowok="t" o:connecttype="custom" textboxrect="0,0,1000000,240000"/>
                    <v:textbox inset="3pt,3pt,3pt,3pt">
                      <w:txbxContent>
                        <w:p w14:paraId="2AA1D1E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GW-core</w:t>
                          </w:r>
                        </w:p>
                      </w:txbxContent>
                    </v:textbox>
                  </v:shape>
                  <v:shape id="ConnectLine" o:spid="_x0000_s1060" style="position:absolute;left:25889;top:11175;width:16828;height:100;visibility:visible;mso-wrap-style:square;v-text-anchor:top" coordsize="168275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" path="m,nfl1682759,e" filled="f" strokeweight=".27778mm">
                    <v:stroke joinstyle="miter"/>
                    <v:path arrowok="t"/>
                  </v:shape>
                  <v:shape id="无底文字" o:spid="_x0000_s1061" style="position:absolute;left:28586;top:9306;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" adj="-11796480,,5400" path="m,nsl1000000,r,240000l,240000,,xem,nfl1000000,r,240000l,240000,,xe" filled="f" stroked="f" strokeweight=".27778mm">
                    <v:stroke joinstyle="miter"/>
                    <v:formulas/>
                    <v:path arrowok="t" o:connecttype="custom" textboxrect="0,0,1000000,240000"/>
                    <v:textbox inset="3pt,3pt,3pt,3pt">
                      <w:txbxContent>
                        <w:p w14:paraId="1CFD8A3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MCX-n</w:t>
                          </w:r>
                        </w:p>
                      </w:txbxContent>
                    </v:textbox>
                  </v:shape>
                  <v:shape id="ConnectLine" o:spid="_x0000_s1062" style="position:absolute;left:25951;top:19431;width:17938;height:100;visibility:visible;mso-wrap-style:square;v-text-anchor:top" coordsize="179379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" path="m,nfl1793794,e" filled="f" strokeweight=".27778mm">
                    <v:stroke joinstyle="miter"/>
                    <v:path arrowok="t"/>
                  </v:shape>
                  <v:shape id="无底文字" o:spid="_x0000_s1063" style="position:absolute;left:28448;top:17562;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" adj="-11796480,,5400" path="m,nsl1000000,r,240000l,240000,,xem,nfl1000000,r,240000l,240000,,xe" filled="f" stroked="f" strokeweight=".27778mm">
                    <v:stroke joinstyle="miter"/>
                    <v:formulas/>
                    <v:path arrowok="t" o:connecttype="custom" textboxrect="0,0,1000000,240000"/>
                    <v:textbox inset="3pt,3pt,3pt,3pt">
                      <w:txbxContent>
                        <w:p w14:paraId="45AB5164"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CSC--n</w:t>
                          </w:r>
                        </w:p>
                      </w:txbxContent>
                    </v:textbox>
                  </v:shape>
                  <v:shape id="无底文字" o:spid="_x0000_s1064" style="position:absolute;left:18065;top:21905;width:8312;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" adj="-11796480,,5400" path="m,nsl831207,r,240000l,240000,,xem,nfl831207,r,240000l,240000,,xe" filled="f" stroked="f" strokeweight=".27778mm">
                    <v:stroke joinstyle="miter"/>
                    <v:formulas/>
                    <v:path arrowok="t" o:connecttype="custom" textboxrect="0,0,831207,240000"/>
                    <v:textbox inset="3pt,3pt,3pt,3pt">
                      <w:txbxContent>
                        <w:p w14:paraId="585E5021"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w:t>
                          </w:r>
                        </w:p>
                      </w:txbxContent>
                    </v:textbox>
                  </v:shape>
                  <v:shape id="无底文字" o:spid="_x0000_s1065" style="position:absolute;left:968;top:21856;width:8313;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" adj="-11796480,,5400" path="m,nsl831207,r,240000l,240000,,xem,nfl831207,r,240000l,240000,,xe" filled="f" stroked="f" strokeweight=".27778mm">
                    <v:stroke joinstyle="miter"/>
                    <v:formulas/>
                    <v:path arrowok="t" o:connecttype="custom" textboxrect="0,0,831207,240000"/>
                    <v:textbox inset="3pt,3pt,3pt,3pt">
                      <w:txbxContent>
                        <w:p w14:paraId="3534E3EC"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N3GPP device UE</w:t>
                          </w:r>
                        </w:p>
                      </w:txbxContent>
                    </v:textbox>
                  </v:shape>
                  <w10:anchorlock/>
                </v:group>
              </w:pict>
            </mc:Fallback>
          </mc:AlternateContent>
        </w:r>
      </w:ins>
    </w:p>
    <w:p w14:paraId="68080F6F" w14:textId="6DFCB9BC" w:rsidR="008547EE" w:rsidRPr="00A07B9C" w:rsidRDefault="008547EE" w:rsidP="008547EE">
      <w:pPr>
        <w:pStyle w:val="TF"/>
        <w:rPr>
          <w:lang w:val="en-US" w:eastAsia="en-GB"/>
        </w:rPr>
      </w:pPr>
      <w:r w:rsidRPr="00A07B9C">
        <w:rPr>
          <w:lang w:val="en-US" w:eastAsia="en-GB"/>
        </w:rPr>
        <w:t>Figure </w:t>
      </w:r>
      <w:r>
        <w:rPr>
          <w:lang w:val="en-US" w:eastAsia="en-GB"/>
        </w:rPr>
        <w:t>11</w:t>
      </w:r>
      <w:r w:rsidRPr="00A07B9C">
        <w:rPr>
          <w:lang w:val="en-US" w:eastAsia="en-GB"/>
        </w:rPr>
        <w:t>.</w:t>
      </w:r>
      <w:r>
        <w:rPr>
          <w:lang w:val="en-US" w:eastAsia="en-GB"/>
        </w:rPr>
        <w:t>2</w:t>
      </w:r>
      <w:r w:rsidRPr="00A07B9C">
        <w:rPr>
          <w:lang w:val="en-US" w:eastAsia="en-GB"/>
        </w:rPr>
        <w:t>.</w:t>
      </w:r>
      <w:r>
        <w:rPr>
          <w:lang w:val="en-US" w:eastAsia="en-GB"/>
        </w:rPr>
        <w:t>1-</w:t>
      </w:r>
      <w:r w:rsidRPr="00A07B9C">
        <w:rPr>
          <w:lang w:val="en-US" w:eastAsia="en-GB"/>
        </w:rPr>
        <w:t xml:space="preserve">1: </w:t>
      </w:r>
      <w:r w:rsidRPr="005626F0">
        <w:rPr>
          <w:lang w:val="en-US" w:eastAsia="en-GB"/>
        </w:rPr>
        <w:t>Functional model of MC gateway UE</w:t>
      </w:r>
      <w:r>
        <w:rPr>
          <w:lang w:val="en-US" w:eastAsia="en-GB"/>
        </w:rPr>
        <w:t xml:space="preserve"> </w:t>
      </w:r>
      <w:del w:id="8" w:author="Huawei28" w:date="2023-09-29T10:57:00Z">
        <w:r w:rsidDel="002112F3">
          <w:rPr>
            <w:lang w:val="en-US" w:eastAsia="en-GB"/>
          </w:rPr>
          <w:delText xml:space="preserve">signalling </w:delText>
        </w:r>
      </w:del>
      <w:ins w:id="9" w:author="Huawei28" w:date="2023-09-29T10:57:00Z">
        <w:r w:rsidR="002112F3">
          <w:rPr>
            <w:lang w:val="en-US" w:eastAsia="en-GB"/>
          </w:rPr>
          <w:t xml:space="preserve">application </w:t>
        </w:r>
      </w:ins>
      <w:r>
        <w:rPr>
          <w:lang w:val="en-US" w:eastAsia="en-GB"/>
        </w:rPr>
        <w:t>plane</w:t>
      </w:r>
    </w:p>
    <w:p w14:paraId="1AA89B97" w14:textId="3AC770FD" w:rsidR="002D69A8" w:rsidRDefault="00940754" w:rsidP="005E2FE2">
      <w:pPr>
        <w:rPr>
          <w:ins w:id="10" w:author="Huawei28" w:date="2023-09-29T10:53:00Z"/>
        </w:rPr>
      </w:pPr>
      <w:bookmarkStart w:id="11" w:name="_Toc81988258"/>
      <w:bookmarkEnd w:id="3"/>
      <w:bookmarkEnd w:id="4"/>
      <w:ins w:id="12" w:author="Huawei28" w:date="2023-09-29T10:38:00Z">
        <w:r>
          <w:t xml:space="preserve">The </w:t>
        </w:r>
      </w:ins>
      <w:ins w:id="13" w:author="Huawei28" w:date="2023-09-29T10:50:00Z">
        <w:r w:rsidR="002D69A8">
          <w:t>f</w:t>
        </w:r>
        <w:r w:rsidR="002112F3">
          <w:t>igure 11.2.1-</w:t>
        </w:r>
      </w:ins>
      <w:ins w:id="14" w:author="Huawei28" w:date="2023-09-29T10:57:00Z">
        <w:r w:rsidR="002112F3">
          <w:t>2</w:t>
        </w:r>
      </w:ins>
      <w:ins w:id="15" w:author="Huawei28" w:date="2023-09-29T10:50:00Z">
        <w:r w:rsidR="002D69A8">
          <w:t xml:space="preserve"> show the functional model of the </w:t>
        </w:r>
      </w:ins>
      <w:ins w:id="16" w:author="Huawei28" w:date="2023-09-29T10:38:00Z">
        <w:r>
          <w:t>signalling control plane</w:t>
        </w:r>
      </w:ins>
      <w:ins w:id="17" w:author="Huawei28" w:date="2023-09-29T10:50:00Z">
        <w:r w:rsidR="002D69A8">
          <w:t>.</w:t>
        </w:r>
      </w:ins>
    </w:p>
    <w:p w14:paraId="063B3AD9" w14:textId="4E43FA64" w:rsidR="002112F3" w:rsidRDefault="002112F3" w:rsidP="005E2FE2">
      <w:pPr>
        <w:rPr>
          <w:ins w:id="18" w:author="Huawei28" w:date="2023-09-29T10:50:00Z"/>
        </w:rPr>
      </w:pPr>
      <w:ins w:id="19" w:author="Huawei28" w:date="2023-09-29T10:56:00Z">
        <w:r w:rsidRPr="002112F3">
          <w:rPr>
            <w:noProof/>
            <w:lang w:val="en-US" w:eastAsia="zh-CN"/>
          </w:rPr>
          <w:lastRenderedPageBreak/>
          <mc:AlternateContent>
            <mc:Choice Requires="wpg">
              <w:drawing>
                <wp:anchor distT="0" distB="0" distL="114300" distR="114300" simplePos="0" relativeHeight="251659264" behindDoc="0" locked="0" layoutInCell="1" allowOverlap="1" wp14:anchorId="20E9A685" wp14:editId="3816BB15">
                  <wp:simplePos x="0" y="0"/>
                  <wp:positionH relativeFrom="margin">
                    <wp:posOffset>773820</wp:posOffset>
                  </wp:positionH>
                  <wp:positionV relativeFrom="paragraph">
                    <wp:posOffset>184313</wp:posOffset>
                  </wp:positionV>
                  <wp:extent cx="4464685" cy="3344545"/>
                  <wp:effectExtent l="0" t="0" r="12065" b="27305"/>
                  <wp:wrapTopAndBottom/>
                  <wp:docPr id="468" name="Group 468"/>
                  <wp:cNvGraphicFramePr/>
                  <a:graphic xmlns:a="http://schemas.openxmlformats.org/drawingml/2006/main">
                    <a:graphicData uri="http://schemas.microsoft.com/office/word/2010/wordprocessingGroup">
                      <wpg:wgp>
                        <wpg:cNvGrpSpPr/>
                        <wpg:grpSpPr>
                          <a:xfrm>
                            <a:off x="0" y="0"/>
                            <a:ext cx="4464685" cy="3344545"/>
                            <a:chOff x="0" y="0"/>
                            <a:chExt cx="4469440" cy="3344623"/>
                          </a:xfrm>
                        </wpg:grpSpPr>
                        <wps:wsp>
                          <wps:cNvPr id="469" name="Freeform 469"/>
                          <wps:cNvSpPr/>
                          <wps:spPr>
                            <a:xfrm>
                              <a:off x="2317688" y="864606"/>
                              <a:ext cx="792000" cy="630000"/>
                            </a:xfrm>
                            <a:custGeom>
                              <a:avLst/>
                              <a:gdLst>
                                <a:gd name="connsiteX0" fmla="*/ 0 w 792000"/>
                                <a:gd name="connsiteY0" fmla="*/ 315000 h 630000"/>
                                <a:gd name="connsiteX1" fmla="*/ 396000 w 792000"/>
                                <a:gd name="connsiteY1" fmla="*/ 0 h 630000"/>
                                <a:gd name="connsiteX2" fmla="*/ 792000 w 792000"/>
                                <a:gd name="connsiteY2" fmla="*/ 315000 h 630000"/>
                                <a:gd name="connsiteX3" fmla="*/ 396000 w 792000"/>
                                <a:gd name="connsiteY3" fmla="*/ 630000 h 630000"/>
                                <a:gd name="connsiteX4" fmla="*/ 396000 w 792000"/>
                                <a:gd name="connsiteY4" fmla="*/ 315000 h 63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92000" h="630000" stroke="0">
                                  <a:moveTo>
                                    <a:pt x="0" y="630000"/>
                                  </a:moveTo>
                                  <a:lnTo>
                                    <a:pt x="0" y="0"/>
                                  </a:lnTo>
                                  <a:lnTo>
                                    <a:pt x="792000" y="0"/>
                                  </a:lnTo>
                                  <a:lnTo>
                                    <a:pt x="792000" y="630000"/>
                                  </a:lnTo>
                                  <a:lnTo>
                                    <a:pt x="0" y="630000"/>
                                  </a:lnTo>
                                  <a:close/>
                                </a:path>
                                <a:path w="792000" h="630000" fill="none">
                                  <a:moveTo>
                                    <a:pt x="0" y="630000"/>
                                  </a:moveTo>
                                  <a:lnTo>
                                    <a:pt x="792000" y="630000"/>
                                  </a:lnTo>
                                  <a:lnTo>
                                    <a:pt x="792000" y="0"/>
                                  </a:lnTo>
                                  <a:lnTo>
                                    <a:pt x="0" y="0"/>
                                  </a:lnTo>
                                  <a:lnTo>
                                    <a:pt x="0" y="630000"/>
                                  </a:lnTo>
                                  <a:close/>
                                </a:path>
                              </a:pathLst>
                            </a:custGeom>
                            <a:noFill/>
                            <a:ln w="3200" cap="flat">
                              <a:solidFill>
                                <a:srgbClr val="000000"/>
                              </a:solidFill>
                            </a:ln>
                          </wps:spPr>
                          <wps:bodyPr/>
                        </wps:wsp>
                        <wpg:grpSp>
                          <wpg:cNvPr id="470" name="Group 470"/>
                          <wpg:cNvGrpSpPr/>
                          <wpg:grpSpPr>
                            <a:xfrm>
                              <a:off x="1343074" y="3043117"/>
                              <a:ext cx="603189" cy="252000"/>
                              <a:chOff x="1343074" y="3043117"/>
                              <a:chExt cx="603189" cy="252000"/>
                            </a:xfrm>
                          </wpg:grpSpPr>
                          <wps:wsp>
                            <wps:cNvPr id="471" name="Freeform 471"/>
                            <wps:cNvSpPr/>
                            <wps:spPr>
                              <a:xfrm>
                                <a:off x="1367074" y="3100812"/>
                                <a:ext cx="555189" cy="136611"/>
                              </a:xfrm>
                              <a:custGeom>
                                <a:avLst/>
                                <a:gdLst>
                                  <a:gd name="connsiteX0" fmla="*/ 0 w 555189"/>
                                  <a:gd name="connsiteY0" fmla="*/ 68305 h 136611"/>
                                  <a:gd name="connsiteX1" fmla="*/ 277595 w 555189"/>
                                  <a:gd name="connsiteY1" fmla="*/ 0 h 136611"/>
                                  <a:gd name="connsiteX2" fmla="*/ 555189 w 555189"/>
                                  <a:gd name="connsiteY2" fmla="*/ 68305 h 136611"/>
                                  <a:gd name="connsiteX3" fmla="*/ 277595 w 555189"/>
                                  <a:gd name="connsiteY3" fmla="*/ 136611 h 136611"/>
                                  <a:gd name="connsiteX4" fmla="*/ 277595 w 555189"/>
                                  <a:gd name="connsiteY4" fmla="*/ 68305 h 13661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55189" h="136611" fill="none">
                                    <a:moveTo>
                                      <a:pt x="555189" y="0"/>
                                    </a:moveTo>
                                    <a:lnTo>
                                      <a:pt x="0" y="0"/>
                                    </a:lnTo>
                                    <a:lnTo>
                                      <a:pt x="0" y="136611"/>
                                    </a:lnTo>
                                    <a:lnTo>
                                      <a:pt x="555189" y="136611"/>
                                    </a:lnTo>
                                    <a:lnTo>
                                      <a:pt x="555189" y="0"/>
                                    </a:lnTo>
                                    <a:close/>
                                  </a:path>
                                </a:pathLst>
                              </a:custGeom>
                              <a:noFill/>
                              <a:ln w="3200" cap="flat">
                                <a:noFill/>
                              </a:ln>
                            </wps:spPr>
                            <wps:bodyPr/>
                          </wps:wsp>
                          <wps:wsp>
                            <wps:cNvPr id="472" name="Text 3"/>
                            <wps:cNvSpPr txBox="1"/>
                            <wps:spPr>
                              <a:xfrm>
                                <a:off x="1343074" y="3043117"/>
                                <a:ext cx="603189" cy="252000"/>
                              </a:xfrm>
                              <a:prstGeom prst="rect">
                                <a:avLst/>
                              </a:prstGeom>
                              <a:noFill/>
                            </wps:spPr>
                            <wps:txbx>
                              <w:txbxContent>
                                <w:p w14:paraId="31E83644"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Common services core</w:t>
                                  </w:r>
                                </w:p>
                              </w:txbxContent>
                            </wps:txbx>
                            <wps:bodyPr wrap="square" lIns="22860" tIns="22860" rIns="22860" bIns="22860" rtlCol="0" anchor="ctr"/>
                          </wps:wsp>
                        </wpg:grpSp>
                        <wps:wsp>
                          <wps:cNvPr id="473" name="Freeform 473"/>
                          <wps:cNvSpPr/>
                          <wps:spPr>
                            <a:xfrm rot="1534">
                              <a:off x="2688880" y="1769953"/>
                              <a:ext cx="828000" cy="6000"/>
                            </a:xfrm>
                            <a:custGeom>
                              <a:avLst/>
                              <a:gdLst/>
                              <a:ahLst/>
                              <a:cxnLst/>
                              <a:rect l="l" t="t" r="r" b="b"/>
                              <a:pathLst>
                                <a:path w="828000" h="6000" fill="none">
                                  <a:moveTo>
                                    <a:pt x="0" y="0"/>
                                  </a:moveTo>
                                  <a:lnTo>
                                    <a:pt x="828000" y="0"/>
                                  </a:lnTo>
                                </a:path>
                              </a:pathLst>
                            </a:custGeom>
                            <a:solidFill>
                              <a:srgbClr val="E8EEF7"/>
                            </a:solidFill>
                            <a:ln w="3200" cap="flat">
                              <a:solidFill>
                                <a:srgbClr val="000000"/>
                              </a:solidFill>
                            </a:ln>
                          </wps:spPr>
                          <wps:bodyPr/>
                        </wps:wsp>
                        <wps:wsp>
                          <wps:cNvPr id="474" name="Freeform 474"/>
                          <wps:cNvSpPr/>
                          <wps:spPr>
                            <a:xfrm>
                              <a:off x="3467478" y="792178"/>
                              <a:ext cx="399693" cy="1149158"/>
                            </a:xfrm>
                            <a:custGeom>
                              <a:avLst/>
                              <a:gdLst>
                                <a:gd name="connsiteX0" fmla="*/ 0 w 399693"/>
                                <a:gd name="connsiteY0" fmla="*/ 574579 h 1149158"/>
                                <a:gd name="connsiteX1" fmla="*/ 199847 w 399693"/>
                                <a:gd name="connsiteY1" fmla="*/ 0 h 1149158"/>
                                <a:gd name="connsiteX2" fmla="*/ 399693 w 399693"/>
                                <a:gd name="connsiteY2" fmla="*/ 574579 h 1149158"/>
                                <a:gd name="connsiteX3" fmla="*/ 199847 w 399693"/>
                                <a:gd name="connsiteY3" fmla="*/ 1149158 h 1149158"/>
                                <a:gd name="connsiteX4" fmla="*/ 199847 w 399693"/>
                                <a:gd name="connsiteY4" fmla="*/ 574579 h 114915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9693" h="1149158" stroke="0">
                                  <a:moveTo>
                                    <a:pt x="0" y="1149158"/>
                                  </a:moveTo>
                                  <a:lnTo>
                                    <a:pt x="0" y="0"/>
                                  </a:lnTo>
                                  <a:lnTo>
                                    <a:pt x="399693" y="0"/>
                                  </a:lnTo>
                                  <a:lnTo>
                                    <a:pt x="399693" y="1149158"/>
                                  </a:lnTo>
                                  <a:lnTo>
                                    <a:pt x="0" y="1149158"/>
                                  </a:lnTo>
                                  <a:close/>
                                </a:path>
                                <a:path w="399693" h="1149158" fill="none">
                                  <a:moveTo>
                                    <a:pt x="0" y="1149158"/>
                                  </a:moveTo>
                                  <a:lnTo>
                                    <a:pt x="399693" y="1149158"/>
                                  </a:lnTo>
                                  <a:lnTo>
                                    <a:pt x="399693" y="0"/>
                                  </a:lnTo>
                                  <a:lnTo>
                                    <a:pt x="0" y="0"/>
                                  </a:lnTo>
                                  <a:lnTo>
                                    <a:pt x="0" y="1149158"/>
                                  </a:lnTo>
                                  <a:close/>
                                </a:path>
                              </a:pathLst>
                            </a:custGeom>
                            <a:noFill/>
                            <a:ln w="3200" cap="flat">
                              <a:solidFill>
                                <a:srgbClr val="000000"/>
                              </a:solidFill>
                            </a:ln>
                          </wps:spPr>
                          <wps:bodyPr/>
                        </wps:wsp>
                        <wps:wsp>
                          <wps:cNvPr id="475" name="Freeform 475"/>
                          <wps:cNvSpPr/>
                          <wps:spPr>
                            <a:xfrm>
                              <a:off x="1367074" y="2195465"/>
                              <a:ext cx="555189" cy="1149158"/>
                            </a:xfrm>
                            <a:custGeom>
                              <a:avLst/>
                              <a:gdLst>
                                <a:gd name="connsiteX0" fmla="*/ 0 w 555189"/>
                                <a:gd name="connsiteY0" fmla="*/ 574579 h 1149158"/>
                                <a:gd name="connsiteX1" fmla="*/ 277595 w 555189"/>
                                <a:gd name="connsiteY1" fmla="*/ 0 h 1149158"/>
                                <a:gd name="connsiteX2" fmla="*/ 555189 w 555189"/>
                                <a:gd name="connsiteY2" fmla="*/ 574579 h 1149158"/>
                                <a:gd name="connsiteX3" fmla="*/ 277595 w 555189"/>
                                <a:gd name="connsiteY3" fmla="*/ 1149158 h 1149158"/>
                                <a:gd name="connsiteX4" fmla="*/ 277595 w 555189"/>
                                <a:gd name="connsiteY4" fmla="*/ 574579 h 114915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55189" h="1149158" stroke="0">
                                  <a:moveTo>
                                    <a:pt x="0" y="1149158"/>
                                  </a:moveTo>
                                  <a:lnTo>
                                    <a:pt x="0" y="0"/>
                                  </a:lnTo>
                                  <a:lnTo>
                                    <a:pt x="555189" y="0"/>
                                  </a:lnTo>
                                  <a:lnTo>
                                    <a:pt x="555189" y="1149158"/>
                                  </a:lnTo>
                                  <a:lnTo>
                                    <a:pt x="0" y="1149158"/>
                                  </a:lnTo>
                                  <a:close/>
                                </a:path>
                                <a:path w="555189" h="1149158" fill="none">
                                  <a:moveTo>
                                    <a:pt x="0" y="1149158"/>
                                  </a:moveTo>
                                  <a:lnTo>
                                    <a:pt x="555189" y="1149158"/>
                                  </a:lnTo>
                                  <a:lnTo>
                                    <a:pt x="555189" y="0"/>
                                  </a:lnTo>
                                  <a:lnTo>
                                    <a:pt x="0" y="0"/>
                                  </a:lnTo>
                                  <a:lnTo>
                                    <a:pt x="0" y="1149158"/>
                                  </a:lnTo>
                                  <a:close/>
                                </a:path>
                              </a:pathLst>
                            </a:custGeom>
                            <a:noFill/>
                            <a:ln w="3200" cap="flat">
                              <a:solidFill>
                                <a:srgbClr val="000000"/>
                              </a:solidFill>
                              <a:custDash>
                                <a:ds d="1100000" sp="500000"/>
                              </a:custDash>
                            </a:ln>
                          </wps:spPr>
                          <wps:bodyPr/>
                        </wps:wsp>
                        <wpg:grpSp>
                          <wpg:cNvPr id="476" name="Group 476"/>
                          <wpg:cNvGrpSpPr/>
                          <wpg:grpSpPr>
                            <a:xfrm>
                              <a:off x="1397395" y="1021574"/>
                              <a:ext cx="458610" cy="252000"/>
                              <a:chOff x="1397395" y="1021574"/>
                              <a:chExt cx="458610" cy="252000"/>
                            </a:xfrm>
                          </wpg:grpSpPr>
                          <wps:wsp>
                            <wps:cNvPr id="477" name="Freeform 477"/>
                            <wps:cNvSpPr/>
                            <wps:spPr>
                              <a:xfrm>
                                <a:off x="1421395" y="1095469"/>
                                <a:ext cx="410610" cy="104210"/>
                              </a:xfrm>
                              <a:custGeom>
                                <a:avLst/>
                                <a:gdLst>
                                  <a:gd name="connsiteX0" fmla="*/ 0 w 410610"/>
                                  <a:gd name="connsiteY0" fmla="*/ 52105 h 104210"/>
                                  <a:gd name="connsiteX1" fmla="*/ 205305 w 410610"/>
                                  <a:gd name="connsiteY1" fmla="*/ 0 h 104210"/>
                                  <a:gd name="connsiteX2" fmla="*/ 410610 w 410610"/>
                                  <a:gd name="connsiteY2" fmla="*/ 52105 h 104210"/>
                                  <a:gd name="connsiteX3" fmla="*/ 205305 w 410610"/>
                                  <a:gd name="connsiteY3" fmla="*/ 104210 h 104210"/>
                                  <a:gd name="connsiteX4" fmla="*/ 205305 w 410610"/>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10610" h="104210" fill="none">
                                    <a:moveTo>
                                      <a:pt x="410610" y="0"/>
                                    </a:moveTo>
                                    <a:lnTo>
                                      <a:pt x="0" y="0"/>
                                    </a:lnTo>
                                    <a:lnTo>
                                      <a:pt x="0" y="104210"/>
                                    </a:lnTo>
                                    <a:lnTo>
                                      <a:pt x="410610" y="104210"/>
                                    </a:lnTo>
                                    <a:lnTo>
                                      <a:pt x="410610" y="0"/>
                                    </a:lnTo>
                                    <a:close/>
                                  </a:path>
                                </a:pathLst>
                              </a:custGeom>
                              <a:noFill/>
                              <a:ln w="3200" cap="flat">
                                <a:noFill/>
                              </a:ln>
                            </wps:spPr>
                            <wps:bodyPr/>
                          </wps:wsp>
                          <wps:wsp>
                            <wps:cNvPr id="478" name="Text 5"/>
                            <wps:cNvSpPr txBox="1"/>
                            <wps:spPr>
                              <a:xfrm>
                                <a:off x="1397395" y="1021574"/>
                                <a:ext cx="458610" cy="252000"/>
                              </a:xfrm>
                              <a:prstGeom prst="rect">
                                <a:avLst/>
                              </a:prstGeom>
                              <a:noFill/>
                            </wps:spPr>
                            <wps:txbx>
                              <w:txbxContent>
                                <w:p w14:paraId="3476AC4A"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MC service server</w:t>
                                  </w:r>
                                </w:p>
                              </w:txbxContent>
                            </wps:txbx>
                            <wps:bodyPr wrap="square" lIns="22860" tIns="22860" rIns="22860" bIns="22860" rtlCol="0" anchor="ctr"/>
                          </wps:wsp>
                        </wpg:grpSp>
                        <wpg:grpSp>
                          <wpg:cNvPr id="479" name="Group 479"/>
                          <wpg:cNvGrpSpPr/>
                          <wpg:grpSpPr>
                            <a:xfrm>
                              <a:off x="3475165" y="754497"/>
                              <a:ext cx="396747" cy="252000"/>
                              <a:chOff x="3475165" y="754497"/>
                              <a:chExt cx="396747" cy="252000"/>
                            </a:xfrm>
                          </wpg:grpSpPr>
                          <wps:wsp>
                            <wps:cNvPr id="480" name="Freeform 480"/>
                            <wps:cNvSpPr/>
                            <wps:spPr>
                              <a:xfrm>
                                <a:off x="3499165" y="828392"/>
                                <a:ext cx="348747" cy="104210"/>
                              </a:xfrm>
                              <a:custGeom>
                                <a:avLst/>
                                <a:gdLst>
                                  <a:gd name="connsiteX0" fmla="*/ 0 w 348747"/>
                                  <a:gd name="connsiteY0" fmla="*/ 52105 h 104210"/>
                                  <a:gd name="connsiteX1" fmla="*/ 174373 w 348747"/>
                                  <a:gd name="connsiteY1" fmla="*/ 0 h 104210"/>
                                  <a:gd name="connsiteX2" fmla="*/ 348747 w 348747"/>
                                  <a:gd name="connsiteY2" fmla="*/ 52105 h 104210"/>
                                  <a:gd name="connsiteX3" fmla="*/ 174373 w 348747"/>
                                  <a:gd name="connsiteY3" fmla="*/ 104210 h 104210"/>
                                  <a:gd name="connsiteX4" fmla="*/ 174373 w 348747"/>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8747" h="104210" fill="none">
                                    <a:moveTo>
                                      <a:pt x="348747" y="0"/>
                                    </a:moveTo>
                                    <a:lnTo>
                                      <a:pt x="0" y="0"/>
                                    </a:lnTo>
                                    <a:lnTo>
                                      <a:pt x="0" y="104210"/>
                                    </a:lnTo>
                                    <a:lnTo>
                                      <a:pt x="348747" y="104210"/>
                                    </a:lnTo>
                                    <a:lnTo>
                                      <a:pt x="348747" y="0"/>
                                    </a:lnTo>
                                    <a:close/>
                                  </a:path>
                                </a:pathLst>
                              </a:custGeom>
                              <a:noFill/>
                              <a:ln w="3200" cap="flat">
                                <a:noFill/>
                              </a:ln>
                            </wps:spPr>
                            <wps:bodyPr/>
                          </wps:wsp>
                          <wps:wsp>
                            <wps:cNvPr id="481" name="Text 7"/>
                            <wps:cNvSpPr txBox="1"/>
                            <wps:spPr>
                              <a:xfrm>
                                <a:off x="3475165" y="754497"/>
                                <a:ext cx="396747" cy="252000"/>
                              </a:xfrm>
                              <a:prstGeom prst="rect">
                                <a:avLst/>
                              </a:prstGeom>
                              <a:noFill/>
                            </wps:spPr>
                            <wps:txbx>
                              <w:txbxContent>
                                <w:p w14:paraId="47BC67B4"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MC gateway UE</w:t>
                                  </w:r>
                                </w:p>
                              </w:txbxContent>
                            </wps:txbx>
                            <wps:bodyPr wrap="square" lIns="22860" tIns="22860" rIns="22860" bIns="22860" rtlCol="0" anchor="ctr"/>
                          </wps:wsp>
                        </wpg:grpSp>
                        <wps:wsp>
                          <wps:cNvPr id="482" name="Freeform 482"/>
                          <wps:cNvSpPr/>
                          <wps:spPr>
                            <a:xfrm>
                              <a:off x="1385181" y="1059256"/>
                              <a:ext cx="466934" cy="806853"/>
                            </a:xfrm>
                            <a:custGeom>
                              <a:avLst/>
                              <a:gdLst>
                                <a:gd name="connsiteX0" fmla="*/ 0 w 466934"/>
                                <a:gd name="connsiteY0" fmla="*/ 403427 h 806853"/>
                                <a:gd name="connsiteX1" fmla="*/ 233467 w 466934"/>
                                <a:gd name="connsiteY1" fmla="*/ 0 h 806853"/>
                                <a:gd name="connsiteX2" fmla="*/ 466934 w 466934"/>
                                <a:gd name="connsiteY2" fmla="*/ 403427 h 806853"/>
                                <a:gd name="connsiteX3" fmla="*/ 233467 w 466934"/>
                                <a:gd name="connsiteY3" fmla="*/ 806853 h 806853"/>
                                <a:gd name="connsiteX4" fmla="*/ 233467 w 466934"/>
                                <a:gd name="connsiteY4" fmla="*/ 403427 h 8068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66934" h="806853" stroke="0">
                                  <a:moveTo>
                                    <a:pt x="0" y="806853"/>
                                  </a:moveTo>
                                  <a:lnTo>
                                    <a:pt x="0" y="0"/>
                                  </a:lnTo>
                                  <a:lnTo>
                                    <a:pt x="466934" y="0"/>
                                  </a:lnTo>
                                  <a:lnTo>
                                    <a:pt x="466934" y="806853"/>
                                  </a:lnTo>
                                  <a:lnTo>
                                    <a:pt x="0" y="806853"/>
                                  </a:lnTo>
                                  <a:close/>
                                </a:path>
                                <a:path w="466934" h="806853" fill="none">
                                  <a:moveTo>
                                    <a:pt x="0" y="806853"/>
                                  </a:moveTo>
                                  <a:lnTo>
                                    <a:pt x="466934" y="806853"/>
                                  </a:lnTo>
                                  <a:lnTo>
                                    <a:pt x="466934" y="0"/>
                                  </a:lnTo>
                                  <a:lnTo>
                                    <a:pt x="0" y="0"/>
                                  </a:lnTo>
                                  <a:lnTo>
                                    <a:pt x="0" y="806853"/>
                                  </a:lnTo>
                                  <a:close/>
                                </a:path>
                              </a:pathLst>
                            </a:custGeom>
                            <a:noFill/>
                            <a:ln w="3200" cap="flat">
                              <a:solidFill>
                                <a:srgbClr val="000000"/>
                              </a:solidFill>
                            </a:ln>
                          </wps:spPr>
                          <wps:bodyPr/>
                        </wps:wsp>
                        <wps:wsp>
                          <wps:cNvPr id="483" name="Freeform 483"/>
                          <wps:cNvSpPr/>
                          <wps:spPr>
                            <a:xfrm>
                              <a:off x="3358836" y="792178"/>
                              <a:ext cx="58500" cy="1149158"/>
                            </a:xfrm>
                            <a:custGeom>
                              <a:avLst/>
                              <a:gdLst>
                                <a:gd name="connsiteX0" fmla="*/ 0 w 58500"/>
                                <a:gd name="connsiteY0" fmla="*/ 574579 h 1149158"/>
                                <a:gd name="connsiteX1" fmla="*/ 29250 w 58500"/>
                                <a:gd name="connsiteY1" fmla="*/ 0 h 1149158"/>
                                <a:gd name="connsiteX2" fmla="*/ 58500 w 58500"/>
                                <a:gd name="connsiteY2" fmla="*/ 574579 h 1149158"/>
                                <a:gd name="connsiteX3" fmla="*/ 29250 w 58500"/>
                                <a:gd name="connsiteY3" fmla="*/ 1149158 h 1149158"/>
                                <a:gd name="connsiteX4" fmla="*/ 29250 w 58500"/>
                                <a:gd name="connsiteY4" fmla="*/ 574579 h 114915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8500" h="1149158" stroke="0">
                                  <a:moveTo>
                                    <a:pt x="0" y="1149158"/>
                                  </a:moveTo>
                                  <a:lnTo>
                                    <a:pt x="0" y="0"/>
                                  </a:lnTo>
                                  <a:lnTo>
                                    <a:pt x="58500" y="0"/>
                                  </a:lnTo>
                                  <a:lnTo>
                                    <a:pt x="58500" y="1149158"/>
                                  </a:lnTo>
                                  <a:lnTo>
                                    <a:pt x="0" y="1149158"/>
                                  </a:lnTo>
                                  <a:close/>
                                </a:path>
                                <a:path w="58500" h="1149158" fill="none">
                                  <a:moveTo>
                                    <a:pt x="0" y="1149158"/>
                                  </a:moveTo>
                                  <a:lnTo>
                                    <a:pt x="58500" y="1149158"/>
                                  </a:lnTo>
                                  <a:lnTo>
                                    <a:pt x="58500" y="0"/>
                                  </a:lnTo>
                                  <a:lnTo>
                                    <a:pt x="0" y="0"/>
                                  </a:lnTo>
                                  <a:lnTo>
                                    <a:pt x="0" y="1149158"/>
                                  </a:lnTo>
                                  <a:close/>
                                </a:path>
                              </a:pathLst>
                            </a:custGeom>
                            <a:noFill/>
                            <a:ln w="3200" cap="flat">
                              <a:solidFill>
                                <a:srgbClr val="000000"/>
                              </a:solidFill>
                            </a:ln>
                          </wps:spPr>
                          <wps:bodyPr/>
                        </wps:wsp>
                        <wpg:grpSp>
                          <wpg:cNvPr id="484" name="Group 484"/>
                          <wpg:cNvGrpSpPr/>
                          <wpg:grpSpPr>
                            <a:xfrm>
                              <a:off x="3091759" y="1919335"/>
                              <a:ext cx="645494" cy="179293"/>
                              <a:chOff x="3091759" y="1919335"/>
                              <a:chExt cx="645494" cy="179293"/>
                            </a:xfrm>
                          </wpg:grpSpPr>
                          <wps:wsp>
                            <wps:cNvPr id="485" name="Freeform 485"/>
                            <wps:cNvSpPr/>
                            <wps:spPr>
                              <a:xfrm>
                                <a:off x="3091759" y="1919335"/>
                                <a:ext cx="597494" cy="104210"/>
                              </a:xfrm>
                              <a:custGeom>
                                <a:avLst/>
                                <a:gdLst>
                                  <a:gd name="connsiteX0" fmla="*/ 0 w 597494"/>
                                  <a:gd name="connsiteY0" fmla="*/ 52105 h 104210"/>
                                  <a:gd name="connsiteX1" fmla="*/ 298747 w 597494"/>
                                  <a:gd name="connsiteY1" fmla="*/ 0 h 104210"/>
                                  <a:gd name="connsiteX2" fmla="*/ 597494 w 597494"/>
                                  <a:gd name="connsiteY2" fmla="*/ 52105 h 104210"/>
                                  <a:gd name="connsiteX3" fmla="*/ 298747 w 597494"/>
                                  <a:gd name="connsiteY3" fmla="*/ 104210 h 104210"/>
                                  <a:gd name="connsiteX4" fmla="*/ 298747 w 597494"/>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97494" h="104210" fill="none">
                                    <a:moveTo>
                                      <a:pt x="597494" y="0"/>
                                    </a:moveTo>
                                    <a:lnTo>
                                      <a:pt x="0" y="0"/>
                                    </a:lnTo>
                                    <a:lnTo>
                                      <a:pt x="0" y="104210"/>
                                    </a:lnTo>
                                    <a:lnTo>
                                      <a:pt x="597494" y="104210"/>
                                    </a:lnTo>
                                    <a:lnTo>
                                      <a:pt x="597494" y="0"/>
                                    </a:lnTo>
                                    <a:close/>
                                  </a:path>
                                </a:pathLst>
                              </a:custGeom>
                              <a:noFill/>
                              <a:ln w="3200" cap="flat">
                                <a:noFill/>
                              </a:ln>
                            </wps:spPr>
                            <wps:bodyPr/>
                          </wps:wsp>
                          <wps:wsp>
                            <wps:cNvPr id="486" name="Text 9"/>
                            <wps:cNvSpPr txBox="1"/>
                            <wps:spPr>
                              <a:xfrm>
                                <a:off x="3091759" y="1924628"/>
                                <a:ext cx="645494" cy="174000"/>
                              </a:xfrm>
                              <a:prstGeom prst="rect">
                                <a:avLst/>
                              </a:prstGeom>
                              <a:noFill/>
                            </wps:spPr>
                            <wps:txbx>
                              <w:txbxContent>
                                <w:p w14:paraId="21E32F8C" w14:textId="77777777" w:rsidR="002112F3" w:rsidRPr="002112F3" w:rsidRDefault="002112F3" w:rsidP="002112F3">
                                  <w:pPr>
                                    <w:snapToGrid w:val="0"/>
                                    <w:jc w:val="center"/>
                                    <w:rPr>
                                      <w:rFonts w:ascii="Calibri" w:eastAsia="Calibri" w:hAnsi="Calibri" w:cs="Calibri"/>
                                      <w:color w:val="000000"/>
                                      <w:sz w:val="10"/>
                                      <w:szCs w:val="10"/>
                                    </w:rPr>
                                  </w:pPr>
                                  <w:r w:rsidRPr="002112F3">
                                    <w:rPr>
                                      <w:rFonts w:ascii="Calibri" w:eastAsia="Calibri" w:hAnsi="Calibri" w:cs="Calibri"/>
                                      <w:color w:val="000000"/>
                                      <w:sz w:val="10"/>
                                      <w:szCs w:val="10"/>
                                    </w:rPr>
                                    <w:t>3GPP network</w:t>
                                  </w:r>
                                </w:p>
                              </w:txbxContent>
                            </wps:txbx>
                            <wps:bodyPr wrap="square" lIns="22860" tIns="22860" rIns="22860" bIns="22860" rtlCol="0" anchor="ctr"/>
                          </wps:wsp>
                        </wpg:grpSp>
                        <wps:wsp>
                          <wps:cNvPr id="487" name="Freeform 487"/>
                          <wps:cNvSpPr/>
                          <wps:spPr>
                            <a:xfrm>
                              <a:off x="1367074" y="701644"/>
                              <a:ext cx="484229" cy="235573"/>
                            </a:xfrm>
                            <a:custGeom>
                              <a:avLst/>
                              <a:gdLst>
                                <a:gd name="connsiteX0" fmla="*/ 0 w 484229"/>
                                <a:gd name="connsiteY0" fmla="*/ 117787 h 235573"/>
                                <a:gd name="connsiteX1" fmla="*/ 242114 w 484229"/>
                                <a:gd name="connsiteY1" fmla="*/ 0 h 235573"/>
                                <a:gd name="connsiteX2" fmla="*/ 484229 w 484229"/>
                                <a:gd name="connsiteY2" fmla="*/ 117787 h 235573"/>
                                <a:gd name="connsiteX3" fmla="*/ 242114 w 484229"/>
                                <a:gd name="connsiteY3" fmla="*/ 235573 h 235573"/>
                                <a:gd name="connsiteX4" fmla="*/ 242114 w 484229"/>
                                <a:gd name="connsiteY4" fmla="*/ 117787 h 23557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84229" h="235573" stroke="0">
                                  <a:moveTo>
                                    <a:pt x="0" y="235573"/>
                                  </a:moveTo>
                                  <a:lnTo>
                                    <a:pt x="0" y="0"/>
                                  </a:lnTo>
                                  <a:lnTo>
                                    <a:pt x="484229" y="0"/>
                                  </a:lnTo>
                                  <a:lnTo>
                                    <a:pt x="484229" y="235573"/>
                                  </a:lnTo>
                                  <a:lnTo>
                                    <a:pt x="0" y="235573"/>
                                  </a:lnTo>
                                  <a:close/>
                                </a:path>
                                <a:path w="484229" h="235573" fill="none">
                                  <a:moveTo>
                                    <a:pt x="0" y="235573"/>
                                  </a:moveTo>
                                  <a:lnTo>
                                    <a:pt x="484229" y="235573"/>
                                  </a:lnTo>
                                  <a:lnTo>
                                    <a:pt x="484229" y="0"/>
                                  </a:lnTo>
                                  <a:lnTo>
                                    <a:pt x="0" y="0"/>
                                  </a:lnTo>
                                  <a:lnTo>
                                    <a:pt x="0" y="235573"/>
                                  </a:lnTo>
                                  <a:close/>
                                </a:path>
                              </a:pathLst>
                            </a:custGeom>
                            <a:noFill/>
                            <a:ln w="3200" cap="flat">
                              <a:solidFill>
                                <a:srgbClr val="000000"/>
                              </a:solidFill>
                            </a:ln>
                          </wps:spPr>
                          <wps:bodyPr/>
                        </wps:wsp>
                        <wpg:grpSp>
                          <wpg:cNvPr id="488" name="Group 488"/>
                          <wpg:cNvGrpSpPr/>
                          <wpg:grpSpPr>
                            <a:xfrm>
                              <a:off x="1410975" y="682069"/>
                              <a:ext cx="367949" cy="252000"/>
                              <a:chOff x="1410975" y="682069"/>
                              <a:chExt cx="367949" cy="252000"/>
                            </a:xfrm>
                          </wpg:grpSpPr>
                          <wps:wsp>
                            <wps:cNvPr id="489" name="Freeform 489"/>
                            <wps:cNvSpPr/>
                            <wps:spPr>
                              <a:xfrm>
                                <a:off x="1434975" y="755964"/>
                                <a:ext cx="319949" cy="104210"/>
                              </a:xfrm>
                              <a:custGeom>
                                <a:avLst/>
                                <a:gdLst>
                                  <a:gd name="connsiteX0" fmla="*/ 0 w 319949"/>
                                  <a:gd name="connsiteY0" fmla="*/ 52105 h 104210"/>
                                  <a:gd name="connsiteX1" fmla="*/ 159974 w 319949"/>
                                  <a:gd name="connsiteY1" fmla="*/ 0 h 104210"/>
                                  <a:gd name="connsiteX2" fmla="*/ 319949 w 319949"/>
                                  <a:gd name="connsiteY2" fmla="*/ 52105 h 104210"/>
                                  <a:gd name="connsiteX3" fmla="*/ 159974 w 319949"/>
                                  <a:gd name="connsiteY3" fmla="*/ 104210 h 104210"/>
                                  <a:gd name="connsiteX4" fmla="*/ 159974 w 319949"/>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9949" h="104210" fill="none">
                                    <a:moveTo>
                                      <a:pt x="319949" y="0"/>
                                    </a:moveTo>
                                    <a:lnTo>
                                      <a:pt x="0" y="0"/>
                                    </a:lnTo>
                                    <a:lnTo>
                                      <a:pt x="0" y="104210"/>
                                    </a:lnTo>
                                    <a:lnTo>
                                      <a:pt x="319949" y="104210"/>
                                    </a:lnTo>
                                    <a:lnTo>
                                      <a:pt x="319949" y="0"/>
                                    </a:lnTo>
                                    <a:close/>
                                  </a:path>
                                </a:pathLst>
                              </a:custGeom>
                              <a:noFill/>
                              <a:ln w="3200" cap="flat">
                                <a:noFill/>
                              </a:ln>
                            </wps:spPr>
                            <wps:bodyPr/>
                          </wps:wsp>
                          <wps:wsp>
                            <wps:cNvPr id="490" name="Text 11"/>
                            <wps:cNvSpPr txBox="1"/>
                            <wps:spPr>
                              <a:xfrm>
                                <a:off x="1410975" y="682069"/>
                                <a:ext cx="367949" cy="252000"/>
                              </a:xfrm>
                              <a:prstGeom prst="rect">
                                <a:avLst/>
                              </a:prstGeom>
                              <a:noFill/>
                            </wps:spPr>
                            <wps:txbx>
                              <w:txbxContent>
                                <w:p w14:paraId="23A3C875"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database</w:t>
                                  </w:r>
                                </w:p>
                              </w:txbxContent>
                            </wps:txbx>
                            <wps:bodyPr wrap="square" lIns="22860" tIns="22860" rIns="22860" bIns="22860" rtlCol="0" anchor="ctr"/>
                          </wps:wsp>
                        </wpg:grpSp>
                        <wpg:grpSp>
                          <wpg:cNvPr id="491" name="Group 491"/>
                          <wpg:cNvGrpSpPr/>
                          <wpg:grpSpPr>
                            <a:xfrm>
                              <a:off x="3239775" y="1010780"/>
                              <a:ext cx="168056" cy="174000"/>
                              <a:chOff x="3239775" y="1010780"/>
                              <a:chExt cx="168056" cy="174000"/>
                            </a:xfrm>
                          </wpg:grpSpPr>
                          <wps:wsp>
                            <wps:cNvPr id="492" name="Freeform 492"/>
                            <wps:cNvSpPr/>
                            <wps:spPr>
                              <a:xfrm>
                                <a:off x="3263775" y="1045675"/>
                                <a:ext cx="120056" cy="104210"/>
                              </a:xfrm>
                              <a:custGeom>
                                <a:avLst/>
                                <a:gdLst>
                                  <a:gd name="connsiteX0" fmla="*/ 0 w 120056"/>
                                  <a:gd name="connsiteY0" fmla="*/ 52105 h 104210"/>
                                  <a:gd name="connsiteX1" fmla="*/ 60028 w 120056"/>
                                  <a:gd name="connsiteY1" fmla="*/ 0 h 104210"/>
                                  <a:gd name="connsiteX2" fmla="*/ 120056 w 120056"/>
                                  <a:gd name="connsiteY2" fmla="*/ 52105 h 104210"/>
                                  <a:gd name="connsiteX3" fmla="*/ 60028 w 120056"/>
                                  <a:gd name="connsiteY3" fmla="*/ 104210 h 104210"/>
                                  <a:gd name="connsiteX4" fmla="*/ 60028 w 120056"/>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0056" h="104210" fill="none">
                                    <a:moveTo>
                                      <a:pt x="120056" y="0"/>
                                    </a:moveTo>
                                    <a:lnTo>
                                      <a:pt x="0" y="0"/>
                                    </a:lnTo>
                                    <a:lnTo>
                                      <a:pt x="0" y="104210"/>
                                    </a:lnTo>
                                    <a:lnTo>
                                      <a:pt x="120056" y="104210"/>
                                    </a:lnTo>
                                    <a:lnTo>
                                      <a:pt x="120056" y="0"/>
                                    </a:lnTo>
                                    <a:close/>
                                  </a:path>
                                </a:pathLst>
                              </a:custGeom>
                              <a:noFill/>
                              <a:ln w="3200" cap="flat">
                                <a:noFill/>
                              </a:ln>
                            </wps:spPr>
                            <wps:bodyPr/>
                          </wps:wsp>
                          <wps:wsp>
                            <wps:cNvPr id="493" name="Text 13"/>
                            <wps:cNvSpPr txBox="1"/>
                            <wps:spPr>
                              <a:xfrm>
                                <a:off x="3239775" y="1010780"/>
                                <a:ext cx="168056" cy="174000"/>
                              </a:xfrm>
                              <a:prstGeom prst="rect">
                                <a:avLst/>
                              </a:prstGeom>
                              <a:noFill/>
                            </wps:spPr>
                            <wps:txbx>
                              <w:txbxContent>
                                <w:p w14:paraId="5D4DE5A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Rx</w:t>
                                  </w:r>
                                </w:p>
                              </w:txbxContent>
                            </wps:txbx>
                            <wps:bodyPr wrap="square" lIns="22860" tIns="22860" rIns="22860" bIns="22860" rtlCol="0" anchor="ctr"/>
                          </wps:wsp>
                        </wpg:grpSp>
                        <wps:wsp>
                          <wps:cNvPr id="494" name="Freeform 494"/>
                          <wps:cNvSpPr/>
                          <wps:spPr>
                            <a:xfrm>
                              <a:off x="2353901" y="1158844"/>
                              <a:ext cx="342000" cy="252000"/>
                            </a:xfrm>
                            <a:custGeom>
                              <a:avLst/>
                              <a:gdLst>
                                <a:gd name="connsiteX0" fmla="*/ 0 w 342000"/>
                                <a:gd name="connsiteY0" fmla="*/ 126000 h 252000"/>
                                <a:gd name="connsiteX1" fmla="*/ 171000 w 342000"/>
                                <a:gd name="connsiteY1" fmla="*/ 0 h 252000"/>
                                <a:gd name="connsiteX2" fmla="*/ 342000 w 342000"/>
                                <a:gd name="connsiteY2" fmla="*/ 126000 h 252000"/>
                                <a:gd name="connsiteX3" fmla="*/ 171000 w 342000"/>
                                <a:gd name="connsiteY3" fmla="*/ 252000 h 252000"/>
                                <a:gd name="connsiteX4" fmla="*/ 171000 w 342000"/>
                                <a:gd name="connsiteY4" fmla="*/ 126000 h 25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52000" stroke="0">
                                  <a:moveTo>
                                    <a:pt x="0" y="252000"/>
                                  </a:moveTo>
                                  <a:lnTo>
                                    <a:pt x="0" y="0"/>
                                  </a:lnTo>
                                  <a:lnTo>
                                    <a:pt x="342000" y="0"/>
                                  </a:lnTo>
                                  <a:lnTo>
                                    <a:pt x="342000" y="252000"/>
                                  </a:lnTo>
                                  <a:lnTo>
                                    <a:pt x="0" y="252000"/>
                                  </a:lnTo>
                                  <a:close/>
                                </a:path>
                                <a:path w="342000" h="252000" fill="none">
                                  <a:moveTo>
                                    <a:pt x="0" y="252000"/>
                                  </a:moveTo>
                                  <a:lnTo>
                                    <a:pt x="342000" y="252000"/>
                                  </a:lnTo>
                                  <a:lnTo>
                                    <a:pt x="342000" y="0"/>
                                  </a:lnTo>
                                  <a:lnTo>
                                    <a:pt x="0" y="0"/>
                                  </a:lnTo>
                                  <a:lnTo>
                                    <a:pt x="0" y="252000"/>
                                  </a:lnTo>
                                  <a:close/>
                                </a:path>
                              </a:pathLst>
                            </a:custGeom>
                            <a:noFill/>
                            <a:ln w="3200" cap="flat">
                              <a:solidFill>
                                <a:srgbClr val="000000"/>
                              </a:solidFill>
                              <a:custDash>
                                <a:ds d="1100000" sp="500000"/>
                              </a:custDash>
                            </a:ln>
                          </wps:spPr>
                          <wps:bodyPr/>
                        </wps:wsp>
                        <wps:wsp>
                          <wps:cNvPr id="495" name="Freeform 495"/>
                          <wps:cNvSpPr/>
                          <wps:spPr>
                            <a:xfrm>
                              <a:off x="2353901" y="900820"/>
                              <a:ext cx="342000" cy="234000"/>
                            </a:xfrm>
                            <a:custGeom>
                              <a:avLst/>
                              <a:gdLst>
                                <a:gd name="connsiteX0" fmla="*/ 0 w 342000"/>
                                <a:gd name="connsiteY0" fmla="*/ 117000 h 234000"/>
                                <a:gd name="connsiteX1" fmla="*/ 171000 w 342000"/>
                                <a:gd name="connsiteY1" fmla="*/ 0 h 234000"/>
                                <a:gd name="connsiteX2" fmla="*/ 342000 w 342000"/>
                                <a:gd name="connsiteY2" fmla="*/ 117000 h 234000"/>
                                <a:gd name="connsiteX3" fmla="*/ 171000 w 342000"/>
                                <a:gd name="connsiteY3" fmla="*/ 234000 h 234000"/>
                                <a:gd name="connsiteX4" fmla="*/ 171000 w 342000"/>
                                <a:gd name="connsiteY4" fmla="*/ 117000 h 234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34000" stroke="0">
                                  <a:moveTo>
                                    <a:pt x="0" y="234000"/>
                                  </a:moveTo>
                                  <a:lnTo>
                                    <a:pt x="0" y="0"/>
                                  </a:lnTo>
                                  <a:lnTo>
                                    <a:pt x="342000" y="0"/>
                                  </a:lnTo>
                                  <a:lnTo>
                                    <a:pt x="342000" y="234000"/>
                                  </a:lnTo>
                                  <a:lnTo>
                                    <a:pt x="0" y="234000"/>
                                  </a:lnTo>
                                  <a:close/>
                                </a:path>
                                <a:path w="342000" h="234000" fill="none">
                                  <a:moveTo>
                                    <a:pt x="0" y="234000"/>
                                  </a:moveTo>
                                  <a:lnTo>
                                    <a:pt x="342000" y="234000"/>
                                  </a:lnTo>
                                  <a:lnTo>
                                    <a:pt x="342000" y="0"/>
                                  </a:lnTo>
                                  <a:lnTo>
                                    <a:pt x="0" y="0"/>
                                  </a:lnTo>
                                  <a:lnTo>
                                    <a:pt x="0" y="234000"/>
                                  </a:lnTo>
                                  <a:close/>
                                </a:path>
                              </a:pathLst>
                            </a:custGeom>
                            <a:noFill/>
                            <a:ln w="3200" cap="flat">
                              <a:solidFill>
                                <a:srgbClr val="000000"/>
                              </a:solidFill>
                              <a:custDash>
                                <a:ds d="1100000" sp="500000"/>
                              </a:custDash>
                            </a:ln>
                          </wps:spPr>
                          <wps:bodyPr/>
                        </wps:wsp>
                        <wps:wsp>
                          <wps:cNvPr id="496" name="Freeform 496"/>
                          <wps:cNvSpPr/>
                          <wps:spPr>
                            <a:xfrm>
                              <a:off x="2729620" y="900820"/>
                              <a:ext cx="342000" cy="286105"/>
                            </a:xfrm>
                            <a:custGeom>
                              <a:avLst/>
                              <a:gdLst>
                                <a:gd name="connsiteX0" fmla="*/ 0 w 342000"/>
                                <a:gd name="connsiteY0" fmla="*/ 143053 h 286105"/>
                                <a:gd name="connsiteX1" fmla="*/ 171000 w 342000"/>
                                <a:gd name="connsiteY1" fmla="*/ 0 h 286105"/>
                                <a:gd name="connsiteX2" fmla="*/ 342000 w 342000"/>
                                <a:gd name="connsiteY2" fmla="*/ 143053 h 286105"/>
                                <a:gd name="connsiteX3" fmla="*/ 171000 w 342000"/>
                                <a:gd name="connsiteY3" fmla="*/ 286105 h 286105"/>
                                <a:gd name="connsiteX4" fmla="*/ 171000 w 342000"/>
                                <a:gd name="connsiteY4" fmla="*/ 143053 h 28610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86105" stroke="0">
                                  <a:moveTo>
                                    <a:pt x="0" y="286105"/>
                                  </a:moveTo>
                                  <a:lnTo>
                                    <a:pt x="0" y="0"/>
                                  </a:lnTo>
                                  <a:lnTo>
                                    <a:pt x="342000" y="0"/>
                                  </a:lnTo>
                                  <a:lnTo>
                                    <a:pt x="342000" y="286105"/>
                                  </a:lnTo>
                                  <a:lnTo>
                                    <a:pt x="0" y="286105"/>
                                  </a:lnTo>
                                  <a:close/>
                                </a:path>
                                <a:path w="342000" h="286105" fill="none">
                                  <a:moveTo>
                                    <a:pt x="0" y="286105"/>
                                  </a:moveTo>
                                  <a:lnTo>
                                    <a:pt x="342000" y="286105"/>
                                  </a:lnTo>
                                  <a:lnTo>
                                    <a:pt x="342000" y="0"/>
                                  </a:lnTo>
                                  <a:lnTo>
                                    <a:pt x="0" y="0"/>
                                  </a:lnTo>
                                  <a:lnTo>
                                    <a:pt x="0" y="286105"/>
                                  </a:lnTo>
                                  <a:close/>
                                </a:path>
                              </a:pathLst>
                            </a:custGeom>
                            <a:noFill/>
                            <a:ln w="3200" cap="flat">
                              <a:solidFill>
                                <a:srgbClr val="000000"/>
                              </a:solidFill>
                              <a:custDash>
                                <a:ds d="1100000" sp="500000"/>
                              </a:custDash>
                            </a:ln>
                          </wps:spPr>
                          <wps:bodyPr/>
                        </wps:wsp>
                        <wpg:grpSp>
                          <wpg:cNvPr id="497" name="Group 497"/>
                          <wpg:cNvGrpSpPr/>
                          <wpg:grpSpPr>
                            <a:xfrm>
                              <a:off x="2530444" y="1380671"/>
                              <a:ext cx="439973" cy="174000"/>
                              <a:chOff x="2530444" y="1380671"/>
                              <a:chExt cx="439973" cy="174000"/>
                            </a:xfrm>
                          </wpg:grpSpPr>
                          <wps:wsp>
                            <wps:cNvPr id="498" name="Freeform 498"/>
                            <wps:cNvSpPr/>
                            <wps:spPr>
                              <a:xfrm>
                                <a:off x="2530444" y="1394234"/>
                                <a:ext cx="380000" cy="128000"/>
                              </a:xfrm>
                              <a:custGeom>
                                <a:avLst/>
                                <a:gdLst>
                                  <a:gd name="connsiteX0" fmla="*/ 0 w 380000"/>
                                  <a:gd name="connsiteY0" fmla="*/ 64000 h 128000"/>
                                  <a:gd name="connsiteX1" fmla="*/ 190000 w 380000"/>
                                  <a:gd name="connsiteY1" fmla="*/ 0 h 128000"/>
                                  <a:gd name="connsiteX2" fmla="*/ 380000 w 380000"/>
                                  <a:gd name="connsiteY2" fmla="*/ 64000 h 128000"/>
                                  <a:gd name="connsiteX3" fmla="*/ 190000 w 380000"/>
                                  <a:gd name="connsiteY3" fmla="*/ 128000 h 128000"/>
                                  <a:gd name="connsiteX4" fmla="*/ 190000 w 380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0000" h="128000" stroke="0">
                                    <a:moveTo>
                                      <a:pt x="0" y="128000"/>
                                    </a:moveTo>
                                    <a:lnTo>
                                      <a:pt x="0" y="0"/>
                                    </a:lnTo>
                                    <a:lnTo>
                                      <a:pt x="380000" y="0"/>
                                    </a:lnTo>
                                    <a:lnTo>
                                      <a:pt x="380000" y="128000"/>
                                    </a:lnTo>
                                    <a:lnTo>
                                      <a:pt x="0" y="128000"/>
                                    </a:lnTo>
                                    <a:close/>
                                  </a:path>
                                  <a:path w="380000" h="128000" fill="none">
                                    <a:moveTo>
                                      <a:pt x="0" y="128000"/>
                                    </a:moveTo>
                                    <a:lnTo>
                                      <a:pt x="380000" y="128000"/>
                                    </a:lnTo>
                                    <a:lnTo>
                                      <a:pt x="380000" y="0"/>
                                    </a:lnTo>
                                    <a:lnTo>
                                      <a:pt x="0" y="0"/>
                                    </a:lnTo>
                                    <a:lnTo>
                                      <a:pt x="0" y="128000"/>
                                    </a:lnTo>
                                    <a:close/>
                                  </a:path>
                                </a:pathLst>
                              </a:custGeom>
                              <a:noFill/>
                              <a:ln w="6000" cap="flat">
                                <a:noFill/>
                              </a:ln>
                            </wps:spPr>
                            <wps:bodyPr/>
                          </wps:wsp>
                          <wps:wsp>
                            <wps:cNvPr id="499" name="Text 15"/>
                            <wps:cNvSpPr txBox="1"/>
                            <wps:spPr>
                              <a:xfrm>
                                <a:off x="2606417" y="1380671"/>
                                <a:ext cx="364000" cy="174000"/>
                              </a:xfrm>
                              <a:prstGeom prst="rect">
                                <a:avLst/>
                              </a:prstGeom>
                              <a:noFill/>
                            </wps:spPr>
                            <wps:txbx>
                              <w:txbxContent>
                                <w:p w14:paraId="106F230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core</w:t>
                                  </w:r>
                                </w:p>
                              </w:txbxContent>
                            </wps:txbx>
                            <wps:bodyPr wrap="square" lIns="22860" tIns="22860" rIns="22860" bIns="22860" rtlCol="0" anchor="ctr"/>
                          </wps:wsp>
                        </wpg:grpSp>
                        <wps:wsp>
                          <wps:cNvPr id="500" name="Freeform 500"/>
                          <wps:cNvSpPr/>
                          <wps:spPr>
                            <a:xfrm>
                              <a:off x="1855961" y="905347"/>
                              <a:ext cx="457714" cy="6000"/>
                            </a:xfrm>
                            <a:custGeom>
                              <a:avLst/>
                              <a:gdLst/>
                              <a:ahLst/>
                              <a:cxnLst/>
                              <a:rect l="l" t="t" r="r" b="b"/>
                              <a:pathLst>
                                <a:path w="457714" h="6000" fill="none">
                                  <a:moveTo>
                                    <a:pt x="0" y="0"/>
                                  </a:moveTo>
                                  <a:lnTo>
                                    <a:pt x="457714" y="0"/>
                                  </a:lnTo>
                                </a:path>
                              </a:pathLst>
                            </a:custGeom>
                            <a:solidFill>
                              <a:srgbClr val="E8EEF7"/>
                            </a:solidFill>
                            <a:ln w="3200" cap="flat">
                              <a:solidFill>
                                <a:srgbClr val="000000"/>
                              </a:solidFill>
                            </a:ln>
                          </wps:spPr>
                          <wps:bodyPr/>
                        </wps:wsp>
                        <wps:wsp>
                          <wps:cNvPr id="501" name="Freeform 501"/>
                          <wps:cNvSpPr/>
                          <wps:spPr>
                            <a:xfrm>
                              <a:off x="1788060" y="1262959"/>
                              <a:ext cx="525600" cy="6000"/>
                            </a:xfrm>
                            <a:custGeom>
                              <a:avLst/>
                              <a:gdLst/>
                              <a:ahLst/>
                              <a:cxnLst/>
                              <a:rect l="l" t="t" r="r" b="b"/>
                              <a:pathLst>
                                <a:path w="525600" h="6000" fill="none">
                                  <a:moveTo>
                                    <a:pt x="0" y="0"/>
                                  </a:moveTo>
                                  <a:lnTo>
                                    <a:pt x="525600" y="0"/>
                                  </a:lnTo>
                                </a:path>
                              </a:pathLst>
                            </a:custGeom>
                            <a:solidFill>
                              <a:srgbClr val="E8EEF7"/>
                            </a:solidFill>
                            <a:ln w="3200" cap="flat">
                              <a:solidFill>
                                <a:srgbClr val="000000"/>
                              </a:solidFill>
                            </a:ln>
                          </wps:spPr>
                          <wps:bodyPr/>
                        </wps:wsp>
                        <wps:wsp>
                          <wps:cNvPr id="502" name="Freeform 502"/>
                          <wps:cNvSpPr/>
                          <wps:spPr>
                            <a:xfrm>
                              <a:off x="3109866" y="1009461"/>
                              <a:ext cx="404844" cy="6000"/>
                            </a:xfrm>
                            <a:custGeom>
                              <a:avLst/>
                              <a:gdLst/>
                              <a:ahLst/>
                              <a:cxnLst/>
                              <a:rect l="l" t="t" r="r" b="b"/>
                              <a:pathLst>
                                <a:path w="404844" h="6000" fill="none">
                                  <a:moveTo>
                                    <a:pt x="0" y="0"/>
                                  </a:moveTo>
                                  <a:lnTo>
                                    <a:pt x="404844" y="0"/>
                                  </a:lnTo>
                                </a:path>
                              </a:pathLst>
                            </a:custGeom>
                            <a:solidFill>
                              <a:srgbClr val="E8EEF7"/>
                            </a:solidFill>
                            <a:ln w="3200" cap="flat">
                              <a:solidFill>
                                <a:srgbClr val="000000"/>
                              </a:solidFill>
                            </a:ln>
                          </wps:spPr>
                          <wps:bodyPr/>
                        </wps:wsp>
                        <wpg:grpSp>
                          <wpg:cNvPr id="503" name="Group 503"/>
                          <wpg:cNvGrpSpPr/>
                          <wpg:grpSpPr>
                            <a:xfrm>
                              <a:off x="1940602" y="779917"/>
                              <a:ext cx="358102" cy="174000"/>
                              <a:chOff x="1940602" y="779917"/>
                              <a:chExt cx="358102" cy="174000"/>
                            </a:xfrm>
                          </wpg:grpSpPr>
                          <wps:wsp>
                            <wps:cNvPr id="504" name="Freeform 504"/>
                            <wps:cNvSpPr/>
                            <wps:spPr>
                              <a:xfrm>
                                <a:off x="1964602" y="814812"/>
                                <a:ext cx="310102" cy="104210"/>
                              </a:xfrm>
                              <a:custGeom>
                                <a:avLst/>
                                <a:gdLst>
                                  <a:gd name="connsiteX0" fmla="*/ 0 w 310102"/>
                                  <a:gd name="connsiteY0" fmla="*/ 52105 h 104210"/>
                                  <a:gd name="connsiteX1" fmla="*/ 155051 w 310102"/>
                                  <a:gd name="connsiteY1" fmla="*/ 0 h 104210"/>
                                  <a:gd name="connsiteX2" fmla="*/ 310102 w 310102"/>
                                  <a:gd name="connsiteY2" fmla="*/ 52105 h 104210"/>
                                  <a:gd name="connsiteX3" fmla="*/ 155051 w 310102"/>
                                  <a:gd name="connsiteY3" fmla="*/ 104210 h 104210"/>
                                  <a:gd name="connsiteX4" fmla="*/ 155051 w 310102"/>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0102" h="104210" fill="none">
                                    <a:moveTo>
                                      <a:pt x="310102" y="0"/>
                                    </a:moveTo>
                                    <a:lnTo>
                                      <a:pt x="0" y="0"/>
                                    </a:lnTo>
                                    <a:lnTo>
                                      <a:pt x="0" y="104210"/>
                                    </a:lnTo>
                                    <a:lnTo>
                                      <a:pt x="310102" y="104210"/>
                                    </a:lnTo>
                                    <a:lnTo>
                                      <a:pt x="310102" y="0"/>
                                    </a:lnTo>
                                    <a:close/>
                                  </a:path>
                                </a:pathLst>
                              </a:custGeom>
                              <a:noFill/>
                              <a:ln w="3200" cap="flat">
                                <a:noFill/>
                              </a:ln>
                            </wps:spPr>
                            <wps:bodyPr/>
                          </wps:wsp>
                          <wps:wsp>
                            <wps:cNvPr id="505" name="Text 17"/>
                            <wps:cNvSpPr txBox="1"/>
                            <wps:spPr>
                              <a:xfrm>
                                <a:off x="1940602" y="779917"/>
                                <a:ext cx="358102" cy="174000"/>
                              </a:xfrm>
                              <a:prstGeom prst="rect">
                                <a:avLst/>
                              </a:prstGeom>
                              <a:noFill/>
                            </wps:spPr>
                            <wps:txbx>
                              <w:txbxContent>
                                <w:p w14:paraId="129EF58C"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AAA-1</w:t>
                                  </w:r>
                                </w:p>
                              </w:txbxContent>
                            </wps:txbx>
                            <wps:bodyPr wrap="square" lIns="22860" tIns="22860" rIns="22860" bIns="22860" rtlCol="0" anchor="ctr"/>
                          </wps:wsp>
                        </wpg:grpSp>
                        <wpg:grpSp>
                          <wpg:cNvPr id="506" name="Group 506"/>
                          <wpg:cNvGrpSpPr/>
                          <wpg:grpSpPr>
                            <a:xfrm>
                              <a:off x="3113026" y="884032"/>
                              <a:ext cx="222953" cy="174000"/>
                              <a:chOff x="3113026" y="884032"/>
                              <a:chExt cx="222953" cy="174000"/>
                            </a:xfrm>
                          </wpg:grpSpPr>
                          <wps:wsp>
                            <wps:cNvPr id="507" name="Freeform 507"/>
                            <wps:cNvSpPr/>
                            <wps:spPr>
                              <a:xfrm>
                                <a:off x="3137026" y="918927"/>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fill="none">
                                    <a:moveTo>
                                      <a:pt x="174953" y="0"/>
                                    </a:moveTo>
                                    <a:lnTo>
                                      <a:pt x="0" y="0"/>
                                    </a:lnTo>
                                    <a:lnTo>
                                      <a:pt x="0" y="104210"/>
                                    </a:lnTo>
                                    <a:lnTo>
                                      <a:pt x="174953" y="104210"/>
                                    </a:lnTo>
                                    <a:lnTo>
                                      <a:pt x="174953" y="0"/>
                                    </a:lnTo>
                                    <a:close/>
                                  </a:path>
                                </a:pathLst>
                              </a:custGeom>
                              <a:noFill/>
                              <a:ln w="3200" cap="flat">
                                <a:noFill/>
                              </a:ln>
                            </wps:spPr>
                            <wps:bodyPr/>
                          </wps:wsp>
                          <wps:wsp>
                            <wps:cNvPr id="508" name="Text 19"/>
                            <wps:cNvSpPr txBox="1"/>
                            <wps:spPr>
                              <a:xfrm>
                                <a:off x="3113026" y="884032"/>
                                <a:ext cx="222953" cy="174000"/>
                              </a:xfrm>
                              <a:prstGeom prst="rect">
                                <a:avLst/>
                              </a:prstGeom>
                              <a:noFill/>
                            </wps:spPr>
                            <wps:txbx>
                              <w:txbxContent>
                                <w:p w14:paraId="773EABF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SIP-1</w:t>
                                  </w:r>
                                </w:p>
                              </w:txbxContent>
                            </wps:txbx>
                            <wps:bodyPr wrap="square" lIns="22860" tIns="22860" rIns="22860" bIns="22860" rtlCol="0" anchor="ctr"/>
                          </wps:wsp>
                        </wpg:grpSp>
                        <wpg:grpSp>
                          <wpg:cNvPr id="509" name="Group 509"/>
                          <wpg:cNvGrpSpPr/>
                          <wpg:grpSpPr>
                            <a:xfrm>
                              <a:off x="2080931" y="1137529"/>
                              <a:ext cx="222953" cy="174000"/>
                              <a:chOff x="2080931" y="1137529"/>
                              <a:chExt cx="222953" cy="174000"/>
                            </a:xfrm>
                          </wpg:grpSpPr>
                          <wps:wsp>
                            <wps:cNvPr id="510" name="Freeform 510"/>
                            <wps:cNvSpPr/>
                            <wps:spPr>
                              <a:xfrm>
                                <a:off x="2104931" y="1172424"/>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fill="none">
                                    <a:moveTo>
                                      <a:pt x="174953" y="0"/>
                                    </a:moveTo>
                                    <a:lnTo>
                                      <a:pt x="0" y="0"/>
                                    </a:lnTo>
                                    <a:lnTo>
                                      <a:pt x="0" y="104210"/>
                                    </a:lnTo>
                                    <a:lnTo>
                                      <a:pt x="174953" y="104210"/>
                                    </a:lnTo>
                                    <a:lnTo>
                                      <a:pt x="174953" y="0"/>
                                    </a:lnTo>
                                    <a:close/>
                                  </a:path>
                                </a:pathLst>
                              </a:custGeom>
                              <a:noFill/>
                              <a:ln w="3200" cap="flat">
                                <a:noFill/>
                              </a:ln>
                            </wps:spPr>
                            <wps:bodyPr/>
                          </wps:wsp>
                          <wps:wsp>
                            <wps:cNvPr id="511" name="Text 21"/>
                            <wps:cNvSpPr txBox="1"/>
                            <wps:spPr>
                              <a:xfrm>
                                <a:off x="2080931" y="1137529"/>
                                <a:ext cx="222953" cy="174000"/>
                              </a:xfrm>
                              <a:prstGeom prst="rect">
                                <a:avLst/>
                              </a:prstGeom>
                              <a:noFill/>
                            </wps:spPr>
                            <wps:txbx>
                              <w:txbxContent>
                                <w:p w14:paraId="3A57EDBC"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SIP-2</w:t>
                                  </w:r>
                                </w:p>
                              </w:txbxContent>
                            </wps:txbx>
                            <wps:bodyPr wrap="square" lIns="22860" tIns="22860" rIns="22860" bIns="22860" rtlCol="0" anchor="ctr"/>
                          </wps:wsp>
                        </wpg:grpSp>
                        <wpg:grpSp>
                          <wpg:cNvPr id="512" name="Group 512"/>
                          <wpg:cNvGrpSpPr/>
                          <wpg:grpSpPr>
                            <a:xfrm>
                              <a:off x="3479692" y="967254"/>
                              <a:ext cx="396212" cy="252000"/>
                              <a:chOff x="3479692" y="967254"/>
                              <a:chExt cx="396212" cy="252000"/>
                            </a:xfrm>
                          </wpg:grpSpPr>
                          <wps:wsp>
                            <wps:cNvPr id="513" name="Freeform 513"/>
                            <wps:cNvSpPr/>
                            <wps:spPr>
                              <a:xfrm>
                                <a:off x="3503692" y="1041149"/>
                                <a:ext cx="348212" cy="104210"/>
                              </a:xfrm>
                              <a:custGeom>
                                <a:avLst/>
                                <a:gdLst>
                                  <a:gd name="connsiteX0" fmla="*/ 0 w 348212"/>
                                  <a:gd name="connsiteY0" fmla="*/ 52105 h 104210"/>
                                  <a:gd name="connsiteX1" fmla="*/ 174106 w 348212"/>
                                  <a:gd name="connsiteY1" fmla="*/ 0 h 104210"/>
                                  <a:gd name="connsiteX2" fmla="*/ 348212 w 348212"/>
                                  <a:gd name="connsiteY2" fmla="*/ 52105 h 104210"/>
                                  <a:gd name="connsiteX3" fmla="*/ 174106 w 348212"/>
                                  <a:gd name="connsiteY3" fmla="*/ 104210 h 104210"/>
                                  <a:gd name="connsiteX4" fmla="*/ 174106 w 348212"/>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8212" h="104210" fill="none">
                                    <a:moveTo>
                                      <a:pt x="348212" y="0"/>
                                    </a:moveTo>
                                    <a:lnTo>
                                      <a:pt x="0" y="0"/>
                                    </a:lnTo>
                                    <a:lnTo>
                                      <a:pt x="0" y="104210"/>
                                    </a:lnTo>
                                    <a:lnTo>
                                      <a:pt x="348212" y="104210"/>
                                    </a:lnTo>
                                    <a:lnTo>
                                      <a:pt x="348212" y="0"/>
                                    </a:lnTo>
                                    <a:close/>
                                  </a:path>
                                </a:pathLst>
                              </a:custGeom>
                              <a:noFill/>
                              <a:ln w="3200" cap="flat">
                                <a:noFill/>
                              </a:ln>
                            </wps:spPr>
                            <wps:bodyPr/>
                          </wps:wsp>
                          <wps:wsp>
                            <wps:cNvPr id="514" name="Text 23"/>
                            <wps:cNvSpPr txBox="1"/>
                            <wps:spPr>
                              <a:xfrm>
                                <a:off x="3479692" y="967254"/>
                                <a:ext cx="396212" cy="252000"/>
                              </a:xfrm>
                              <a:prstGeom prst="rect">
                                <a:avLst/>
                              </a:prstGeom>
                              <a:noFill/>
                            </wps:spPr>
                            <wps:txbx>
                              <w:txbxContent>
                                <w:p w14:paraId="5A481864"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Signalling user agent</w:t>
                                  </w:r>
                                </w:p>
                              </w:txbxContent>
                            </wps:txbx>
                            <wps:bodyPr wrap="square" lIns="22860" tIns="22860" rIns="22860" bIns="22860" rtlCol="0" anchor="ctr"/>
                          </wps:wsp>
                        </wpg:grpSp>
                        <wps:wsp>
                          <wps:cNvPr id="515" name="Freeform 515"/>
                          <wps:cNvSpPr/>
                          <wps:spPr>
                            <a:xfrm>
                              <a:off x="3517272" y="959667"/>
                              <a:ext cx="311985" cy="246914"/>
                            </a:xfrm>
                            <a:custGeom>
                              <a:avLst/>
                              <a:gdLst>
                                <a:gd name="connsiteX0" fmla="*/ 0 w 311985"/>
                                <a:gd name="connsiteY0" fmla="*/ 123457 h 246914"/>
                                <a:gd name="connsiteX1" fmla="*/ 155993 w 311985"/>
                                <a:gd name="connsiteY1" fmla="*/ 0 h 246914"/>
                                <a:gd name="connsiteX2" fmla="*/ 311985 w 311985"/>
                                <a:gd name="connsiteY2" fmla="*/ 123457 h 246914"/>
                                <a:gd name="connsiteX3" fmla="*/ 155993 w 311985"/>
                                <a:gd name="connsiteY3" fmla="*/ 246914 h 246914"/>
                                <a:gd name="connsiteX4" fmla="*/ 155993 w 311985"/>
                                <a:gd name="connsiteY4" fmla="*/ 123457 h 24691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1985" h="246914" stroke="0">
                                  <a:moveTo>
                                    <a:pt x="0" y="246914"/>
                                  </a:moveTo>
                                  <a:lnTo>
                                    <a:pt x="0" y="0"/>
                                  </a:lnTo>
                                  <a:lnTo>
                                    <a:pt x="311985" y="0"/>
                                  </a:lnTo>
                                  <a:lnTo>
                                    <a:pt x="311985" y="246914"/>
                                  </a:lnTo>
                                  <a:lnTo>
                                    <a:pt x="0" y="246914"/>
                                  </a:lnTo>
                                  <a:close/>
                                </a:path>
                                <a:path w="311985" h="246914" fill="none">
                                  <a:moveTo>
                                    <a:pt x="0" y="246914"/>
                                  </a:moveTo>
                                  <a:lnTo>
                                    <a:pt x="311985" y="246914"/>
                                  </a:lnTo>
                                  <a:lnTo>
                                    <a:pt x="311985" y="0"/>
                                  </a:lnTo>
                                  <a:lnTo>
                                    <a:pt x="0" y="0"/>
                                  </a:lnTo>
                                  <a:lnTo>
                                    <a:pt x="0" y="246914"/>
                                  </a:lnTo>
                                  <a:close/>
                                </a:path>
                              </a:pathLst>
                            </a:custGeom>
                            <a:noFill/>
                            <a:ln w="3200" cap="flat">
                              <a:solidFill>
                                <a:srgbClr val="000000"/>
                              </a:solidFill>
                            </a:ln>
                          </wps:spPr>
                          <wps:bodyPr/>
                        </wps:wsp>
                        <wpg:grpSp>
                          <wpg:cNvPr id="516" name="Group 516"/>
                          <wpg:cNvGrpSpPr/>
                          <wpg:grpSpPr>
                            <a:xfrm>
                              <a:off x="2123038" y="1669998"/>
                              <a:ext cx="324000" cy="174000"/>
                              <a:chOff x="2123038" y="1669998"/>
                              <a:chExt cx="324000" cy="174000"/>
                            </a:xfrm>
                          </wpg:grpSpPr>
                          <wps:wsp>
                            <wps:cNvPr id="517" name="Freeform 517"/>
                            <wps:cNvSpPr/>
                            <wps:spPr>
                              <a:xfrm>
                                <a:off x="2123038" y="1692998"/>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18" name="Text 25"/>
                            <wps:cNvSpPr txBox="1"/>
                            <wps:spPr>
                              <a:xfrm>
                                <a:off x="2131038" y="1669998"/>
                                <a:ext cx="308000" cy="174000"/>
                              </a:xfrm>
                              <a:prstGeom prst="rect">
                                <a:avLst/>
                              </a:prstGeom>
                              <a:noFill/>
                            </wps:spPr>
                            <wps:txbx>
                              <w:txbxContent>
                                <w:p w14:paraId="1ADC9F07"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wps:txbx>
                            <wps:bodyPr wrap="square" lIns="22860" tIns="22860" rIns="22860" bIns="22860" rtlCol="0" anchor="ctr"/>
                          </wps:wsp>
                        </wpg:grpSp>
                        <wps:wsp>
                          <wps:cNvPr id="519" name="Freeform 519"/>
                          <wps:cNvSpPr/>
                          <wps:spPr>
                            <a:xfrm rot="16200000">
                              <a:off x="2831472" y="762755"/>
                              <a:ext cx="200571" cy="6000"/>
                            </a:xfrm>
                            <a:custGeom>
                              <a:avLst/>
                              <a:gdLst/>
                              <a:ahLst/>
                              <a:cxnLst/>
                              <a:rect l="l" t="t" r="r" b="b"/>
                              <a:pathLst>
                                <a:path w="200571" h="6000" fill="none">
                                  <a:moveTo>
                                    <a:pt x="0" y="0"/>
                                  </a:moveTo>
                                  <a:lnTo>
                                    <a:pt x="200571" y="0"/>
                                  </a:lnTo>
                                </a:path>
                              </a:pathLst>
                            </a:custGeom>
                            <a:solidFill>
                              <a:srgbClr val="E8EEF7"/>
                            </a:solidFill>
                            <a:ln w="3200" cap="flat">
                              <a:solidFill>
                                <a:srgbClr val="000000"/>
                              </a:solidFill>
                              <a:tailEnd type="triangle" w="med" len="med"/>
                            </a:ln>
                          </wps:spPr>
                          <wps:bodyPr/>
                        </wps:wsp>
                        <wpg:grpSp>
                          <wpg:cNvPr id="520" name="Group 520"/>
                          <wpg:cNvGrpSpPr/>
                          <wpg:grpSpPr>
                            <a:xfrm>
                              <a:off x="2768995" y="477172"/>
                              <a:ext cx="318000" cy="252000"/>
                              <a:chOff x="2768995" y="477172"/>
                              <a:chExt cx="318000" cy="252000"/>
                            </a:xfrm>
                          </wpg:grpSpPr>
                          <wps:wsp>
                            <wps:cNvPr id="521" name="Freeform 521"/>
                            <wps:cNvSpPr/>
                            <wps:spPr>
                              <a:xfrm>
                                <a:off x="2792995" y="538681"/>
                                <a:ext cx="270000" cy="128981"/>
                              </a:xfrm>
                              <a:custGeom>
                                <a:avLst/>
                                <a:gdLst>
                                  <a:gd name="connsiteX0" fmla="*/ 0 w 270000"/>
                                  <a:gd name="connsiteY0" fmla="*/ 64490 h 128981"/>
                                  <a:gd name="connsiteX1" fmla="*/ 135000 w 270000"/>
                                  <a:gd name="connsiteY1" fmla="*/ 0 h 128981"/>
                                  <a:gd name="connsiteX2" fmla="*/ 270000 w 270000"/>
                                  <a:gd name="connsiteY2" fmla="*/ 64490 h 128981"/>
                                  <a:gd name="connsiteX3" fmla="*/ 135000 w 270000"/>
                                  <a:gd name="connsiteY3" fmla="*/ 128981 h 128981"/>
                                  <a:gd name="connsiteX4" fmla="*/ 135000 w 270000"/>
                                  <a:gd name="connsiteY4" fmla="*/ 64490 h 1289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0000" h="128981" fill="none">
                                    <a:moveTo>
                                      <a:pt x="270000" y="0"/>
                                    </a:moveTo>
                                    <a:lnTo>
                                      <a:pt x="0" y="0"/>
                                    </a:lnTo>
                                    <a:lnTo>
                                      <a:pt x="0" y="128981"/>
                                    </a:lnTo>
                                    <a:lnTo>
                                      <a:pt x="270000" y="128981"/>
                                    </a:lnTo>
                                    <a:lnTo>
                                      <a:pt x="270000" y="0"/>
                                    </a:lnTo>
                                    <a:close/>
                                  </a:path>
                                </a:pathLst>
                              </a:custGeom>
                              <a:noFill/>
                              <a:ln w="3200" cap="flat">
                                <a:noFill/>
                              </a:ln>
                            </wps:spPr>
                            <wps:bodyPr/>
                          </wps:wsp>
                          <wps:wsp>
                            <wps:cNvPr id="522" name="Text 27"/>
                            <wps:cNvSpPr txBox="1"/>
                            <wps:spPr>
                              <a:xfrm>
                                <a:off x="2768995" y="477172"/>
                                <a:ext cx="318000" cy="252000"/>
                              </a:xfrm>
                              <a:prstGeom prst="rect">
                                <a:avLst/>
                              </a:prstGeom>
                              <a:noFill/>
                            </wps:spPr>
                            <wps:txbx>
                              <w:txbxContent>
                                <w:p w14:paraId="1CCD9C32"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To other SIP core</w:t>
                                  </w:r>
                                </w:p>
                              </w:txbxContent>
                            </wps:txbx>
                            <wps:bodyPr wrap="square" lIns="22860" tIns="22860" rIns="22860" bIns="22860" rtlCol="0" anchor="ctr"/>
                          </wps:wsp>
                        </wpg:grpSp>
                        <wpg:grpSp>
                          <wpg:cNvPr id="523" name="Group 523"/>
                          <wpg:cNvGrpSpPr/>
                          <wpg:grpSpPr>
                            <a:xfrm>
                              <a:off x="2372008" y="911346"/>
                              <a:ext cx="314000" cy="272794"/>
                              <a:chOff x="2372008" y="911346"/>
                              <a:chExt cx="314000" cy="272794"/>
                            </a:xfrm>
                          </wpg:grpSpPr>
                          <wps:wsp>
                            <wps:cNvPr id="524" name="Freeform 524"/>
                            <wps:cNvSpPr/>
                            <wps:spPr>
                              <a:xfrm>
                                <a:off x="2372008" y="955141"/>
                                <a:ext cx="314000" cy="128000"/>
                              </a:xfrm>
                              <a:custGeom>
                                <a:avLst/>
                                <a:gdLst>
                                  <a:gd name="connsiteX0" fmla="*/ 0 w 314000"/>
                                  <a:gd name="connsiteY0" fmla="*/ 64000 h 128000"/>
                                  <a:gd name="connsiteX1" fmla="*/ 157000 w 314000"/>
                                  <a:gd name="connsiteY1" fmla="*/ 0 h 128000"/>
                                  <a:gd name="connsiteX2" fmla="*/ 314000 w 314000"/>
                                  <a:gd name="connsiteY2" fmla="*/ 64000 h 128000"/>
                                  <a:gd name="connsiteX3" fmla="*/ 157000 w 314000"/>
                                  <a:gd name="connsiteY3" fmla="*/ 128000 h 128000"/>
                                  <a:gd name="connsiteX4" fmla="*/ 157000 w 31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4000" h="128000" stroke="0">
                                    <a:moveTo>
                                      <a:pt x="0" y="128000"/>
                                    </a:moveTo>
                                    <a:lnTo>
                                      <a:pt x="0" y="0"/>
                                    </a:lnTo>
                                    <a:lnTo>
                                      <a:pt x="314000" y="0"/>
                                    </a:lnTo>
                                    <a:lnTo>
                                      <a:pt x="314000" y="128000"/>
                                    </a:lnTo>
                                    <a:lnTo>
                                      <a:pt x="0" y="128000"/>
                                    </a:lnTo>
                                    <a:close/>
                                  </a:path>
                                  <a:path w="314000" h="128000" fill="none">
                                    <a:moveTo>
                                      <a:pt x="0" y="128000"/>
                                    </a:moveTo>
                                    <a:lnTo>
                                      <a:pt x="314000" y="128000"/>
                                    </a:lnTo>
                                    <a:lnTo>
                                      <a:pt x="314000" y="0"/>
                                    </a:lnTo>
                                    <a:lnTo>
                                      <a:pt x="0" y="0"/>
                                    </a:lnTo>
                                    <a:lnTo>
                                      <a:pt x="0" y="128000"/>
                                    </a:lnTo>
                                    <a:close/>
                                  </a:path>
                                </a:pathLst>
                              </a:custGeom>
                              <a:noFill/>
                              <a:ln w="6000" cap="flat">
                                <a:noFill/>
                              </a:ln>
                            </wps:spPr>
                            <wps:bodyPr/>
                          </wps:wsp>
                          <wps:wsp>
                            <wps:cNvPr id="525" name="Text 29"/>
                            <wps:cNvSpPr txBox="1"/>
                            <wps:spPr>
                              <a:xfrm>
                                <a:off x="2380008" y="911346"/>
                                <a:ext cx="298000" cy="272794"/>
                              </a:xfrm>
                              <a:prstGeom prst="rect">
                                <a:avLst/>
                              </a:prstGeom>
                              <a:noFill/>
                            </wps:spPr>
                            <wps:txbx>
                              <w:txbxContent>
                                <w:p w14:paraId="16EDFD0A"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Registrar finder/</w:t>
                                  </w:r>
                                </w:p>
                                <w:p w14:paraId="4311181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I-CSCF</w:t>
                                  </w:r>
                                </w:p>
                              </w:txbxContent>
                            </wps:txbx>
                            <wps:bodyPr wrap="square" lIns="22860" tIns="22860" rIns="22860" bIns="22860" rtlCol="0" anchor="ctr"/>
                          </wps:wsp>
                        </wpg:grpSp>
                        <wpg:grpSp>
                          <wpg:cNvPr id="526" name="Group 526"/>
                          <wpg:cNvGrpSpPr/>
                          <wpg:grpSpPr>
                            <a:xfrm>
                              <a:off x="2706987" y="863194"/>
                              <a:ext cx="392000" cy="330000"/>
                              <a:chOff x="2706987" y="863194"/>
                              <a:chExt cx="392000" cy="330000"/>
                            </a:xfrm>
                          </wpg:grpSpPr>
                          <wps:wsp>
                            <wps:cNvPr id="527" name="Freeform 527"/>
                            <wps:cNvSpPr/>
                            <wps:spPr>
                              <a:xfrm>
                                <a:off x="2706987" y="964194"/>
                                <a:ext cx="392000" cy="128000"/>
                              </a:xfrm>
                              <a:custGeom>
                                <a:avLst/>
                                <a:gdLst>
                                  <a:gd name="connsiteX0" fmla="*/ 0 w 392000"/>
                                  <a:gd name="connsiteY0" fmla="*/ 64000 h 128000"/>
                                  <a:gd name="connsiteX1" fmla="*/ 196000 w 392000"/>
                                  <a:gd name="connsiteY1" fmla="*/ 0 h 128000"/>
                                  <a:gd name="connsiteX2" fmla="*/ 392000 w 392000"/>
                                  <a:gd name="connsiteY2" fmla="*/ 64000 h 128000"/>
                                  <a:gd name="connsiteX3" fmla="*/ 196000 w 392000"/>
                                  <a:gd name="connsiteY3" fmla="*/ 128000 h 128000"/>
                                  <a:gd name="connsiteX4" fmla="*/ 196000 w 392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2000" h="128000" stroke="0">
                                    <a:moveTo>
                                      <a:pt x="0" y="128000"/>
                                    </a:moveTo>
                                    <a:lnTo>
                                      <a:pt x="0" y="0"/>
                                    </a:lnTo>
                                    <a:lnTo>
                                      <a:pt x="392000" y="0"/>
                                    </a:lnTo>
                                    <a:lnTo>
                                      <a:pt x="392000" y="128000"/>
                                    </a:lnTo>
                                    <a:lnTo>
                                      <a:pt x="0" y="128000"/>
                                    </a:lnTo>
                                    <a:close/>
                                  </a:path>
                                  <a:path w="392000" h="128000" fill="none">
                                    <a:moveTo>
                                      <a:pt x="0" y="128000"/>
                                    </a:moveTo>
                                    <a:lnTo>
                                      <a:pt x="392000" y="128000"/>
                                    </a:lnTo>
                                    <a:lnTo>
                                      <a:pt x="392000" y="0"/>
                                    </a:lnTo>
                                    <a:lnTo>
                                      <a:pt x="0" y="0"/>
                                    </a:lnTo>
                                    <a:lnTo>
                                      <a:pt x="0" y="128000"/>
                                    </a:lnTo>
                                    <a:close/>
                                  </a:path>
                                </a:pathLst>
                              </a:custGeom>
                              <a:noFill/>
                              <a:ln w="6000" cap="flat">
                                <a:noFill/>
                              </a:ln>
                            </wps:spPr>
                            <wps:bodyPr/>
                          </wps:wsp>
                          <wps:wsp>
                            <wps:cNvPr id="528" name="Text 31"/>
                            <wps:cNvSpPr txBox="1"/>
                            <wps:spPr>
                              <a:xfrm>
                                <a:off x="2714987" y="863194"/>
                                <a:ext cx="376000" cy="330000"/>
                              </a:xfrm>
                              <a:prstGeom prst="rect">
                                <a:avLst/>
                              </a:prstGeom>
                              <a:noFill/>
                            </wps:spPr>
                            <wps:txbx>
                              <w:txbxContent>
                                <w:p w14:paraId="01D4F6D5"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Local proxy/P-CSCF</w:t>
                                  </w:r>
                                </w:p>
                              </w:txbxContent>
                            </wps:txbx>
                            <wps:bodyPr wrap="square" lIns="22860" tIns="22860" rIns="22860" bIns="22860" rtlCol="0" anchor="ctr"/>
                          </wps:wsp>
                        </wpg:grpSp>
                        <wpg:grpSp>
                          <wpg:cNvPr id="529" name="Group 529"/>
                          <wpg:cNvGrpSpPr/>
                          <wpg:grpSpPr>
                            <a:xfrm>
                              <a:off x="2299581" y="1160261"/>
                              <a:ext cx="461000" cy="344069"/>
                              <a:chOff x="2299581" y="1160261"/>
                              <a:chExt cx="461000" cy="344069"/>
                            </a:xfrm>
                          </wpg:grpSpPr>
                          <wps:wsp>
                            <wps:cNvPr id="530" name="Freeform 530"/>
                            <wps:cNvSpPr/>
                            <wps:spPr>
                              <a:xfrm>
                                <a:off x="2299581" y="1222218"/>
                                <a:ext cx="461000" cy="128000"/>
                              </a:xfrm>
                              <a:custGeom>
                                <a:avLst/>
                                <a:gdLst>
                                  <a:gd name="connsiteX0" fmla="*/ 0 w 461000"/>
                                  <a:gd name="connsiteY0" fmla="*/ 64000 h 128000"/>
                                  <a:gd name="connsiteX1" fmla="*/ 230500 w 461000"/>
                                  <a:gd name="connsiteY1" fmla="*/ 0 h 128000"/>
                                  <a:gd name="connsiteX2" fmla="*/ 461000 w 461000"/>
                                  <a:gd name="connsiteY2" fmla="*/ 64000 h 128000"/>
                                  <a:gd name="connsiteX3" fmla="*/ 230500 w 461000"/>
                                  <a:gd name="connsiteY3" fmla="*/ 128000 h 128000"/>
                                  <a:gd name="connsiteX4" fmla="*/ 230500 w 461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61000" h="128000" stroke="0">
                                    <a:moveTo>
                                      <a:pt x="0" y="128000"/>
                                    </a:moveTo>
                                    <a:lnTo>
                                      <a:pt x="0" y="0"/>
                                    </a:lnTo>
                                    <a:lnTo>
                                      <a:pt x="461000" y="0"/>
                                    </a:lnTo>
                                    <a:lnTo>
                                      <a:pt x="461000" y="128000"/>
                                    </a:lnTo>
                                    <a:lnTo>
                                      <a:pt x="0" y="128000"/>
                                    </a:lnTo>
                                    <a:close/>
                                  </a:path>
                                  <a:path w="461000" h="128000" fill="none">
                                    <a:moveTo>
                                      <a:pt x="0" y="128000"/>
                                    </a:moveTo>
                                    <a:lnTo>
                                      <a:pt x="461000" y="128000"/>
                                    </a:lnTo>
                                    <a:lnTo>
                                      <a:pt x="461000" y="0"/>
                                    </a:lnTo>
                                    <a:lnTo>
                                      <a:pt x="0" y="0"/>
                                    </a:lnTo>
                                    <a:lnTo>
                                      <a:pt x="0" y="128000"/>
                                    </a:lnTo>
                                    <a:close/>
                                  </a:path>
                                </a:pathLst>
                              </a:custGeom>
                              <a:noFill/>
                              <a:ln w="6000" cap="flat">
                                <a:noFill/>
                              </a:ln>
                            </wps:spPr>
                            <wps:bodyPr/>
                          </wps:wsp>
                          <wps:wsp>
                            <wps:cNvPr id="531" name="Text 33"/>
                            <wps:cNvSpPr txBox="1"/>
                            <wps:spPr>
                              <a:xfrm>
                                <a:off x="2340099" y="1160261"/>
                                <a:ext cx="384164" cy="344069"/>
                              </a:xfrm>
                              <a:prstGeom prst="rect">
                                <a:avLst/>
                              </a:prstGeom>
                              <a:noFill/>
                            </wps:spPr>
                            <wps:txbx>
                              <w:txbxContent>
                                <w:p w14:paraId="620DF4C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Registrar-AS selection/S-CSCF</w:t>
                                  </w:r>
                                </w:p>
                              </w:txbxContent>
                            </wps:txbx>
                            <wps:bodyPr wrap="square" lIns="22860" tIns="22860" rIns="22860" bIns="22860" rtlCol="0" anchor="ctr"/>
                          </wps:wsp>
                        </wpg:grpSp>
                        <wps:wsp>
                          <wps:cNvPr id="532" name="Freeform 532"/>
                          <wps:cNvSpPr/>
                          <wps:spPr>
                            <a:xfrm>
                              <a:off x="3109866" y="1131683"/>
                              <a:ext cx="252000" cy="6000"/>
                            </a:xfrm>
                            <a:custGeom>
                              <a:avLst/>
                              <a:gdLst/>
                              <a:ahLst/>
                              <a:cxnLst/>
                              <a:rect l="l" t="t" r="r" b="b"/>
                              <a:pathLst>
                                <a:path w="252000" h="6000" fill="none">
                                  <a:moveTo>
                                    <a:pt x="0" y="0"/>
                                  </a:moveTo>
                                  <a:lnTo>
                                    <a:pt x="252000" y="0"/>
                                  </a:lnTo>
                                </a:path>
                              </a:pathLst>
                            </a:custGeom>
                            <a:solidFill>
                              <a:srgbClr val="E8EEF7"/>
                            </a:solidFill>
                            <a:ln w="3200" cap="flat">
                              <a:solidFill>
                                <a:srgbClr val="000000"/>
                              </a:solidFill>
                            </a:ln>
                          </wps:spPr>
                          <wps:bodyPr/>
                        </wps:wsp>
                        <wpg:grpSp>
                          <wpg:cNvPr id="533" name="Group 533"/>
                          <wpg:cNvGrpSpPr/>
                          <wpg:grpSpPr>
                            <a:xfrm>
                              <a:off x="1462135" y="1629540"/>
                              <a:ext cx="322544" cy="252000"/>
                              <a:chOff x="1462135" y="1629540"/>
                              <a:chExt cx="322544" cy="252000"/>
                            </a:xfrm>
                          </wpg:grpSpPr>
                          <wps:wsp>
                            <wps:cNvPr id="534" name="Freeform 534"/>
                            <wps:cNvSpPr/>
                            <wps:spPr>
                              <a:xfrm>
                                <a:off x="1462135" y="1679418"/>
                                <a:ext cx="322544" cy="152246"/>
                              </a:xfrm>
                              <a:custGeom>
                                <a:avLst/>
                                <a:gdLst>
                                  <a:gd name="connsiteX0" fmla="*/ 0 w 322544"/>
                                  <a:gd name="connsiteY0" fmla="*/ 76123 h 152246"/>
                                  <a:gd name="connsiteX1" fmla="*/ 161272 w 322544"/>
                                  <a:gd name="connsiteY1" fmla="*/ 0 h 152246"/>
                                  <a:gd name="connsiteX2" fmla="*/ 322544 w 322544"/>
                                  <a:gd name="connsiteY2" fmla="*/ 76123 h 152246"/>
                                  <a:gd name="connsiteX3" fmla="*/ 161272 w 322544"/>
                                  <a:gd name="connsiteY3" fmla="*/ 152246 h 152246"/>
                                  <a:gd name="connsiteX4" fmla="*/ 161272 w 322544"/>
                                  <a:gd name="connsiteY4" fmla="*/ 76123 h 15224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2544" h="152246" stroke="0">
                                    <a:moveTo>
                                      <a:pt x="0" y="152246"/>
                                    </a:moveTo>
                                    <a:lnTo>
                                      <a:pt x="0" y="0"/>
                                    </a:lnTo>
                                    <a:lnTo>
                                      <a:pt x="322544" y="0"/>
                                    </a:lnTo>
                                    <a:lnTo>
                                      <a:pt x="322544" y="152246"/>
                                    </a:lnTo>
                                    <a:lnTo>
                                      <a:pt x="0" y="152246"/>
                                    </a:lnTo>
                                    <a:close/>
                                  </a:path>
                                  <a:path w="322544" h="152246" fill="none">
                                    <a:moveTo>
                                      <a:pt x="0" y="152246"/>
                                    </a:moveTo>
                                    <a:lnTo>
                                      <a:pt x="322544" y="152246"/>
                                    </a:lnTo>
                                    <a:lnTo>
                                      <a:pt x="322544" y="0"/>
                                    </a:lnTo>
                                    <a:lnTo>
                                      <a:pt x="0" y="0"/>
                                    </a:lnTo>
                                    <a:lnTo>
                                      <a:pt x="0" y="152246"/>
                                    </a:lnTo>
                                    <a:close/>
                                  </a:path>
                                </a:pathLst>
                              </a:custGeom>
                              <a:noFill/>
                              <a:ln w="3200" cap="flat">
                                <a:solidFill>
                                  <a:srgbClr val="000000"/>
                                </a:solidFill>
                              </a:ln>
                            </wps:spPr>
                            <wps:bodyPr/>
                          </wps:wsp>
                          <wps:wsp>
                            <wps:cNvPr id="535" name="Text 35"/>
                            <wps:cNvSpPr txBox="1"/>
                            <wps:spPr>
                              <a:xfrm>
                                <a:off x="1470135" y="1629540"/>
                                <a:ext cx="306544" cy="252000"/>
                              </a:xfrm>
                              <a:prstGeom prst="rect">
                                <a:avLst/>
                              </a:prstGeom>
                              <a:noFill/>
                            </wps:spPr>
                            <wps:txbx>
                              <w:txbxContent>
                                <w:p w14:paraId="4C73BD3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wps:txbx>
                            <wps:bodyPr wrap="square" lIns="22860" tIns="22860" rIns="22860" bIns="22860" rtlCol="0" anchor="ctr"/>
                          </wps:wsp>
                        </wpg:grpSp>
                        <wpg:grpSp>
                          <wpg:cNvPr id="536" name="Group 536"/>
                          <wpg:cNvGrpSpPr/>
                          <wpg:grpSpPr>
                            <a:xfrm>
                              <a:off x="3517272" y="1628371"/>
                              <a:ext cx="315000" cy="252000"/>
                              <a:chOff x="3517272" y="1628371"/>
                              <a:chExt cx="315000" cy="252000"/>
                            </a:xfrm>
                          </wpg:grpSpPr>
                          <wps:wsp>
                            <wps:cNvPr id="537" name="Freeform 537"/>
                            <wps:cNvSpPr/>
                            <wps:spPr>
                              <a:xfrm>
                                <a:off x="3517272" y="1638677"/>
                                <a:ext cx="315000" cy="231388"/>
                              </a:xfrm>
                              <a:custGeom>
                                <a:avLst/>
                                <a:gdLst>
                                  <a:gd name="connsiteX0" fmla="*/ 0 w 315000"/>
                                  <a:gd name="connsiteY0" fmla="*/ 115694 h 231388"/>
                                  <a:gd name="connsiteX1" fmla="*/ 157500 w 315000"/>
                                  <a:gd name="connsiteY1" fmla="*/ 0 h 231388"/>
                                  <a:gd name="connsiteX2" fmla="*/ 315000 w 315000"/>
                                  <a:gd name="connsiteY2" fmla="*/ 115694 h 231388"/>
                                  <a:gd name="connsiteX3" fmla="*/ 157500 w 315000"/>
                                  <a:gd name="connsiteY3" fmla="*/ 231388 h 231388"/>
                                  <a:gd name="connsiteX4" fmla="*/ 157500 w 315000"/>
                                  <a:gd name="connsiteY4" fmla="*/ 115694 h 23138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5000" h="231388" stroke="0">
                                    <a:moveTo>
                                      <a:pt x="0" y="231388"/>
                                    </a:moveTo>
                                    <a:lnTo>
                                      <a:pt x="0" y="0"/>
                                    </a:lnTo>
                                    <a:lnTo>
                                      <a:pt x="315000" y="0"/>
                                    </a:lnTo>
                                    <a:lnTo>
                                      <a:pt x="315000" y="231388"/>
                                    </a:lnTo>
                                    <a:lnTo>
                                      <a:pt x="0" y="231388"/>
                                    </a:lnTo>
                                    <a:close/>
                                  </a:path>
                                  <a:path w="315000" h="231388" fill="none">
                                    <a:moveTo>
                                      <a:pt x="0" y="231388"/>
                                    </a:moveTo>
                                    <a:lnTo>
                                      <a:pt x="315000" y="231388"/>
                                    </a:lnTo>
                                    <a:lnTo>
                                      <a:pt x="315000" y="0"/>
                                    </a:lnTo>
                                    <a:lnTo>
                                      <a:pt x="0" y="0"/>
                                    </a:lnTo>
                                    <a:lnTo>
                                      <a:pt x="0" y="231388"/>
                                    </a:lnTo>
                                    <a:close/>
                                  </a:path>
                                </a:pathLst>
                              </a:custGeom>
                              <a:noFill/>
                              <a:ln w="3200" cap="flat">
                                <a:solidFill>
                                  <a:srgbClr val="000000"/>
                                </a:solidFill>
                              </a:ln>
                            </wps:spPr>
                            <wps:bodyPr/>
                          </wps:wsp>
                          <wps:wsp>
                            <wps:cNvPr id="538" name="Text 37"/>
                            <wps:cNvSpPr txBox="1"/>
                            <wps:spPr>
                              <a:xfrm>
                                <a:off x="3525272" y="1628371"/>
                                <a:ext cx="299000" cy="252000"/>
                              </a:xfrm>
                              <a:prstGeom prst="rect">
                                <a:avLst/>
                              </a:prstGeom>
                              <a:noFill/>
                            </wps:spPr>
                            <wps:txbx>
                              <w:txbxContent>
                                <w:p w14:paraId="0F2E2EA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wps:txbx>
                            <wps:bodyPr wrap="square" lIns="22860" tIns="22860" rIns="22860" bIns="22860" rtlCol="0" anchor="ctr"/>
                          </wps:wsp>
                        </wpg:grpSp>
                        <wpg:grpSp>
                          <wpg:cNvPr id="539" name="Group 539"/>
                          <wpg:cNvGrpSpPr/>
                          <wpg:grpSpPr>
                            <a:xfrm>
                              <a:off x="2909323" y="684856"/>
                              <a:ext cx="222953" cy="174000"/>
                              <a:chOff x="2909323" y="684856"/>
                              <a:chExt cx="222953" cy="174000"/>
                            </a:xfrm>
                          </wpg:grpSpPr>
                          <wps:wsp>
                            <wps:cNvPr id="540" name="Freeform 540"/>
                            <wps:cNvSpPr/>
                            <wps:spPr>
                              <a:xfrm>
                                <a:off x="2933323" y="719751"/>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fill="none">
                                    <a:moveTo>
                                      <a:pt x="174953" y="0"/>
                                    </a:moveTo>
                                    <a:lnTo>
                                      <a:pt x="0" y="0"/>
                                    </a:lnTo>
                                    <a:lnTo>
                                      <a:pt x="0" y="104210"/>
                                    </a:lnTo>
                                    <a:lnTo>
                                      <a:pt x="174953" y="104210"/>
                                    </a:lnTo>
                                    <a:lnTo>
                                      <a:pt x="174953" y="0"/>
                                    </a:lnTo>
                                    <a:close/>
                                  </a:path>
                                </a:pathLst>
                              </a:custGeom>
                              <a:noFill/>
                              <a:ln w="3200" cap="flat">
                                <a:noFill/>
                              </a:ln>
                            </wps:spPr>
                            <wps:bodyPr/>
                          </wps:wsp>
                          <wps:wsp>
                            <wps:cNvPr id="541" name="Text 39"/>
                            <wps:cNvSpPr txBox="1"/>
                            <wps:spPr>
                              <a:xfrm>
                                <a:off x="2909323" y="684856"/>
                                <a:ext cx="222953" cy="174000"/>
                              </a:xfrm>
                              <a:prstGeom prst="rect">
                                <a:avLst/>
                              </a:prstGeom>
                              <a:noFill/>
                            </wps:spPr>
                            <wps:txbx>
                              <w:txbxContent>
                                <w:p w14:paraId="79BFE64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SIP-3</w:t>
                                  </w:r>
                                </w:p>
                              </w:txbxContent>
                            </wps:txbx>
                            <wps:bodyPr wrap="square" lIns="22860" tIns="22860" rIns="22860" bIns="22860" rtlCol="0" anchor="ctr"/>
                          </wps:wsp>
                        </wpg:grpSp>
                        <wpg:grpSp>
                          <wpg:cNvPr id="542" name="Group 542"/>
                          <wpg:cNvGrpSpPr/>
                          <wpg:grpSpPr>
                            <a:xfrm>
                              <a:off x="2851842" y="1651891"/>
                              <a:ext cx="324000" cy="174000"/>
                              <a:chOff x="2851842" y="1651891"/>
                              <a:chExt cx="324000" cy="174000"/>
                            </a:xfrm>
                          </wpg:grpSpPr>
                          <wps:wsp>
                            <wps:cNvPr id="543" name="Freeform 543"/>
                            <wps:cNvSpPr/>
                            <wps:spPr>
                              <a:xfrm>
                                <a:off x="2851842" y="1674891"/>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44" name="Text 41"/>
                            <wps:cNvSpPr txBox="1"/>
                            <wps:spPr>
                              <a:xfrm>
                                <a:off x="2859842" y="1651891"/>
                                <a:ext cx="308000" cy="174000"/>
                              </a:xfrm>
                              <a:prstGeom prst="rect">
                                <a:avLst/>
                              </a:prstGeom>
                              <a:noFill/>
                            </wps:spPr>
                            <wps:txbx>
                              <w:txbxContent>
                                <w:p w14:paraId="51F1FB12"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wps:txbx>
                            <wps:bodyPr wrap="square" lIns="22860" tIns="22860" rIns="22860" bIns="22860" rtlCol="0" anchor="ctr"/>
                          </wps:wsp>
                        </wpg:grpSp>
                        <wpg:grpSp>
                          <wpg:cNvPr id="545" name="Group 545"/>
                          <wpg:cNvGrpSpPr/>
                          <wpg:grpSpPr>
                            <a:xfrm>
                              <a:off x="1462135" y="1414284"/>
                              <a:ext cx="322544" cy="252000"/>
                              <a:chOff x="1462135" y="1414284"/>
                              <a:chExt cx="322544" cy="252000"/>
                            </a:xfrm>
                          </wpg:grpSpPr>
                          <wps:wsp>
                            <wps:cNvPr id="546" name="Freeform 546"/>
                            <wps:cNvSpPr/>
                            <wps:spPr>
                              <a:xfrm>
                                <a:off x="1462135" y="1457608"/>
                                <a:ext cx="322544" cy="165352"/>
                              </a:xfrm>
                              <a:custGeom>
                                <a:avLst/>
                                <a:gdLst>
                                  <a:gd name="connsiteX0" fmla="*/ 0 w 322544"/>
                                  <a:gd name="connsiteY0" fmla="*/ 82676 h 165352"/>
                                  <a:gd name="connsiteX1" fmla="*/ 161272 w 322544"/>
                                  <a:gd name="connsiteY1" fmla="*/ 0 h 165352"/>
                                  <a:gd name="connsiteX2" fmla="*/ 322544 w 322544"/>
                                  <a:gd name="connsiteY2" fmla="*/ 82676 h 165352"/>
                                  <a:gd name="connsiteX3" fmla="*/ 161272 w 322544"/>
                                  <a:gd name="connsiteY3" fmla="*/ 165352 h 165352"/>
                                  <a:gd name="connsiteX4" fmla="*/ 161272 w 322544"/>
                                  <a:gd name="connsiteY4" fmla="*/ 82676 h 1653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2544" h="165352" stroke="0">
                                    <a:moveTo>
                                      <a:pt x="0" y="165352"/>
                                    </a:moveTo>
                                    <a:lnTo>
                                      <a:pt x="0" y="0"/>
                                    </a:lnTo>
                                    <a:lnTo>
                                      <a:pt x="322544" y="0"/>
                                    </a:lnTo>
                                    <a:lnTo>
                                      <a:pt x="322544" y="165352"/>
                                    </a:lnTo>
                                    <a:lnTo>
                                      <a:pt x="0" y="165352"/>
                                    </a:lnTo>
                                    <a:close/>
                                  </a:path>
                                  <a:path w="322544" h="165352" fill="none">
                                    <a:moveTo>
                                      <a:pt x="0" y="165352"/>
                                    </a:moveTo>
                                    <a:lnTo>
                                      <a:pt x="322544" y="165352"/>
                                    </a:lnTo>
                                    <a:lnTo>
                                      <a:pt x="322544" y="0"/>
                                    </a:lnTo>
                                    <a:lnTo>
                                      <a:pt x="0" y="0"/>
                                    </a:lnTo>
                                    <a:lnTo>
                                      <a:pt x="0" y="165352"/>
                                    </a:lnTo>
                                    <a:close/>
                                  </a:path>
                                </a:pathLst>
                              </a:custGeom>
                              <a:noFill/>
                              <a:ln w="3200" cap="flat">
                                <a:solidFill>
                                  <a:srgbClr val="000000"/>
                                </a:solidFill>
                              </a:ln>
                            </wps:spPr>
                            <wps:bodyPr/>
                          </wps:wsp>
                          <wps:wsp>
                            <wps:cNvPr id="547" name="Text 43"/>
                            <wps:cNvSpPr txBox="1"/>
                            <wps:spPr>
                              <a:xfrm>
                                <a:off x="1470135" y="1414284"/>
                                <a:ext cx="306544" cy="252000"/>
                              </a:xfrm>
                              <a:prstGeom prst="rect">
                                <a:avLst/>
                              </a:prstGeom>
                              <a:noFill/>
                            </wps:spPr>
                            <wps:txbx>
                              <w:txbxContent>
                                <w:p w14:paraId="4B39D44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server</w:t>
                                  </w:r>
                                </w:p>
                              </w:txbxContent>
                            </wps:txbx>
                            <wps:bodyPr wrap="square" lIns="22860" tIns="22860" rIns="22860" bIns="22860" rtlCol="0" anchor="ctr"/>
                          </wps:wsp>
                        </wpg:grpSp>
                        <wps:wsp>
                          <wps:cNvPr id="548" name="Freeform 548"/>
                          <wps:cNvSpPr/>
                          <wps:spPr>
                            <a:xfrm rot="21586781">
                              <a:off x="2172832" y="1928388"/>
                              <a:ext cx="264580" cy="6000"/>
                            </a:xfrm>
                            <a:custGeom>
                              <a:avLst/>
                              <a:gdLst/>
                              <a:ahLst/>
                              <a:cxnLst/>
                              <a:rect l="l" t="t" r="r" b="b"/>
                              <a:pathLst>
                                <a:path w="264580" h="6000" fill="none">
                                  <a:moveTo>
                                    <a:pt x="0" y="0"/>
                                  </a:moveTo>
                                  <a:lnTo>
                                    <a:pt x="264580" y="0"/>
                                  </a:lnTo>
                                </a:path>
                              </a:pathLst>
                            </a:custGeom>
                            <a:solidFill>
                              <a:srgbClr val="E8EEF7"/>
                            </a:solidFill>
                            <a:ln w="3200" cap="flat">
                              <a:solidFill>
                                <a:srgbClr val="000000"/>
                              </a:solidFill>
                            </a:ln>
                          </wps:spPr>
                          <wps:bodyPr/>
                        </wps:wsp>
                        <wps:wsp>
                          <wps:cNvPr id="549" name="Freeform 549"/>
                          <wps:cNvSpPr/>
                          <wps:spPr>
                            <a:xfrm>
                              <a:off x="1815220" y="1294646"/>
                              <a:ext cx="500307" cy="1008000"/>
                            </a:xfrm>
                            <a:custGeom>
                              <a:avLst/>
                              <a:gdLst>
                                <a:gd name="connsiteX0" fmla="*/ 0 w 500307"/>
                                <a:gd name="connsiteY0" fmla="*/ 504000 h 1008000"/>
                                <a:gd name="connsiteX1" fmla="*/ 250153 w 500307"/>
                                <a:gd name="connsiteY1" fmla="*/ 0 h 1008000"/>
                                <a:gd name="connsiteX2" fmla="*/ 500307 w 500307"/>
                                <a:gd name="connsiteY2" fmla="*/ 504000 h 1008000"/>
                                <a:gd name="connsiteX3" fmla="*/ 250153 w 500307"/>
                                <a:gd name="connsiteY3" fmla="*/ 1008000 h 1008000"/>
                                <a:gd name="connsiteX4" fmla="*/ 250153 w 500307"/>
                                <a:gd name="connsiteY4" fmla="*/ 504000 h 100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00307" h="1008000" fill="none">
                                  <a:moveTo>
                                    <a:pt x="500307" y="0"/>
                                  </a:moveTo>
                                  <a:lnTo>
                                    <a:pt x="243731" y="0"/>
                                  </a:lnTo>
                                  <a:lnTo>
                                    <a:pt x="243731" y="1008000"/>
                                  </a:lnTo>
                                  <a:lnTo>
                                    <a:pt x="0" y="1008000"/>
                                  </a:lnTo>
                                </a:path>
                              </a:pathLst>
                            </a:custGeom>
                            <a:solidFill>
                              <a:srgbClr val="E8EEF7"/>
                            </a:solidFill>
                            <a:ln w="3200" cap="flat">
                              <a:solidFill>
                                <a:srgbClr val="000000"/>
                              </a:solidFill>
                            </a:ln>
                          </wps:spPr>
                          <wps:bodyPr/>
                        </wps:wsp>
                        <wps:wsp>
                          <wps:cNvPr id="550" name="Freeform 550"/>
                          <wps:cNvSpPr/>
                          <wps:spPr>
                            <a:xfrm rot="8017767">
                              <a:off x="2150199" y="1272011"/>
                              <a:ext cx="149209" cy="6000"/>
                            </a:xfrm>
                            <a:custGeom>
                              <a:avLst/>
                              <a:gdLst/>
                              <a:ahLst/>
                              <a:cxnLst/>
                              <a:rect l="l" t="t" r="r" b="b"/>
                              <a:pathLst>
                                <a:path w="149209" h="6000" fill="none">
                                  <a:moveTo>
                                    <a:pt x="0" y="0"/>
                                  </a:moveTo>
                                  <a:lnTo>
                                    <a:pt x="149209" y="0"/>
                                  </a:lnTo>
                                </a:path>
                              </a:pathLst>
                            </a:custGeom>
                            <a:solidFill>
                              <a:srgbClr val="E8EEF7"/>
                            </a:solidFill>
                            <a:ln w="3200" cap="flat">
                              <a:solidFill>
                                <a:srgbClr val="000000"/>
                              </a:solidFill>
                            </a:ln>
                          </wps:spPr>
                          <wps:bodyPr/>
                        </wps:wsp>
                        <wpg:grpSp>
                          <wpg:cNvPr id="551" name="Group 551"/>
                          <wpg:cNvGrpSpPr/>
                          <wpg:grpSpPr>
                            <a:xfrm>
                              <a:off x="2439909" y="1543616"/>
                              <a:ext cx="250944" cy="651411"/>
                              <a:chOff x="2439909" y="1543616"/>
                              <a:chExt cx="250944" cy="651411"/>
                            </a:xfrm>
                          </wpg:grpSpPr>
                          <wps:wsp>
                            <wps:cNvPr id="552" name="Freeform 552"/>
                            <wps:cNvSpPr/>
                            <wps:spPr>
                              <a:xfrm>
                                <a:off x="2439909" y="1543616"/>
                                <a:ext cx="250944" cy="651411"/>
                              </a:xfrm>
                              <a:custGeom>
                                <a:avLst/>
                                <a:gdLst>
                                  <a:gd name="connsiteX0" fmla="*/ 0 w 250944"/>
                                  <a:gd name="connsiteY0" fmla="*/ 325705 h 651411"/>
                                  <a:gd name="connsiteX1" fmla="*/ 125472 w 250944"/>
                                  <a:gd name="connsiteY1" fmla="*/ 0 h 651411"/>
                                  <a:gd name="connsiteX2" fmla="*/ 250944 w 250944"/>
                                  <a:gd name="connsiteY2" fmla="*/ 325705 h 651411"/>
                                  <a:gd name="connsiteX3" fmla="*/ 125472 w 250944"/>
                                  <a:gd name="connsiteY3" fmla="*/ 651411 h 651411"/>
                                  <a:gd name="connsiteX4" fmla="*/ 125472 w 250944"/>
                                  <a:gd name="connsiteY4" fmla="*/ 325705 h 65141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50944" h="651411" stroke="0">
                                    <a:moveTo>
                                      <a:pt x="0" y="651411"/>
                                    </a:moveTo>
                                    <a:lnTo>
                                      <a:pt x="0" y="0"/>
                                    </a:lnTo>
                                    <a:lnTo>
                                      <a:pt x="250944" y="0"/>
                                    </a:lnTo>
                                    <a:lnTo>
                                      <a:pt x="250944" y="651411"/>
                                    </a:lnTo>
                                    <a:lnTo>
                                      <a:pt x="0" y="651411"/>
                                    </a:lnTo>
                                    <a:close/>
                                  </a:path>
                                  <a:path w="250944" h="651411" fill="none">
                                    <a:moveTo>
                                      <a:pt x="0" y="651411"/>
                                    </a:moveTo>
                                    <a:lnTo>
                                      <a:pt x="250944" y="651411"/>
                                    </a:lnTo>
                                    <a:lnTo>
                                      <a:pt x="250944" y="0"/>
                                    </a:lnTo>
                                    <a:lnTo>
                                      <a:pt x="0" y="0"/>
                                    </a:lnTo>
                                    <a:lnTo>
                                      <a:pt x="0" y="651411"/>
                                    </a:lnTo>
                                    <a:close/>
                                  </a:path>
                                </a:pathLst>
                              </a:custGeom>
                              <a:noFill/>
                              <a:ln w="3200" cap="flat">
                                <a:solidFill>
                                  <a:srgbClr val="000000"/>
                                </a:solidFill>
                              </a:ln>
                            </wps:spPr>
                            <wps:bodyPr/>
                          </wps:wsp>
                          <wps:wsp>
                            <wps:cNvPr id="553" name="Text 45"/>
                            <wps:cNvSpPr txBox="1"/>
                            <wps:spPr>
                              <a:xfrm>
                                <a:off x="2447909" y="1551616"/>
                                <a:ext cx="234944" cy="635411"/>
                              </a:xfrm>
                              <a:prstGeom prst="rect">
                                <a:avLst/>
                              </a:prstGeom>
                              <a:noFill/>
                            </wps:spPr>
                            <wps:txbx>
                              <w:txbxContent>
                                <w:p w14:paraId="04909EFA"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w:t>
                                  </w:r>
                                  <w:r w:rsidRPr="002112F3">
                                    <w:rPr>
                                      <w:rFonts w:ascii="Calibri" w:eastAsia="Arial" w:hAnsi="Calibri" w:cs="Calibri"/>
                                      <w:color w:val="000000"/>
                                      <w:sz w:val="10"/>
                                      <w:szCs w:val="10"/>
                                    </w:rPr>
                                    <w:t>Proxy</w:t>
                                  </w:r>
                                </w:p>
                              </w:txbxContent>
                            </wps:txbx>
                            <wps:bodyPr wrap="square" lIns="22860" tIns="22860" rIns="22860" bIns="22860" rtlCol="0" anchor="ctr"/>
                          </wps:wsp>
                        </wpg:grpSp>
                        <wpg:grpSp>
                          <wpg:cNvPr id="554" name="Group 554"/>
                          <wpg:cNvGrpSpPr/>
                          <wpg:grpSpPr>
                            <a:xfrm>
                              <a:off x="2516864" y="2249420"/>
                              <a:ext cx="324000" cy="174000"/>
                              <a:chOff x="2516864" y="2249420"/>
                              <a:chExt cx="324000" cy="174000"/>
                            </a:xfrm>
                          </wpg:grpSpPr>
                          <wps:wsp>
                            <wps:cNvPr id="555" name="Freeform 555"/>
                            <wps:cNvSpPr/>
                            <wps:spPr>
                              <a:xfrm>
                                <a:off x="2516864" y="2272420"/>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56" name="Text 47"/>
                            <wps:cNvSpPr txBox="1"/>
                            <wps:spPr>
                              <a:xfrm>
                                <a:off x="2524864" y="2249420"/>
                                <a:ext cx="308000" cy="174000"/>
                              </a:xfrm>
                              <a:prstGeom prst="rect">
                                <a:avLst/>
                              </a:prstGeom>
                              <a:noFill/>
                            </wps:spPr>
                            <wps:txbx>
                              <w:txbxContent>
                                <w:p w14:paraId="3B2F9CBC"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HTTP-3</w:t>
                                  </w:r>
                                </w:p>
                              </w:txbxContent>
                            </wps:txbx>
                            <wps:bodyPr wrap="square" lIns="22860" tIns="22860" rIns="22860" bIns="22860" rtlCol="0" anchor="ctr"/>
                          </wps:wsp>
                        </wpg:grpSp>
                        <wpg:grpSp>
                          <wpg:cNvPr id="557" name="Group 557"/>
                          <wpg:cNvGrpSpPr/>
                          <wpg:grpSpPr>
                            <a:xfrm>
                              <a:off x="2123038" y="1466295"/>
                              <a:ext cx="324000" cy="174000"/>
                              <a:chOff x="2123038" y="1466295"/>
                              <a:chExt cx="324000" cy="174000"/>
                            </a:xfrm>
                          </wpg:grpSpPr>
                          <wps:wsp>
                            <wps:cNvPr id="558" name="Freeform 558"/>
                            <wps:cNvSpPr/>
                            <wps:spPr>
                              <a:xfrm>
                                <a:off x="2123038" y="1489295"/>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59" name="Text 49"/>
                            <wps:cNvSpPr txBox="1"/>
                            <wps:spPr>
                              <a:xfrm>
                                <a:off x="2131038" y="1466295"/>
                                <a:ext cx="308000" cy="174000"/>
                              </a:xfrm>
                              <a:prstGeom prst="rect">
                                <a:avLst/>
                              </a:prstGeom>
                              <a:noFill/>
                            </wps:spPr>
                            <wps:txbx>
                              <w:txbxContent>
                                <w:p w14:paraId="2C9CAFD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HTTP-2</w:t>
                                  </w:r>
                                </w:p>
                              </w:txbxContent>
                            </wps:txbx>
                            <wps:bodyPr wrap="square" lIns="22860" tIns="22860" rIns="22860" bIns="22860" rtlCol="0" anchor="ctr"/>
                          </wps:wsp>
                        </wpg:grpSp>
                        <wps:wsp>
                          <wps:cNvPr id="560" name="Freeform 560"/>
                          <wps:cNvSpPr/>
                          <wps:spPr>
                            <a:xfrm rot="5400000">
                              <a:off x="2403695" y="2344848"/>
                              <a:ext cx="301816" cy="6000"/>
                            </a:xfrm>
                            <a:custGeom>
                              <a:avLst/>
                              <a:gdLst/>
                              <a:ahLst/>
                              <a:cxnLst/>
                              <a:rect l="l" t="t" r="r" b="b"/>
                              <a:pathLst>
                                <a:path w="301816" h="6000" fill="none">
                                  <a:moveTo>
                                    <a:pt x="0" y="0"/>
                                  </a:moveTo>
                                  <a:lnTo>
                                    <a:pt x="301816" y="0"/>
                                  </a:lnTo>
                                </a:path>
                              </a:pathLst>
                            </a:custGeom>
                            <a:solidFill>
                              <a:srgbClr val="E8EEF7"/>
                            </a:solidFill>
                            <a:ln w="3200" cap="flat">
                              <a:solidFill>
                                <a:srgbClr val="000000"/>
                              </a:solidFill>
                              <a:tailEnd type="triangle" w="med" len="med"/>
                            </a:ln>
                          </wps:spPr>
                          <wps:bodyPr/>
                        </wps:wsp>
                        <wpg:grpSp>
                          <wpg:cNvPr id="561" name="Group 561"/>
                          <wpg:cNvGrpSpPr/>
                          <wpg:grpSpPr>
                            <a:xfrm>
                              <a:off x="2406856" y="2434461"/>
                              <a:ext cx="318000" cy="330000"/>
                              <a:chOff x="2406856" y="2434461"/>
                              <a:chExt cx="318000" cy="330000"/>
                            </a:xfrm>
                          </wpg:grpSpPr>
                          <wps:wsp>
                            <wps:cNvPr id="562" name="Freeform 562"/>
                            <wps:cNvSpPr/>
                            <wps:spPr>
                              <a:xfrm>
                                <a:off x="2430856" y="2534970"/>
                                <a:ext cx="270000" cy="128981"/>
                              </a:xfrm>
                              <a:custGeom>
                                <a:avLst/>
                                <a:gdLst>
                                  <a:gd name="connsiteX0" fmla="*/ 0 w 270000"/>
                                  <a:gd name="connsiteY0" fmla="*/ 64490 h 128981"/>
                                  <a:gd name="connsiteX1" fmla="*/ 135000 w 270000"/>
                                  <a:gd name="connsiteY1" fmla="*/ 0 h 128981"/>
                                  <a:gd name="connsiteX2" fmla="*/ 270000 w 270000"/>
                                  <a:gd name="connsiteY2" fmla="*/ 64490 h 128981"/>
                                  <a:gd name="connsiteX3" fmla="*/ 135000 w 270000"/>
                                  <a:gd name="connsiteY3" fmla="*/ 128981 h 128981"/>
                                  <a:gd name="connsiteX4" fmla="*/ 135000 w 270000"/>
                                  <a:gd name="connsiteY4" fmla="*/ 64490 h 1289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0000" h="128981" fill="none">
                                    <a:moveTo>
                                      <a:pt x="270000" y="0"/>
                                    </a:moveTo>
                                    <a:lnTo>
                                      <a:pt x="0" y="0"/>
                                    </a:lnTo>
                                    <a:lnTo>
                                      <a:pt x="0" y="128981"/>
                                    </a:lnTo>
                                    <a:lnTo>
                                      <a:pt x="270000" y="128981"/>
                                    </a:lnTo>
                                    <a:lnTo>
                                      <a:pt x="270000" y="0"/>
                                    </a:lnTo>
                                    <a:close/>
                                  </a:path>
                                </a:pathLst>
                              </a:custGeom>
                              <a:noFill/>
                              <a:ln w="3200" cap="flat">
                                <a:noFill/>
                              </a:ln>
                            </wps:spPr>
                            <wps:bodyPr/>
                          </wps:wsp>
                          <wps:wsp>
                            <wps:cNvPr id="563" name="Text 51"/>
                            <wps:cNvSpPr txBox="1"/>
                            <wps:spPr>
                              <a:xfrm>
                                <a:off x="2406856" y="2434461"/>
                                <a:ext cx="318000" cy="330000"/>
                              </a:xfrm>
                              <a:prstGeom prst="rect">
                                <a:avLst/>
                              </a:prstGeom>
                              <a:noFill/>
                            </wps:spPr>
                            <wps:txbx>
                              <w:txbxContent>
                                <w:p w14:paraId="12119E6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To other HTTP Proxy</w:t>
                                  </w:r>
                                </w:p>
                              </w:txbxContent>
                            </wps:txbx>
                            <wps:bodyPr wrap="square" lIns="22860" tIns="22860" rIns="22860" bIns="22860" rtlCol="0" anchor="ctr"/>
                          </wps:wsp>
                        </wpg:grpSp>
                        <wps:wsp>
                          <wps:cNvPr id="564" name="Freeform 564"/>
                          <wps:cNvSpPr/>
                          <wps:spPr>
                            <a:xfrm>
                              <a:off x="1788060" y="1584357"/>
                              <a:ext cx="651631" cy="6000"/>
                            </a:xfrm>
                            <a:custGeom>
                              <a:avLst/>
                              <a:gdLst/>
                              <a:ahLst/>
                              <a:cxnLst/>
                              <a:rect l="l" t="t" r="r" b="b"/>
                              <a:pathLst>
                                <a:path w="651631" h="6000" fill="none">
                                  <a:moveTo>
                                    <a:pt x="0" y="0"/>
                                  </a:moveTo>
                                  <a:lnTo>
                                    <a:pt x="651631" y="0"/>
                                  </a:lnTo>
                                </a:path>
                              </a:pathLst>
                            </a:custGeom>
                            <a:solidFill>
                              <a:srgbClr val="E8EEF7"/>
                            </a:solidFill>
                            <a:ln w="3200" cap="flat">
                              <a:solidFill>
                                <a:srgbClr val="000000"/>
                              </a:solidFill>
                            </a:ln>
                          </wps:spPr>
                          <wps:bodyPr/>
                        </wps:wsp>
                        <wps:wsp>
                          <wps:cNvPr id="565" name="Freeform 565"/>
                          <wps:cNvSpPr/>
                          <wps:spPr>
                            <a:xfrm>
                              <a:off x="1788060" y="1783533"/>
                              <a:ext cx="651631" cy="6000"/>
                            </a:xfrm>
                            <a:custGeom>
                              <a:avLst/>
                              <a:gdLst/>
                              <a:ahLst/>
                              <a:cxnLst/>
                              <a:rect l="l" t="t" r="r" b="b"/>
                              <a:pathLst>
                                <a:path w="651631" h="6000" fill="none">
                                  <a:moveTo>
                                    <a:pt x="0" y="0"/>
                                  </a:moveTo>
                                  <a:lnTo>
                                    <a:pt x="651631" y="0"/>
                                  </a:lnTo>
                                </a:path>
                              </a:pathLst>
                            </a:custGeom>
                            <a:solidFill>
                              <a:srgbClr val="E8EEF7"/>
                            </a:solidFill>
                            <a:ln w="3200" cap="flat">
                              <a:solidFill>
                                <a:srgbClr val="000000"/>
                              </a:solidFill>
                            </a:ln>
                          </wps:spPr>
                          <wps:bodyPr/>
                        </wps:wsp>
                        <wps:wsp>
                          <wps:cNvPr id="566" name="Freeform 566"/>
                          <wps:cNvSpPr/>
                          <wps:spPr>
                            <a:xfrm rot="16200000">
                              <a:off x="1865015" y="2240732"/>
                              <a:ext cx="619741" cy="6000"/>
                            </a:xfrm>
                            <a:custGeom>
                              <a:avLst/>
                              <a:gdLst/>
                              <a:ahLst/>
                              <a:cxnLst/>
                              <a:rect l="l" t="t" r="r" b="b"/>
                              <a:pathLst>
                                <a:path w="619741" h="6000" fill="none">
                                  <a:moveTo>
                                    <a:pt x="0" y="0"/>
                                  </a:moveTo>
                                  <a:lnTo>
                                    <a:pt x="619741" y="0"/>
                                  </a:lnTo>
                                </a:path>
                              </a:pathLst>
                            </a:custGeom>
                            <a:solidFill>
                              <a:srgbClr val="E8EEF7"/>
                            </a:solidFill>
                            <a:ln w="3200" cap="flat">
                              <a:solidFill>
                                <a:srgbClr val="000000"/>
                              </a:solidFill>
                            </a:ln>
                          </wps:spPr>
                          <wps:bodyPr/>
                        </wps:wsp>
                        <wpg:grpSp>
                          <wpg:cNvPr id="567" name="Group 567"/>
                          <wpg:cNvGrpSpPr/>
                          <wpg:grpSpPr>
                            <a:xfrm>
                              <a:off x="668591" y="1007994"/>
                              <a:ext cx="458610" cy="252000"/>
                              <a:chOff x="668591" y="1007994"/>
                              <a:chExt cx="458610" cy="252000"/>
                            </a:xfrm>
                          </wpg:grpSpPr>
                          <wps:wsp>
                            <wps:cNvPr id="568" name="Freeform 568"/>
                            <wps:cNvSpPr/>
                            <wps:spPr>
                              <a:xfrm>
                                <a:off x="692591" y="1081889"/>
                                <a:ext cx="410610" cy="104210"/>
                              </a:xfrm>
                              <a:custGeom>
                                <a:avLst/>
                                <a:gdLst>
                                  <a:gd name="connsiteX0" fmla="*/ 0 w 410610"/>
                                  <a:gd name="connsiteY0" fmla="*/ 52105 h 104210"/>
                                  <a:gd name="connsiteX1" fmla="*/ 205305 w 410610"/>
                                  <a:gd name="connsiteY1" fmla="*/ 0 h 104210"/>
                                  <a:gd name="connsiteX2" fmla="*/ 410610 w 410610"/>
                                  <a:gd name="connsiteY2" fmla="*/ 52105 h 104210"/>
                                  <a:gd name="connsiteX3" fmla="*/ 205305 w 410610"/>
                                  <a:gd name="connsiteY3" fmla="*/ 104210 h 104210"/>
                                  <a:gd name="connsiteX4" fmla="*/ 205305 w 410610"/>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10610" h="104210" fill="none">
                                    <a:moveTo>
                                      <a:pt x="410610" y="0"/>
                                    </a:moveTo>
                                    <a:lnTo>
                                      <a:pt x="0" y="0"/>
                                    </a:lnTo>
                                    <a:lnTo>
                                      <a:pt x="0" y="104210"/>
                                    </a:lnTo>
                                    <a:lnTo>
                                      <a:pt x="410610" y="104210"/>
                                    </a:lnTo>
                                    <a:lnTo>
                                      <a:pt x="410610" y="0"/>
                                    </a:lnTo>
                                    <a:close/>
                                  </a:path>
                                </a:pathLst>
                              </a:custGeom>
                              <a:noFill/>
                              <a:ln w="3200" cap="flat">
                                <a:noFill/>
                              </a:ln>
                            </wps:spPr>
                            <wps:bodyPr/>
                          </wps:wsp>
                          <wps:wsp>
                            <wps:cNvPr id="569" name="Text 53"/>
                            <wps:cNvSpPr txBox="1"/>
                            <wps:spPr>
                              <a:xfrm>
                                <a:off x="668591" y="1007994"/>
                                <a:ext cx="458610" cy="252000"/>
                              </a:xfrm>
                              <a:prstGeom prst="rect">
                                <a:avLst/>
                              </a:prstGeom>
                              <a:noFill/>
                            </wps:spPr>
                            <wps:txbx>
                              <w:txbxContent>
                                <w:p w14:paraId="48F66EB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MC gateway server</w:t>
                                  </w:r>
                                </w:p>
                              </w:txbxContent>
                            </wps:txbx>
                            <wps:bodyPr wrap="square" lIns="22860" tIns="22860" rIns="22860" bIns="22860" rtlCol="0" anchor="ctr"/>
                          </wps:wsp>
                        </wpg:grpSp>
                        <wps:wsp>
                          <wps:cNvPr id="570" name="Freeform 570"/>
                          <wps:cNvSpPr/>
                          <wps:spPr>
                            <a:xfrm>
                              <a:off x="1059256" y="1009461"/>
                              <a:ext cx="1256307" cy="287878"/>
                            </a:xfrm>
                            <a:custGeom>
                              <a:avLst/>
                              <a:gdLst>
                                <a:gd name="connsiteX0" fmla="*/ 0 w 1256307"/>
                                <a:gd name="connsiteY0" fmla="*/ 143939 h 287878"/>
                                <a:gd name="connsiteX1" fmla="*/ 628153 w 1256307"/>
                                <a:gd name="connsiteY1" fmla="*/ 0 h 287878"/>
                                <a:gd name="connsiteX2" fmla="*/ 1256307 w 1256307"/>
                                <a:gd name="connsiteY2" fmla="*/ 143939 h 287878"/>
                                <a:gd name="connsiteX3" fmla="*/ 628153 w 1256307"/>
                                <a:gd name="connsiteY3" fmla="*/ 287878 h 287878"/>
                                <a:gd name="connsiteX4" fmla="*/ 628153 w 1256307"/>
                                <a:gd name="connsiteY4" fmla="*/ 143939 h 28787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56307" h="287878" fill="none">
                                  <a:moveTo>
                                    <a:pt x="0" y="287878"/>
                                  </a:moveTo>
                                  <a:lnTo>
                                    <a:pt x="112985" y="287878"/>
                                  </a:lnTo>
                                  <a:lnTo>
                                    <a:pt x="112985" y="0"/>
                                  </a:lnTo>
                                  <a:lnTo>
                                    <a:pt x="1256307" y="0"/>
                                  </a:lnTo>
                                </a:path>
                              </a:pathLst>
                            </a:custGeom>
                            <a:solidFill>
                              <a:srgbClr val="E8EEF7"/>
                            </a:solidFill>
                            <a:ln w="3200" cap="flat">
                              <a:solidFill>
                                <a:srgbClr val="000000"/>
                              </a:solidFill>
                            </a:ln>
                          </wps:spPr>
                          <wps:bodyPr/>
                        </wps:wsp>
                        <wps:wsp>
                          <wps:cNvPr id="571" name="Freeform 571"/>
                          <wps:cNvSpPr/>
                          <wps:spPr>
                            <a:xfrm>
                              <a:off x="285185" y="2104931"/>
                              <a:ext cx="2151000" cy="6000"/>
                            </a:xfrm>
                            <a:custGeom>
                              <a:avLst/>
                              <a:gdLst/>
                              <a:ahLst/>
                              <a:cxnLst/>
                              <a:rect l="l" t="t" r="r" b="b"/>
                              <a:pathLst>
                                <a:path w="2151000" h="6000" fill="none">
                                  <a:moveTo>
                                    <a:pt x="0" y="0"/>
                                  </a:moveTo>
                                  <a:lnTo>
                                    <a:pt x="2151000" y="0"/>
                                  </a:lnTo>
                                </a:path>
                              </a:pathLst>
                            </a:custGeom>
                            <a:solidFill>
                              <a:srgbClr val="E8EEF7"/>
                            </a:solidFill>
                            <a:ln w="3200" cap="flat">
                              <a:solidFill>
                                <a:srgbClr val="000000"/>
                              </a:solidFill>
                            </a:ln>
                          </wps:spPr>
                          <wps:bodyPr/>
                        </wps:wsp>
                        <wpg:grpSp>
                          <wpg:cNvPr id="572" name="Group 572"/>
                          <wpg:cNvGrpSpPr/>
                          <wpg:grpSpPr>
                            <a:xfrm>
                              <a:off x="1462135" y="1226947"/>
                              <a:ext cx="322544" cy="174000"/>
                              <a:chOff x="1462135" y="1226947"/>
                              <a:chExt cx="322544" cy="174000"/>
                            </a:xfrm>
                          </wpg:grpSpPr>
                          <wps:wsp>
                            <wps:cNvPr id="573" name="Freeform 573"/>
                            <wps:cNvSpPr/>
                            <wps:spPr>
                              <a:xfrm>
                                <a:off x="1462135" y="1231271"/>
                                <a:ext cx="322544" cy="165352"/>
                              </a:xfrm>
                              <a:custGeom>
                                <a:avLst/>
                                <a:gdLst>
                                  <a:gd name="connsiteX0" fmla="*/ 0 w 322544"/>
                                  <a:gd name="connsiteY0" fmla="*/ 82676 h 165352"/>
                                  <a:gd name="connsiteX1" fmla="*/ 161272 w 322544"/>
                                  <a:gd name="connsiteY1" fmla="*/ 0 h 165352"/>
                                  <a:gd name="connsiteX2" fmla="*/ 322544 w 322544"/>
                                  <a:gd name="connsiteY2" fmla="*/ 82676 h 165352"/>
                                  <a:gd name="connsiteX3" fmla="*/ 161272 w 322544"/>
                                  <a:gd name="connsiteY3" fmla="*/ 165352 h 165352"/>
                                  <a:gd name="connsiteX4" fmla="*/ 161272 w 322544"/>
                                  <a:gd name="connsiteY4" fmla="*/ 82676 h 1653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2544" h="165352" stroke="0">
                                    <a:moveTo>
                                      <a:pt x="0" y="165352"/>
                                    </a:moveTo>
                                    <a:lnTo>
                                      <a:pt x="0" y="0"/>
                                    </a:lnTo>
                                    <a:lnTo>
                                      <a:pt x="322544" y="0"/>
                                    </a:lnTo>
                                    <a:lnTo>
                                      <a:pt x="322544" y="165352"/>
                                    </a:lnTo>
                                    <a:lnTo>
                                      <a:pt x="0" y="165352"/>
                                    </a:lnTo>
                                    <a:close/>
                                  </a:path>
                                  <a:path w="322544" h="165352" fill="none">
                                    <a:moveTo>
                                      <a:pt x="0" y="165352"/>
                                    </a:moveTo>
                                    <a:lnTo>
                                      <a:pt x="322544" y="165352"/>
                                    </a:lnTo>
                                    <a:lnTo>
                                      <a:pt x="322544" y="0"/>
                                    </a:lnTo>
                                    <a:lnTo>
                                      <a:pt x="0" y="0"/>
                                    </a:lnTo>
                                    <a:lnTo>
                                      <a:pt x="0" y="165352"/>
                                    </a:lnTo>
                                    <a:close/>
                                  </a:path>
                                </a:pathLst>
                              </a:custGeom>
                              <a:noFill/>
                              <a:ln w="3200" cap="flat">
                                <a:solidFill>
                                  <a:srgbClr val="000000"/>
                                </a:solidFill>
                              </a:ln>
                            </wps:spPr>
                            <wps:bodyPr/>
                          </wps:wsp>
                          <wps:wsp>
                            <wps:cNvPr id="574" name="Text 55"/>
                            <wps:cNvSpPr txBox="1"/>
                            <wps:spPr>
                              <a:xfrm>
                                <a:off x="1470135" y="1226947"/>
                                <a:ext cx="306544" cy="174000"/>
                              </a:xfrm>
                              <a:prstGeom prst="rect">
                                <a:avLst/>
                              </a:prstGeom>
                              <a:noFill/>
                            </wps:spPr>
                            <wps:txbx>
                              <w:txbxContent>
                                <w:p w14:paraId="3103580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AS</w:t>
                                  </w:r>
                                </w:p>
                              </w:txbxContent>
                            </wps:txbx>
                            <wps:bodyPr wrap="square" lIns="22860" tIns="22860" rIns="22860" bIns="22860" rtlCol="0" anchor="ctr"/>
                          </wps:wsp>
                        </wpg:grpSp>
                        <wps:wsp>
                          <wps:cNvPr id="575" name="Freeform 575"/>
                          <wps:cNvSpPr/>
                          <wps:spPr>
                            <a:xfrm>
                              <a:off x="665430" y="1045675"/>
                              <a:ext cx="466934" cy="392518"/>
                            </a:xfrm>
                            <a:custGeom>
                              <a:avLst/>
                              <a:gdLst>
                                <a:gd name="connsiteX0" fmla="*/ 0 w 466934"/>
                                <a:gd name="connsiteY0" fmla="*/ 196259 h 392518"/>
                                <a:gd name="connsiteX1" fmla="*/ 233467 w 466934"/>
                                <a:gd name="connsiteY1" fmla="*/ 0 h 392518"/>
                                <a:gd name="connsiteX2" fmla="*/ 466934 w 466934"/>
                                <a:gd name="connsiteY2" fmla="*/ 196259 h 392518"/>
                                <a:gd name="connsiteX3" fmla="*/ 233467 w 466934"/>
                                <a:gd name="connsiteY3" fmla="*/ 392518 h 392518"/>
                                <a:gd name="connsiteX4" fmla="*/ 233467 w 466934"/>
                                <a:gd name="connsiteY4" fmla="*/ 196259 h 39251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66934" h="392518" stroke="0">
                                  <a:moveTo>
                                    <a:pt x="0" y="392518"/>
                                  </a:moveTo>
                                  <a:lnTo>
                                    <a:pt x="0" y="0"/>
                                  </a:lnTo>
                                  <a:lnTo>
                                    <a:pt x="466934" y="0"/>
                                  </a:lnTo>
                                  <a:lnTo>
                                    <a:pt x="466934" y="392518"/>
                                  </a:lnTo>
                                  <a:lnTo>
                                    <a:pt x="0" y="392518"/>
                                  </a:lnTo>
                                  <a:close/>
                                </a:path>
                                <a:path w="466934" h="392518" fill="none">
                                  <a:moveTo>
                                    <a:pt x="0" y="392518"/>
                                  </a:moveTo>
                                  <a:lnTo>
                                    <a:pt x="466934" y="392518"/>
                                  </a:lnTo>
                                  <a:lnTo>
                                    <a:pt x="466934" y="0"/>
                                  </a:lnTo>
                                  <a:lnTo>
                                    <a:pt x="0" y="0"/>
                                  </a:lnTo>
                                  <a:lnTo>
                                    <a:pt x="0" y="392518"/>
                                  </a:lnTo>
                                  <a:close/>
                                </a:path>
                              </a:pathLst>
                            </a:custGeom>
                            <a:noFill/>
                            <a:ln w="3200" cap="flat">
                              <a:solidFill>
                                <a:srgbClr val="000000"/>
                              </a:solidFill>
                            </a:ln>
                          </wps:spPr>
                          <wps:bodyPr/>
                        </wps:wsp>
                        <wpg:grpSp>
                          <wpg:cNvPr id="576" name="Group 576"/>
                          <wpg:cNvGrpSpPr/>
                          <wpg:grpSpPr>
                            <a:xfrm>
                              <a:off x="746911" y="1208840"/>
                              <a:ext cx="315052" cy="174000"/>
                              <a:chOff x="746911" y="1208840"/>
                              <a:chExt cx="315052" cy="174000"/>
                            </a:xfrm>
                          </wpg:grpSpPr>
                          <wps:wsp>
                            <wps:cNvPr id="577" name="Freeform 577"/>
                            <wps:cNvSpPr/>
                            <wps:spPr>
                              <a:xfrm>
                                <a:off x="746911" y="1213164"/>
                                <a:ext cx="315052" cy="165352"/>
                              </a:xfrm>
                              <a:custGeom>
                                <a:avLst/>
                                <a:gdLst>
                                  <a:gd name="connsiteX0" fmla="*/ 0 w 315052"/>
                                  <a:gd name="connsiteY0" fmla="*/ 82676 h 165352"/>
                                  <a:gd name="connsiteX1" fmla="*/ 157526 w 315052"/>
                                  <a:gd name="connsiteY1" fmla="*/ 0 h 165352"/>
                                  <a:gd name="connsiteX2" fmla="*/ 315052 w 315052"/>
                                  <a:gd name="connsiteY2" fmla="*/ 82676 h 165352"/>
                                  <a:gd name="connsiteX3" fmla="*/ 157526 w 315052"/>
                                  <a:gd name="connsiteY3" fmla="*/ 165352 h 165352"/>
                                  <a:gd name="connsiteX4" fmla="*/ 157526 w 315052"/>
                                  <a:gd name="connsiteY4" fmla="*/ 82676 h 1653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5052" h="165352" stroke="0">
                                    <a:moveTo>
                                      <a:pt x="0" y="165352"/>
                                    </a:moveTo>
                                    <a:lnTo>
                                      <a:pt x="0" y="0"/>
                                    </a:lnTo>
                                    <a:lnTo>
                                      <a:pt x="315052" y="0"/>
                                    </a:lnTo>
                                    <a:lnTo>
                                      <a:pt x="315052" y="165352"/>
                                    </a:lnTo>
                                    <a:lnTo>
                                      <a:pt x="0" y="165352"/>
                                    </a:lnTo>
                                    <a:close/>
                                  </a:path>
                                  <a:path w="315052" h="165352" fill="none">
                                    <a:moveTo>
                                      <a:pt x="0" y="165352"/>
                                    </a:moveTo>
                                    <a:lnTo>
                                      <a:pt x="315052" y="165352"/>
                                    </a:lnTo>
                                    <a:lnTo>
                                      <a:pt x="315052" y="0"/>
                                    </a:lnTo>
                                    <a:lnTo>
                                      <a:pt x="0" y="0"/>
                                    </a:lnTo>
                                    <a:lnTo>
                                      <a:pt x="0" y="165352"/>
                                    </a:lnTo>
                                    <a:close/>
                                  </a:path>
                                </a:pathLst>
                              </a:custGeom>
                              <a:noFill/>
                              <a:ln w="3200" cap="flat">
                                <a:solidFill>
                                  <a:srgbClr val="000000"/>
                                </a:solidFill>
                              </a:ln>
                            </wps:spPr>
                            <wps:bodyPr/>
                          </wps:wsp>
                          <wps:wsp>
                            <wps:cNvPr id="578" name="Text 57"/>
                            <wps:cNvSpPr txBox="1"/>
                            <wps:spPr>
                              <a:xfrm>
                                <a:off x="754911" y="1208840"/>
                                <a:ext cx="299052" cy="174000"/>
                              </a:xfrm>
                              <a:prstGeom prst="rect">
                                <a:avLst/>
                              </a:prstGeom>
                              <a:noFill/>
                            </wps:spPr>
                            <wps:txbx>
                              <w:txbxContent>
                                <w:p w14:paraId="6853BDD5"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AS</w:t>
                                  </w:r>
                                </w:p>
                              </w:txbxContent>
                            </wps:txbx>
                            <wps:bodyPr wrap="square" lIns="22860" tIns="22860" rIns="22860" bIns="22860" rtlCol="0" anchor="ctr"/>
                          </wps:wsp>
                        </wpg:grpSp>
                        <wpg:grpSp>
                          <wpg:cNvPr id="579" name="Group 579"/>
                          <wpg:cNvGrpSpPr/>
                          <wpg:grpSpPr>
                            <a:xfrm>
                              <a:off x="1493822" y="2671220"/>
                              <a:ext cx="322544" cy="180688"/>
                              <a:chOff x="1493822" y="2671220"/>
                              <a:chExt cx="322544" cy="180688"/>
                            </a:xfrm>
                          </wpg:grpSpPr>
                          <wps:wsp>
                            <wps:cNvPr id="580" name="Freeform 580"/>
                            <wps:cNvSpPr/>
                            <wps:spPr>
                              <a:xfrm>
                                <a:off x="1493822" y="2688879"/>
                                <a:ext cx="322544" cy="152246"/>
                              </a:xfrm>
                              <a:custGeom>
                                <a:avLst/>
                                <a:gdLst>
                                  <a:gd name="connsiteX0" fmla="*/ 0 w 322544"/>
                                  <a:gd name="connsiteY0" fmla="*/ 76123 h 152246"/>
                                  <a:gd name="connsiteX1" fmla="*/ 161272 w 322544"/>
                                  <a:gd name="connsiteY1" fmla="*/ 0 h 152246"/>
                                  <a:gd name="connsiteX2" fmla="*/ 322544 w 322544"/>
                                  <a:gd name="connsiteY2" fmla="*/ 76123 h 152246"/>
                                  <a:gd name="connsiteX3" fmla="*/ 161272 w 322544"/>
                                  <a:gd name="connsiteY3" fmla="*/ 152246 h 152246"/>
                                  <a:gd name="connsiteX4" fmla="*/ 161272 w 322544"/>
                                  <a:gd name="connsiteY4" fmla="*/ 76123 h 15224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2544" h="152246" stroke="0">
                                    <a:moveTo>
                                      <a:pt x="0" y="152246"/>
                                    </a:moveTo>
                                    <a:lnTo>
                                      <a:pt x="0" y="0"/>
                                    </a:lnTo>
                                    <a:lnTo>
                                      <a:pt x="322544" y="0"/>
                                    </a:lnTo>
                                    <a:lnTo>
                                      <a:pt x="322544" y="152246"/>
                                    </a:lnTo>
                                    <a:lnTo>
                                      <a:pt x="0" y="152246"/>
                                    </a:lnTo>
                                    <a:close/>
                                  </a:path>
                                  <a:path w="322544" h="152246" fill="none">
                                    <a:moveTo>
                                      <a:pt x="0" y="152246"/>
                                    </a:moveTo>
                                    <a:lnTo>
                                      <a:pt x="322544" y="152246"/>
                                    </a:lnTo>
                                    <a:lnTo>
                                      <a:pt x="322544" y="0"/>
                                    </a:lnTo>
                                    <a:lnTo>
                                      <a:pt x="0" y="0"/>
                                    </a:lnTo>
                                    <a:lnTo>
                                      <a:pt x="0" y="152246"/>
                                    </a:lnTo>
                                    <a:close/>
                                  </a:path>
                                </a:pathLst>
                              </a:custGeom>
                              <a:noFill/>
                              <a:ln w="3200" cap="flat">
                                <a:solidFill>
                                  <a:srgbClr val="000000"/>
                                </a:solidFill>
                              </a:ln>
                            </wps:spPr>
                            <wps:bodyPr/>
                          </wps:wsp>
                          <wps:wsp>
                            <wps:cNvPr id="581" name="Text 59"/>
                            <wps:cNvSpPr txBox="1"/>
                            <wps:spPr>
                              <a:xfrm>
                                <a:off x="1501822" y="2671220"/>
                                <a:ext cx="306544" cy="180688"/>
                              </a:xfrm>
                              <a:prstGeom prst="rect">
                                <a:avLst/>
                              </a:prstGeom>
                              <a:noFill/>
                            </wps:spPr>
                            <wps:txbx>
                              <w:txbxContent>
                                <w:p w14:paraId="6FA6794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wps:txbx>
                            <wps:bodyPr wrap="square" lIns="22860" tIns="22860" rIns="22860" bIns="22860" rtlCol="0" anchor="ctr"/>
                          </wps:wsp>
                        </wpg:grpSp>
                        <wpg:grpSp>
                          <wpg:cNvPr id="582" name="Group 582"/>
                          <wpg:cNvGrpSpPr/>
                          <wpg:grpSpPr>
                            <a:xfrm>
                              <a:off x="1493822" y="2462543"/>
                              <a:ext cx="322544" cy="208676"/>
                              <a:chOff x="1493822" y="2462543"/>
                              <a:chExt cx="322544" cy="208676"/>
                            </a:xfrm>
                          </wpg:grpSpPr>
                          <wps:wsp>
                            <wps:cNvPr id="583" name="Freeform 583"/>
                            <wps:cNvSpPr/>
                            <wps:spPr>
                              <a:xfrm>
                                <a:off x="1493822" y="2462543"/>
                                <a:ext cx="322544" cy="165352"/>
                              </a:xfrm>
                              <a:custGeom>
                                <a:avLst/>
                                <a:gdLst>
                                  <a:gd name="connsiteX0" fmla="*/ 0 w 322544"/>
                                  <a:gd name="connsiteY0" fmla="*/ 82676 h 165352"/>
                                  <a:gd name="connsiteX1" fmla="*/ 161272 w 322544"/>
                                  <a:gd name="connsiteY1" fmla="*/ 0 h 165352"/>
                                  <a:gd name="connsiteX2" fmla="*/ 322544 w 322544"/>
                                  <a:gd name="connsiteY2" fmla="*/ 82676 h 165352"/>
                                  <a:gd name="connsiteX3" fmla="*/ 161272 w 322544"/>
                                  <a:gd name="connsiteY3" fmla="*/ 165352 h 165352"/>
                                  <a:gd name="connsiteX4" fmla="*/ 161272 w 322544"/>
                                  <a:gd name="connsiteY4" fmla="*/ 82676 h 1653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2544" h="165352" stroke="0">
                                    <a:moveTo>
                                      <a:pt x="0" y="165352"/>
                                    </a:moveTo>
                                    <a:lnTo>
                                      <a:pt x="0" y="0"/>
                                    </a:lnTo>
                                    <a:lnTo>
                                      <a:pt x="322544" y="0"/>
                                    </a:lnTo>
                                    <a:lnTo>
                                      <a:pt x="322544" y="165352"/>
                                    </a:lnTo>
                                    <a:lnTo>
                                      <a:pt x="0" y="165352"/>
                                    </a:lnTo>
                                    <a:close/>
                                  </a:path>
                                  <a:path w="322544" h="165352" fill="none">
                                    <a:moveTo>
                                      <a:pt x="0" y="165352"/>
                                    </a:moveTo>
                                    <a:lnTo>
                                      <a:pt x="322544" y="165352"/>
                                    </a:lnTo>
                                    <a:lnTo>
                                      <a:pt x="322544" y="0"/>
                                    </a:lnTo>
                                    <a:lnTo>
                                      <a:pt x="0" y="0"/>
                                    </a:lnTo>
                                    <a:lnTo>
                                      <a:pt x="0" y="165352"/>
                                    </a:lnTo>
                                    <a:close/>
                                  </a:path>
                                </a:pathLst>
                              </a:custGeom>
                              <a:noFill/>
                              <a:ln w="3200" cap="flat">
                                <a:solidFill>
                                  <a:srgbClr val="000000"/>
                                </a:solidFill>
                              </a:ln>
                            </wps:spPr>
                            <wps:bodyPr/>
                          </wps:wsp>
                          <wps:wsp>
                            <wps:cNvPr id="584" name="Text 61"/>
                            <wps:cNvSpPr txBox="1"/>
                            <wps:spPr>
                              <a:xfrm>
                                <a:off x="1501822" y="2467126"/>
                                <a:ext cx="306544" cy="204093"/>
                              </a:xfrm>
                              <a:prstGeom prst="rect">
                                <a:avLst/>
                              </a:prstGeom>
                              <a:noFill/>
                            </wps:spPr>
                            <wps:txbx>
                              <w:txbxContent>
                                <w:p w14:paraId="608898E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server</w:t>
                                  </w:r>
                                </w:p>
                              </w:txbxContent>
                            </wps:txbx>
                            <wps:bodyPr wrap="square" lIns="22860" tIns="22860" rIns="22860" bIns="22860" rtlCol="0" anchor="ctr"/>
                          </wps:wsp>
                        </wpg:grpSp>
                        <wpg:grpSp>
                          <wpg:cNvPr id="585" name="Group 585"/>
                          <wpg:cNvGrpSpPr/>
                          <wpg:grpSpPr>
                            <a:xfrm>
                              <a:off x="1493822" y="2236409"/>
                              <a:ext cx="322544" cy="174000"/>
                              <a:chOff x="1493822" y="2236409"/>
                              <a:chExt cx="322544" cy="174000"/>
                            </a:xfrm>
                          </wpg:grpSpPr>
                          <wps:wsp>
                            <wps:cNvPr id="586" name="Freeform 586"/>
                            <wps:cNvSpPr/>
                            <wps:spPr>
                              <a:xfrm>
                                <a:off x="1493822" y="2240733"/>
                                <a:ext cx="322544" cy="165352"/>
                              </a:xfrm>
                              <a:custGeom>
                                <a:avLst/>
                                <a:gdLst>
                                  <a:gd name="connsiteX0" fmla="*/ 0 w 322544"/>
                                  <a:gd name="connsiteY0" fmla="*/ 82676 h 165352"/>
                                  <a:gd name="connsiteX1" fmla="*/ 161272 w 322544"/>
                                  <a:gd name="connsiteY1" fmla="*/ 0 h 165352"/>
                                  <a:gd name="connsiteX2" fmla="*/ 322544 w 322544"/>
                                  <a:gd name="connsiteY2" fmla="*/ 82676 h 165352"/>
                                  <a:gd name="connsiteX3" fmla="*/ 161272 w 322544"/>
                                  <a:gd name="connsiteY3" fmla="*/ 165352 h 165352"/>
                                  <a:gd name="connsiteX4" fmla="*/ 161272 w 322544"/>
                                  <a:gd name="connsiteY4" fmla="*/ 82676 h 1653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2544" h="165352" stroke="0">
                                    <a:moveTo>
                                      <a:pt x="0" y="165352"/>
                                    </a:moveTo>
                                    <a:lnTo>
                                      <a:pt x="0" y="0"/>
                                    </a:lnTo>
                                    <a:lnTo>
                                      <a:pt x="322544" y="0"/>
                                    </a:lnTo>
                                    <a:lnTo>
                                      <a:pt x="322544" y="165352"/>
                                    </a:lnTo>
                                    <a:lnTo>
                                      <a:pt x="0" y="165352"/>
                                    </a:lnTo>
                                    <a:close/>
                                  </a:path>
                                  <a:path w="322544" h="165352" fill="none">
                                    <a:moveTo>
                                      <a:pt x="0" y="165352"/>
                                    </a:moveTo>
                                    <a:lnTo>
                                      <a:pt x="322544" y="165352"/>
                                    </a:lnTo>
                                    <a:lnTo>
                                      <a:pt x="322544" y="0"/>
                                    </a:lnTo>
                                    <a:lnTo>
                                      <a:pt x="0" y="0"/>
                                    </a:lnTo>
                                    <a:lnTo>
                                      <a:pt x="0" y="165352"/>
                                    </a:lnTo>
                                    <a:close/>
                                  </a:path>
                                </a:pathLst>
                              </a:custGeom>
                              <a:noFill/>
                              <a:ln w="3200" cap="flat">
                                <a:solidFill>
                                  <a:srgbClr val="000000"/>
                                </a:solidFill>
                              </a:ln>
                            </wps:spPr>
                            <wps:bodyPr/>
                          </wps:wsp>
                          <wps:wsp>
                            <wps:cNvPr id="587" name="Text 63"/>
                            <wps:cNvSpPr txBox="1"/>
                            <wps:spPr>
                              <a:xfrm>
                                <a:off x="1501822" y="2236409"/>
                                <a:ext cx="306544" cy="174000"/>
                              </a:xfrm>
                              <a:prstGeom prst="rect">
                                <a:avLst/>
                              </a:prstGeom>
                              <a:noFill/>
                            </wps:spPr>
                            <wps:txbx>
                              <w:txbxContent>
                                <w:p w14:paraId="735DA6CF"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AS</w:t>
                                  </w:r>
                                </w:p>
                              </w:txbxContent>
                            </wps:txbx>
                            <wps:bodyPr wrap="square" lIns="22860" tIns="22860" rIns="22860" bIns="22860" rtlCol="0" anchor="ctr"/>
                          </wps:wsp>
                        </wpg:grpSp>
                        <wps:wsp>
                          <wps:cNvPr id="588" name="Freeform 588"/>
                          <wps:cNvSpPr/>
                          <wps:spPr>
                            <a:xfrm rot="10800000">
                              <a:off x="1815220" y="2544024"/>
                              <a:ext cx="358206" cy="6000"/>
                            </a:xfrm>
                            <a:custGeom>
                              <a:avLst/>
                              <a:gdLst/>
                              <a:ahLst/>
                              <a:cxnLst/>
                              <a:rect l="l" t="t" r="r" b="b"/>
                              <a:pathLst>
                                <a:path w="358206" h="6000" fill="none">
                                  <a:moveTo>
                                    <a:pt x="0" y="0"/>
                                  </a:moveTo>
                                  <a:lnTo>
                                    <a:pt x="358206" y="0"/>
                                  </a:lnTo>
                                </a:path>
                              </a:pathLst>
                            </a:custGeom>
                            <a:solidFill>
                              <a:srgbClr val="E8EEF7"/>
                            </a:solidFill>
                            <a:ln w="3200" cap="flat">
                              <a:solidFill>
                                <a:srgbClr val="000000"/>
                              </a:solidFill>
                            </a:ln>
                          </wps:spPr>
                          <wps:bodyPr/>
                        </wps:wsp>
                        <wps:wsp>
                          <wps:cNvPr id="589" name="Freeform 589"/>
                          <wps:cNvSpPr/>
                          <wps:spPr>
                            <a:xfrm>
                              <a:off x="1815220" y="1978182"/>
                              <a:ext cx="622784" cy="792000"/>
                            </a:xfrm>
                            <a:custGeom>
                              <a:avLst/>
                              <a:gdLst>
                                <a:gd name="connsiteX0" fmla="*/ 0 w 622784"/>
                                <a:gd name="connsiteY0" fmla="*/ 396000 h 792000"/>
                                <a:gd name="connsiteX1" fmla="*/ 311392 w 622784"/>
                                <a:gd name="connsiteY1" fmla="*/ 0 h 792000"/>
                                <a:gd name="connsiteX2" fmla="*/ 622784 w 622784"/>
                                <a:gd name="connsiteY2" fmla="*/ 396000 h 792000"/>
                                <a:gd name="connsiteX3" fmla="*/ 311392 w 622784"/>
                                <a:gd name="connsiteY3" fmla="*/ 792000 h 792000"/>
                                <a:gd name="connsiteX4" fmla="*/ 311392 w 622784"/>
                                <a:gd name="connsiteY4" fmla="*/ 396000 h 79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22784" h="792000" fill="none">
                                  <a:moveTo>
                                    <a:pt x="622784" y="0"/>
                                  </a:moveTo>
                                  <a:lnTo>
                                    <a:pt x="396728" y="0"/>
                                  </a:lnTo>
                                  <a:lnTo>
                                    <a:pt x="396728" y="792000"/>
                                  </a:lnTo>
                                  <a:lnTo>
                                    <a:pt x="0" y="792000"/>
                                  </a:lnTo>
                                </a:path>
                              </a:pathLst>
                            </a:custGeom>
                            <a:solidFill>
                              <a:srgbClr val="E8EEF7"/>
                            </a:solidFill>
                            <a:ln w="3200" cap="flat">
                              <a:solidFill>
                                <a:srgbClr val="000000"/>
                              </a:solidFill>
                            </a:ln>
                          </wps:spPr>
                          <wps:bodyPr/>
                        </wps:wsp>
                        <wpg:grpSp>
                          <wpg:cNvPr id="590" name="Group 590"/>
                          <wpg:cNvGrpSpPr/>
                          <wpg:grpSpPr>
                            <a:xfrm>
                              <a:off x="1887648" y="2647772"/>
                              <a:ext cx="324000" cy="174000"/>
                              <a:chOff x="1887648" y="2647772"/>
                              <a:chExt cx="324000" cy="174000"/>
                            </a:xfrm>
                          </wpg:grpSpPr>
                          <wps:wsp>
                            <wps:cNvPr id="591" name="Freeform 591"/>
                            <wps:cNvSpPr/>
                            <wps:spPr>
                              <a:xfrm>
                                <a:off x="1887648" y="2670772"/>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92" name="Text 65"/>
                            <wps:cNvSpPr txBox="1"/>
                            <wps:spPr>
                              <a:xfrm>
                                <a:off x="1895648" y="2647772"/>
                                <a:ext cx="308000" cy="174000"/>
                              </a:xfrm>
                              <a:prstGeom prst="rect">
                                <a:avLst/>
                              </a:prstGeom>
                              <a:noFill/>
                            </wps:spPr>
                            <wps:txbx>
                              <w:txbxContent>
                                <w:p w14:paraId="6AD5407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wps:txbx>
                            <wps:bodyPr wrap="square" lIns="22860" tIns="22860" rIns="22860" bIns="22860" rtlCol="0" anchor="ctr"/>
                          </wps:wsp>
                        </wpg:grpSp>
                        <wpg:grpSp>
                          <wpg:cNvPr id="593" name="Group 593"/>
                          <wpg:cNvGrpSpPr/>
                          <wpg:grpSpPr>
                            <a:xfrm>
                              <a:off x="1887648" y="2430489"/>
                              <a:ext cx="324000" cy="174000"/>
                              <a:chOff x="1887648" y="2430489"/>
                              <a:chExt cx="324000" cy="174000"/>
                            </a:xfrm>
                          </wpg:grpSpPr>
                          <wps:wsp>
                            <wps:cNvPr id="594" name="Freeform 594"/>
                            <wps:cNvSpPr/>
                            <wps:spPr>
                              <a:xfrm>
                                <a:off x="1887648" y="2453489"/>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95" name="Text 67"/>
                            <wps:cNvSpPr txBox="1"/>
                            <wps:spPr>
                              <a:xfrm>
                                <a:off x="1895648" y="2430489"/>
                                <a:ext cx="308000" cy="174000"/>
                              </a:xfrm>
                              <a:prstGeom prst="rect">
                                <a:avLst/>
                              </a:prstGeom>
                              <a:noFill/>
                            </wps:spPr>
                            <wps:txbx>
                              <w:txbxContent>
                                <w:p w14:paraId="121628F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HTTP-2</w:t>
                                  </w:r>
                                </w:p>
                              </w:txbxContent>
                            </wps:txbx>
                            <wps:bodyPr wrap="square" lIns="22860" tIns="22860" rIns="22860" bIns="22860" rtlCol="0" anchor="ctr"/>
                          </wps:wsp>
                        </wpg:grpSp>
                        <wpg:grpSp>
                          <wpg:cNvPr id="596" name="Group 596"/>
                          <wpg:cNvGrpSpPr/>
                          <wpg:grpSpPr>
                            <a:xfrm>
                              <a:off x="339505" y="1973289"/>
                              <a:ext cx="324000" cy="174000"/>
                              <a:chOff x="339505" y="1973289"/>
                              <a:chExt cx="324000" cy="174000"/>
                            </a:xfrm>
                          </wpg:grpSpPr>
                          <wps:wsp>
                            <wps:cNvPr id="597" name="Freeform 597"/>
                            <wps:cNvSpPr/>
                            <wps:spPr>
                              <a:xfrm>
                                <a:off x="339505" y="1996289"/>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98" name="Text 69"/>
                            <wps:cNvSpPr txBox="1"/>
                            <wps:spPr>
                              <a:xfrm>
                                <a:off x="347505" y="1973289"/>
                                <a:ext cx="308000" cy="174000"/>
                              </a:xfrm>
                              <a:prstGeom prst="rect">
                                <a:avLst/>
                              </a:prstGeom>
                              <a:noFill/>
                            </wps:spPr>
                            <wps:txbx>
                              <w:txbxContent>
                                <w:p w14:paraId="772E2D38"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HTTP-3</w:t>
                                  </w:r>
                                </w:p>
                              </w:txbxContent>
                            </wps:txbx>
                            <wps:bodyPr wrap="square" lIns="22860" tIns="22860" rIns="22860" bIns="22860" rtlCol="0" anchor="ctr"/>
                          </wps:wsp>
                        </wpg:grpSp>
                        <wps:wsp>
                          <wps:cNvPr id="599" name="Freeform 599"/>
                          <wps:cNvSpPr/>
                          <wps:spPr>
                            <a:xfrm>
                              <a:off x="285185" y="570368"/>
                              <a:ext cx="2178000" cy="297328"/>
                            </a:xfrm>
                            <a:custGeom>
                              <a:avLst/>
                              <a:gdLst>
                                <a:gd name="connsiteX0" fmla="*/ 0 w 2178000"/>
                                <a:gd name="connsiteY0" fmla="*/ 148664 h 297328"/>
                                <a:gd name="connsiteX1" fmla="*/ 1089000 w 2178000"/>
                                <a:gd name="connsiteY1" fmla="*/ 0 h 297328"/>
                                <a:gd name="connsiteX2" fmla="*/ 2178000 w 2178000"/>
                                <a:gd name="connsiteY2" fmla="*/ 148664 h 297328"/>
                                <a:gd name="connsiteX3" fmla="*/ 1089000 w 2178000"/>
                                <a:gd name="connsiteY3" fmla="*/ 297328 h 297328"/>
                                <a:gd name="connsiteX4" fmla="*/ 1089000 w 2178000"/>
                                <a:gd name="connsiteY4" fmla="*/ 148664 h 29732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178000" h="297328" fill="none">
                                  <a:moveTo>
                                    <a:pt x="2178000" y="297328"/>
                                  </a:moveTo>
                                  <a:lnTo>
                                    <a:pt x="2178000" y="0"/>
                                  </a:lnTo>
                                  <a:lnTo>
                                    <a:pt x="0" y="0"/>
                                  </a:lnTo>
                                </a:path>
                              </a:pathLst>
                            </a:custGeom>
                            <a:solidFill>
                              <a:srgbClr val="E8EEF7"/>
                            </a:solidFill>
                            <a:ln w="3200" cap="flat">
                              <a:solidFill>
                                <a:srgbClr val="000000"/>
                              </a:solidFill>
                            </a:ln>
                          </wps:spPr>
                          <wps:bodyPr/>
                        </wps:wsp>
                        <wpg:grpSp>
                          <wpg:cNvPr id="600" name="Group 600"/>
                          <wpg:cNvGrpSpPr/>
                          <wpg:grpSpPr>
                            <a:xfrm>
                              <a:off x="374353" y="440412"/>
                              <a:ext cx="222953" cy="174000"/>
                              <a:chOff x="374353" y="440412"/>
                              <a:chExt cx="222953" cy="174000"/>
                            </a:xfrm>
                          </wpg:grpSpPr>
                          <wps:wsp>
                            <wps:cNvPr id="601" name="Freeform 601"/>
                            <wps:cNvSpPr/>
                            <wps:spPr>
                              <a:xfrm>
                                <a:off x="398353" y="475307"/>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fill="none">
                                    <a:moveTo>
                                      <a:pt x="174953" y="0"/>
                                    </a:moveTo>
                                    <a:lnTo>
                                      <a:pt x="0" y="0"/>
                                    </a:lnTo>
                                    <a:lnTo>
                                      <a:pt x="0" y="104210"/>
                                    </a:lnTo>
                                    <a:lnTo>
                                      <a:pt x="174953" y="104210"/>
                                    </a:lnTo>
                                    <a:lnTo>
                                      <a:pt x="174953" y="0"/>
                                    </a:lnTo>
                                    <a:close/>
                                  </a:path>
                                </a:pathLst>
                              </a:custGeom>
                              <a:noFill/>
                              <a:ln w="3200" cap="flat">
                                <a:noFill/>
                              </a:ln>
                            </wps:spPr>
                            <wps:bodyPr/>
                          </wps:wsp>
                          <wps:wsp>
                            <wps:cNvPr id="602" name="Text 71"/>
                            <wps:cNvSpPr txBox="1"/>
                            <wps:spPr>
                              <a:xfrm>
                                <a:off x="374353" y="440412"/>
                                <a:ext cx="222953" cy="174000"/>
                              </a:xfrm>
                              <a:prstGeom prst="rect">
                                <a:avLst/>
                              </a:prstGeom>
                              <a:noFill/>
                            </wps:spPr>
                            <wps:txbx>
                              <w:txbxContent>
                                <w:p w14:paraId="4189C4F7"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SIP-3</w:t>
                                  </w:r>
                                </w:p>
                              </w:txbxContent>
                            </wps:txbx>
                            <wps:bodyPr wrap="square" lIns="22860" tIns="22860" rIns="22860" bIns="22860" rtlCol="0" anchor="ctr"/>
                          </wps:wsp>
                        </wpg:grpSp>
                        <wpg:grpSp>
                          <wpg:cNvPr id="603" name="Group 603"/>
                          <wpg:cNvGrpSpPr/>
                          <wpg:grpSpPr>
                            <a:xfrm>
                              <a:off x="48428" y="31961"/>
                              <a:ext cx="264000" cy="330000"/>
                              <a:chOff x="48428" y="31961"/>
                              <a:chExt cx="264000" cy="330000"/>
                            </a:xfrm>
                          </wpg:grpSpPr>
                          <wps:wsp>
                            <wps:cNvPr id="604" name="Freeform 604"/>
                            <wps:cNvSpPr/>
                            <wps:spPr>
                              <a:xfrm>
                                <a:off x="72428" y="144856"/>
                                <a:ext cx="216000" cy="104210"/>
                              </a:xfrm>
                              <a:custGeom>
                                <a:avLst/>
                                <a:gdLst>
                                  <a:gd name="connsiteX0" fmla="*/ 0 w 216000"/>
                                  <a:gd name="connsiteY0" fmla="*/ 52105 h 104210"/>
                                  <a:gd name="connsiteX1" fmla="*/ 108000 w 216000"/>
                                  <a:gd name="connsiteY1" fmla="*/ 0 h 104210"/>
                                  <a:gd name="connsiteX2" fmla="*/ 216000 w 216000"/>
                                  <a:gd name="connsiteY2" fmla="*/ 52105 h 104210"/>
                                  <a:gd name="connsiteX3" fmla="*/ 108000 w 216000"/>
                                  <a:gd name="connsiteY3" fmla="*/ 104210 h 104210"/>
                                  <a:gd name="connsiteX4" fmla="*/ 108000 w 216000"/>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16000" h="104210" fill="none">
                                    <a:moveTo>
                                      <a:pt x="216000" y="0"/>
                                    </a:moveTo>
                                    <a:lnTo>
                                      <a:pt x="0" y="0"/>
                                    </a:lnTo>
                                    <a:lnTo>
                                      <a:pt x="0" y="104210"/>
                                    </a:lnTo>
                                    <a:lnTo>
                                      <a:pt x="216000" y="104210"/>
                                    </a:lnTo>
                                    <a:lnTo>
                                      <a:pt x="216000" y="0"/>
                                    </a:lnTo>
                                    <a:close/>
                                  </a:path>
                                </a:pathLst>
                              </a:custGeom>
                              <a:noFill/>
                              <a:ln w="3200" cap="flat">
                                <a:noFill/>
                              </a:ln>
                            </wps:spPr>
                            <wps:bodyPr/>
                          </wps:wsp>
                          <wps:wsp>
                            <wps:cNvPr id="605" name="Text 73"/>
                            <wps:cNvSpPr txBox="1"/>
                            <wps:spPr>
                              <a:xfrm>
                                <a:off x="48428" y="31961"/>
                                <a:ext cx="264000" cy="330000"/>
                              </a:xfrm>
                              <a:prstGeom prst="rect">
                                <a:avLst/>
                              </a:prstGeom>
                              <a:noFill/>
                            </wps:spPr>
                            <wps:txbx>
                              <w:txbxContent>
                                <w:p w14:paraId="5D5608E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Other MC system</w:t>
                                  </w:r>
                                </w:p>
                              </w:txbxContent>
                            </wps:txbx>
                            <wps:bodyPr wrap="square" lIns="22860" tIns="22860" rIns="22860" bIns="22860" rtlCol="0" anchor="ctr"/>
                          </wps:wsp>
                        </wpg:grpSp>
                        <wpg:grpSp>
                          <wpg:cNvPr id="606" name="Group 606"/>
                          <wpg:cNvGrpSpPr/>
                          <wpg:grpSpPr>
                            <a:xfrm>
                              <a:off x="72428" y="1439501"/>
                              <a:ext cx="216000" cy="1440000"/>
                              <a:chOff x="72428" y="1439501"/>
                              <a:chExt cx="216000" cy="1440000"/>
                            </a:xfrm>
                          </wpg:grpSpPr>
                          <wps:wsp>
                            <wps:cNvPr id="607" name="Freeform 607"/>
                            <wps:cNvSpPr/>
                            <wps:spPr>
                              <a:xfrm>
                                <a:off x="72428" y="1439501"/>
                                <a:ext cx="216000" cy="1440000"/>
                              </a:xfrm>
                              <a:custGeom>
                                <a:avLst/>
                                <a:gdLst>
                                  <a:gd name="connsiteX0" fmla="*/ 0 w 216000"/>
                                  <a:gd name="connsiteY0" fmla="*/ 720000 h 1440000"/>
                                  <a:gd name="connsiteX1" fmla="*/ 108000 w 216000"/>
                                  <a:gd name="connsiteY1" fmla="*/ 0 h 1440000"/>
                                  <a:gd name="connsiteX2" fmla="*/ 216000 w 216000"/>
                                  <a:gd name="connsiteY2" fmla="*/ 720000 h 1440000"/>
                                  <a:gd name="connsiteX3" fmla="*/ 108000 w 216000"/>
                                  <a:gd name="connsiteY3" fmla="*/ 1440000 h 1440000"/>
                                  <a:gd name="connsiteX4" fmla="*/ 108000 w 216000"/>
                                  <a:gd name="connsiteY4" fmla="*/ 720000 h 144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16000" h="1440000" stroke="0">
                                    <a:moveTo>
                                      <a:pt x="0" y="1440000"/>
                                    </a:moveTo>
                                    <a:lnTo>
                                      <a:pt x="0" y="0"/>
                                    </a:lnTo>
                                    <a:lnTo>
                                      <a:pt x="216000" y="0"/>
                                    </a:lnTo>
                                    <a:lnTo>
                                      <a:pt x="216000" y="1440000"/>
                                    </a:lnTo>
                                    <a:lnTo>
                                      <a:pt x="0" y="1440000"/>
                                    </a:lnTo>
                                    <a:close/>
                                  </a:path>
                                  <a:path w="216000" h="1440000" fill="none">
                                    <a:moveTo>
                                      <a:pt x="0" y="1440000"/>
                                    </a:moveTo>
                                    <a:lnTo>
                                      <a:pt x="216000" y="1440000"/>
                                    </a:lnTo>
                                    <a:lnTo>
                                      <a:pt x="216000" y="0"/>
                                    </a:lnTo>
                                    <a:lnTo>
                                      <a:pt x="0" y="0"/>
                                    </a:lnTo>
                                    <a:lnTo>
                                      <a:pt x="0" y="1440000"/>
                                    </a:lnTo>
                                    <a:close/>
                                  </a:path>
                                </a:pathLst>
                              </a:custGeom>
                              <a:noFill/>
                              <a:ln w="3200" cap="flat">
                                <a:solidFill>
                                  <a:srgbClr val="000000"/>
                                </a:solidFill>
                              </a:ln>
                            </wps:spPr>
                            <wps:bodyPr/>
                          </wps:wsp>
                          <wps:wsp>
                            <wps:cNvPr id="608" name="Text 75"/>
                            <wps:cNvSpPr txBox="1"/>
                            <wps:spPr>
                              <a:xfrm>
                                <a:off x="80428" y="1447501"/>
                                <a:ext cx="200000" cy="1424000"/>
                              </a:xfrm>
                              <a:prstGeom prst="rect">
                                <a:avLst/>
                              </a:prstGeom>
                              <a:noFill/>
                            </wps:spPr>
                            <wps:txbx>
                              <w:txbxContent>
                                <w:p w14:paraId="489F6EB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proxy</w:t>
                                  </w:r>
                                </w:p>
                              </w:txbxContent>
                            </wps:txbx>
                            <wps:bodyPr wrap="square" lIns="22860" tIns="22860" rIns="22860" bIns="22860" rtlCol="0" anchor="ctr"/>
                          </wps:wsp>
                        </wpg:grpSp>
                        <wps:wsp>
                          <wps:cNvPr id="609" name="Freeform 609"/>
                          <wps:cNvSpPr/>
                          <wps:spPr>
                            <a:xfrm>
                              <a:off x="72428" y="475307"/>
                              <a:ext cx="216000" cy="315000"/>
                            </a:xfrm>
                            <a:custGeom>
                              <a:avLst/>
                              <a:gdLst>
                                <a:gd name="connsiteX0" fmla="*/ 0 w 216000"/>
                                <a:gd name="connsiteY0" fmla="*/ 157500 h 315000"/>
                                <a:gd name="connsiteX1" fmla="*/ 108000 w 216000"/>
                                <a:gd name="connsiteY1" fmla="*/ 0 h 315000"/>
                                <a:gd name="connsiteX2" fmla="*/ 216000 w 216000"/>
                                <a:gd name="connsiteY2" fmla="*/ 157500 h 315000"/>
                                <a:gd name="connsiteX3" fmla="*/ 108000 w 216000"/>
                                <a:gd name="connsiteY3" fmla="*/ 315000 h 315000"/>
                                <a:gd name="connsiteX4" fmla="*/ 108000 w 216000"/>
                                <a:gd name="connsiteY4" fmla="*/ 157500 h 315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16000" h="315000" stroke="0">
                                  <a:moveTo>
                                    <a:pt x="0" y="315000"/>
                                  </a:moveTo>
                                  <a:lnTo>
                                    <a:pt x="0" y="0"/>
                                  </a:lnTo>
                                  <a:lnTo>
                                    <a:pt x="216000" y="0"/>
                                  </a:lnTo>
                                  <a:lnTo>
                                    <a:pt x="216000" y="315000"/>
                                  </a:lnTo>
                                  <a:lnTo>
                                    <a:pt x="0" y="315000"/>
                                  </a:lnTo>
                                  <a:close/>
                                </a:path>
                                <a:path w="216000" h="315000" fill="none">
                                  <a:moveTo>
                                    <a:pt x="0" y="315000"/>
                                  </a:moveTo>
                                  <a:lnTo>
                                    <a:pt x="216000" y="315000"/>
                                  </a:lnTo>
                                  <a:lnTo>
                                    <a:pt x="216000" y="0"/>
                                  </a:lnTo>
                                  <a:lnTo>
                                    <a:pt x="0" y="0"/>
                                  </a:lnTo>
                                  <a:lnTo>
                                    <a:pt x="0" y="315000"/>
                                  </a:lnTo>
                                  <a:close/>
                                </a:path>
                              </a:pathLst>
                            </a:custGeom>
                            <a:noFill/>
                            <a:ln w="3200" cap="flat">
                              <a:solidFill>
                                <a:srgbClr val="000000"/>
                              </a:solidFill>
                            </a:ln>
                          </wps:spPr>
                          <wps:bodyPr/>
                        </wps:wsp>
                        <wpg:grpSp>
                          <wpg:cNvPr id="610" name="Group 610"/>
                          <wpg:cNvGrpSpPr/>
                          <wpg:grpSpPr>
                            <a:xfrm>
                              <a:off x="49795" y="512895"/>
                              <a:ext cx="262000" cy="252000"/>
                              <a:chOff x="49795" y="512895"/>
                              <a:chExt cx="262000" cy="252000"/>
                            </a:xfrm>
                          </wpg:grpSpPr>
                          <wps:wsp>
                            <wps:cNvPr id="611" name="Freeform 611"/>
                            <wps:cNvSpPr/>
                            <wps:spPr>
                              <a:xfrm>
                                <a:off x="49795" y="574895"/>
                                <a:ext cx="262000" cy="128000"/>
                              </a:xfrm>
                              <a:custGeom>
                                <a:avLst/>
                                <a:gdLst>
                                  <a:gd name="connsiteX0" fmla="*/ 0 w 262000"/>
                                  <a:gd name="connsiteY0" fmla="*/ 64000 h 128000"/>
                                  <a:gd name="connsiteX1" fmla="*/ 131000 w 262000"/>
                                  <a:gd name="connsiteY1" fmla="*/ 0 h 128000"/>
                                  <a:gd name="connsiteX2" fmla="*/ 262000 w 262000"/>
                                  <a:gd name="connsiteY2" fmla="*/ 64000 h 128000"/>
                                  <a:gd name="connsiteX3" fmla="*/ 131000 w 262000"/>
                                  <a:gd name="connsiteY3" fmla="*/ 128000 h 128000"/>
                                  <a:gd name="connsiteX4" fmla="*/ 131000 w 262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2000" h="128000" stroke="0">
                                    <a:moveTo>
                                      <a:pt x="0" y="128000"/>
                                    </a:moveTo>
                                    <a:lnTo>
                                      <a:pt x="0" y="0"/>
                                    </a:lnTo>
                                    <a:lnTo>
                                      <a:pt x="262000" y="0"/>
                                    </a:lnTo>
                                    <a:lnTo>
                                      <a:pt x="262000" y="128000"/>
                                    </a:lnTo>
                                    <a:lnTo>
                                      <a:pt x="0" y="128000"/>
                                    </a:lnTo>
                                    <a:close/>
                                  </a:path>
                                  <a:path w="262000" h="128000" fill="none">
                                    <a:moveTo>
                                      <a:pt x="0" y="128000"/>
                                    </a:moveTo>
                                    <a:lnTo>
                                      <a:pt x="262000" y="128000"/>
                                    </a:lnTo>
                                    <a:lnTo>
                                      <a:pt x="262000" y="0"/>
                                    </a:lnTo>
                                    <a:lnTo>
                                      <a:pt x="0" y="0"/>
                                    </a:lnTo>
                                    <a:lnTo>
                                      <a:pt x="0" y="128000"/>
                                    </a:lnTo>
                                    <a:close/>
                                  </a:path>
                                </a:pathLst>
                              </a:custGeom>
                              <a:noFill/>
                              <a:ln w="6000" cap="flat">
                                <a:noFill/>
                              </a:ln>
                            </wps:spPr>
                            <wps:bodyPr/>
                          </wps:wsp>
                          <wps:wsp>
                            <wps:cNvPr id="612" name="Text 77"/>
                            <wps:cNvSpPr txBox="1"/>
                            <wps:spPr>
                              <a:xfrm>
                                <a:off x="57795" y="512895"/>
                                <a:ext cx="246000" cy="252000"/>
                              </a:xfrm>
                              <a:prstGeom prst="rect">
                                <a:avLst/>
                              </a:prstGeom>
                              <a:noFill/>
                            </wps:spPr>
                            <wps:txbx>
                              <w:txbxContent>
                                <w:p w14:paraId="2767273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core</w:t>
                                  </w:r>
                                </w:p>
                              </w:txbxContent>
                            </wps:txbx>
                            <wps:bodyPr wrap="square" lIns="22860" tIns="22860" rIns="22860" bIns="22860" rtlCol="0" anchor="ctr"/>
                          </wps:wsp>
                        </wpg:grpSp>
                        <wps:wsp>
                          <wps:cNvPr id="613" name="Freeform 613"/>
                          <wps:cNvSpPr/>
                          <wps:spPr>
                            <a:xfrm>
                              <a:off x="0" y="0"/>
                              <a:ext cx="360000" cy="2952000"/>
                            </a:xfrm>
                            <a:custGeom>
                              <a:avLst/>
                              <a:gdLst>
                                <a:gd name="connsiteX0" fmla="*/ 0 w 360000"/>
                                <a:gd name="connsiteY0" fmla="*/ 1476000 h 2952000"/>
                                <a:gd name="connsiteX1" fmla="*/ 180000 w 360000"/>
                                <a:gd name="connsiteY1" fmla="*/ 0 h 2952000"/>
                                <a:gd name="connsiteX2" fmla="*/ 360000 w 360000"/>
                                <a:gd name="connsiteY2" fmla="*/ 1476000 h 2952000"/>
                                <a:gd name="connsiteX3" fmla="*/ 180000 w 360000"/>
                                <a:gd name="connsiteY3" fmla="*/ 2952000 h 2952000"/>
                                <a:gd name="connsiteX4" fmla="*/ 180000 w 360000"/>
                                <a:gd name="connsiteY4" fmla="*/ 1476000 h 295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0000" h="2952000" stroke="0">
                                  <a:moveTo>
                                    <a:pt x="0" y="2952000"/>
                                  </a:moveTo>
                                  <a:lnTo>
                                    <a:pt x="0" y="0"/>
                                  </a:lnTo>
                                  <a:lnTo>
                                    <a:pt x="360000" y="0"/>
                                  </a:lnTo>
                                  <a:lnTo>
                                    <a:pt x="360000" y="2952000"/>
                                  </a:lnTo>
                                  <a:lnTo>
                                    <a:pt x="0" y="2952000"/>
                                  </a:lnTo>
                                  <a:close/>
                                </a:path>
                                <a:path w="360000" h="2952000" fill="none">
                                  <a:moveTo>
                                    <a:pt x="0" y="2952000"/>
                                  </a:moveTo>
                                  <a:lnTo>
                                    <a:pt x="360000" y="2952000"/>
                                  </a:lnTo>
                                  <a:lnTo>
                                    <a:pt x="360000" y="0"/>
                                  </a:lnTo>
                                  <a:lnTo>
                                    <a:pt x="0" y="0"/>
                                  </a:lnTo>
                                  <a:lnTo>
                                    <a:pt x="0" y="2952000"/>
                                  </a:lnTo>
                                  <a:close/>
                                </a:path>
                              </a:pathLst>
                            </a:custGeom>
                            <a:noFill/>
                            <a:ln w="3200" cap="flat">
                              <a:solidFill>
                                <a:srgbClr val="000000"/>
                              </a:solidFill>
                              <a:custDash>
                                <a:ds d="1100000" sp="500000"/>
                              </a:custDash>
                            </a:ln>
                          </wps:spPr>
                          <wps:bodyPr/>
                        </wps:wsp>
                        <wpg:grpSp>
                          <wpg:cNvPr id="614" name="Group 614"/>
                          <wpg:cNvGrpSpPr/>
                          <wpg:grpSpPr>
                            <a:xfrm>
                              <a:off x="2013030" y="884032"/>
                              <a:ext cx="222953" cy="174000"/>
                              <a:chOff x="2013030" y="884032"/>
                              <a:chExt cx="222953" cy="174000"/>
                            </a:xfrm>
                          </wpg:grpSpPr>
                          <wps:wsp>
                            <wps:cNvPr id="615" name="Freeform 615"/>
                            <wps:cNvSpPr/>
                            <wps:spPr>
                              <a:xfrm>
                                <a:off x="2037030" y="918927"/>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fill="none">
                                    <a:moveTo>
                                      <a:pt x="174953" y="0"/>
                                    </a:moveTo>
                                    <a:lnTo>
                                      <a:pt x="0" y="0"/>
                                    </a:lnTo>
                                    <a:lnTo>
                                      <a:pt x="0" y="104210"/>
                                    </a:lnTo>
                                    <a:lnTo>
                                      <a:pt x="174953" y="104210"/>
                                    </a:lnTo>
                                    <a:lnTo>
                                      <a:pt x="174953" y="0"/>
                                    </a:lnTo>
                                    <a:close/>
                                  </a:path>
                                </a:pathLst>
                              </a:custGeom>
                              <a:noFill/>
                              <a:ln w="3200" cap="flat">
                                <a:noFill/>
                              </a:ln>
                            </wps:spPr>
                            <wps:bodyPr/>
                          </wps:wsp>
                          <wps:wsp>
                            <wps:cNvPr id="616" name="Text 79"/>
                            <wps:cNvSpPr txBox="1"/>
                            <wps:spPr>
                              <a:xfrm>
                                <a:off x="2013030" y="884032"/>
                                <a:ext cx="222953" cy="174000"/>
                              </a:xfrm>
                              <a:prstGeom prst="rect">
                                <a:avLst/>
                              </a:prstGeom>
                              <a:noFill/>
                            </wps:spPr>
                            <wps:txbx>
                              <w:txbxContent>
                                <w:p w14:paraId="3B574BE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SIP-2</w:t>
                                  </w:r>
                                </w:p>
                              </w:txbxContent>
                            </wps:txbx>
                            <wps:bodyPr wrap="square" lIns="22860" tIns="22860" rIns="22860" bIns="22860" rtlCol="0" anchor="ctr"/>
                          </wps:wsp>
                        </wpg:grpSp>
                        <wpg:grpSp>
                          <wpg:cNvPr id="617" name="Group 617"/>
                          <wpg:cNvGrpSpPr/>
                          <wpg:grpSpPr>
                            <a:xfrm>
                              <a:off x="1484769" y="2871499"/>
                              <a:ext cx="324000" cy="208136"/>
                              <a:chOff x="1484769" y="2871499"/>
                              <a:chExt cx="324000" cy="208136"/>
                            </a:xfrm>
                          </wpg:grpSpPr>
                          <wps:wsp>
                            <wps:cNvPr id="618" name="Freeform 618"/>
                            <wps:cNvSpPr/>
                            <wps:spPr>
                              <a:xfrm>
                                <a:off x="1484769" y="2879002"/>
                                <a:ext cx="324000" cy="149268"/>
                              </a:xfrm>
                              <a:custGeom>
                                <a:avLst/>
                                <a:gdLst>
                                  <a:gd name="connsiteX0" fmla="*/ 0 w 324000"/>
                                  <a:gd name="connsiteY0" fmla="*/ 74634 h 149268"/>
                                  <a:gd name="connsiteX1" fmla="*/ 162000 w 324000"/>
                                  <a:gd name="connsiteY1" fmla="*/ 0 h 149268"/>
                                  <a:gd name="connsiteX2" fmla="*/ 324000 w 324000"/>
                                  <a:gd name="connsiteY2" fmla="*/ 74634 h 149268"/>
                                  <a:gd name="connsiteX3" fmla="*/ 162000 w 324000"/>
                                  <a:gd name="connsiteY3" fmla="*/ 149268 h 149268"/>
                                  <a:gd name="connsiteX4" fmla="*/ 162000 w 324000"/>
                                  <a:gd name="connsiteY4" fmla="*/ 74634 h 14926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49268" stroke="0">
                                    <a:moveTo>
                                      <a:pt x="0" y="149268"/>
                                    </a:moveTo>
                                    <a:lnTo>
                                      <a:pt x="0" y="0"/>
                                    </a:lnTo>
                                    <a:lnTo>
                                      <a:pt x="324000" y="0"/>
                                    </a:lnTo>
                                    <a:lnTo>
                                      <a:pt x="324000" y="149268"/>
                                    </a:lnTo>
                                    <a:lnTo>
                                      <a:pt x="0" y="149268"/>
                                    </a:lnTo>
                                    <a:close/>
                                  </a:path>
                                  <a:path w="324000" h="149268" fill="none">
                                    <a:moveTo>
                                      <a:pt x="0" y="149268"/>
                                    </a:moveTo>
                                    <a:lnTo>
                                      <a:pt x="324000" y="149268"/>
                                    </a:lnTo>
                                    <a:lnTo>
                                      <a:pt x="324000" y="0"/>
                                    </a:lnTo>
                                    <a:lnTo>
                                      <a:pt x="0" y="0"/>
                                    </a:lnTo>
                                    <a:lnTo>
                                      <a:pt x="0" y="149268"/>
                                    </a:lnTo>
                                    <a:close/>
                                  </a:path>
                                </a:pathLst>
                              </a:custGeom>
                              <a:noFill/>
                              <a:ln w="3200" cap="flat">
                                <a:solidFill>
                                  <a:srgbClr val="000000"/>
                                </a:solidFill>
                              </a:ln>
                            </wps:spPr>
                            <wps:bodyPr/>
                          </wps:wsp>
                          <wps:wsp>
                            <wps:cNvPr id="619" name="Text 81"/>
                            <wps:cNvSpPr txBox="1"/>
                            <wps:spPr>
                              <a:xfrm>
                                <a:off x="1492769" y="2871499"/>
                                <a:ext cx="308000" cy="208136"/>
                              </a:xfrm>
                              <a:prstGeom prst="rect">
                                <a:avLst/>
                              </a:prstGeom>
                              <a:noFill/>
                            </wps:spPr>
                            <wps:txbx>
                              <w:txbxContent>
                                <w:p w14:paraId="1F08CE18"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Diameter proxy</w:t>
                                  </w:r>
                                </w:p>
                              </w:txbxContent>
                            </wps:txbx>
                            <wps:bodyPr wrap="square" lIns="22860" tIns="22860" rIns="22860" bIns="22860" rtlCol="0" anchor="ctr"/>
                          </wps:wsp>
                        </wpg:grpSp>
                        <wpg:grpSp>
                          <wpg:cNvPr id="620" name="Group 620"/>
                          <wpg:cNvGrpSpPr/>
                          <wpg:grpSpPr>
                            <a:xfrm>
                              <a:off x="2117145" y="1295965"/>
                              <a:ext cx="222953" cy="174000"/>
                              <a:chOff x="2117145" y="1295965"/>
                              <a:chExt cx="222953" cy="174000"/>
                            </a:xfrm>
                          </wpg:grpSpPr>
                          <wps:wsp>
                            <wps:cNvPr id="621" name="Freeform 621"/>
                            <wps:cNvSpPr/>
                            <wps:spPr>
                              <a:xfrm>
                                <a:off x="2141145" y="1330860"/>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stroke="0">
                                    <a:moveTo>
                                      <a:pt x="0" y="104210"/>
                                    </a:moveTo>
                                    <a:lnTo>
                                      <a:pt x="0" y="0"/>
                                    </a:lnTo>
                                    <a:lnTo>
                                      <a:pt x="174953" y="0"/>
                                    </a:lnTo>
                                    <a:lnTo>
                                      <a:pt x="174953" y="104210"/>
                                    </a:lnTo>
                                    <a:lnTo>
                                      <a:pt x="0" y="104210"/>
                                    </a:lnTo>
                                    <a:close/>
                                  </a:path>
                                  <a:path w="174953" h="104210" fill="none">
                                    <a:moveTo>
                                      <a:pt x="0" y="104210"/>
                                    </a:moveTo>
                                    <a:lnTo>
                                      <a:pt x="174953" y="104210"/>
                                    </a:lnTo>
                                    <a:lnTo>
                                      <a:pt x="174953" y="0"/>
                                    </a:lnTo>
                                    <a:lnTo>
                                      <a:pt x="0" y="0"/>
                                    </a:lnTo>
                                    <a:lnTo>
                                      <a:pt x="0" y="104210"/>
                                    </a:lnTo>
                                    <a:close/>
                                  </a:path>
                                </a:pathLst>
                              </a:custGeom>
                              <a:noFill/>
                              <a:ln w="3200" cap="flat">
                                <a:noFill/>
                              </a:ln>
                            </wps:spPr>
                            <wps:bodyPr/>
                          </wps:wsp>
                          <wps:wsp>
                            <wps:cNvPr id="622" name="Text 83"/>
                            <wps:cNvSpPr txBox="1"/>
                            <wps:spPr>
                              <a:xfrm>
                                <a:off x="2117145" y="1295965"/>
                                <a:ext cx="222953" cy="174000"/>
                              </a:xfrm>
                              <a:prstGeom prst="rect">
                                <a:avLst/>
                              </a:prstGeom>
                              <a:noFill/>
                            </wps:spPr>
                            <wps:txbx>
                              <w:txbxContent>
                                <w:p w14:paraId="2FD7200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AAA-2</w:t>
                                  </w:r>
                                </w:p>
                              </w:txbxContent>
                            </wps:txbx>
                            <wps:bodyPr wrap="square" lIns="22860" tIns="22860" rIns="22860" bIns="22860" rtlCol="0" anchor="ctr"/>
                          </wps:wsp>
                        </wpg:grpSp>
                        <wps:wsp>
                          <wps:cNvPr id="623" name="Freeform 623"/>
                          <wps:cNvSpPr/>
                          <wps:spPr>
                            <a:xfrm>
                              <a:off x="1946496" y="1412341"/>
                              <a:ext cx="360716" cy="1538006"/>
                            </a:xfrm>
                            <a:custGeom>
                              <a:avLst/>
                              <a:gdLst>
                                <a:gd name="connsiteX0" fmla="*/ 0 w 360716"/>
                                <a:gd name="connsiteY0" fmla="*/ 769003 h 1538006"/>
                                <a:gd name="connsiteX1" fmla="*/ 180358 w 360716"/>
                                <a:gd name="connsiteY1" fmla="*/ 0 h 1538006"/>
                                <a:gd name="connsiteX2" fmla="*/ 360716 w 360716"/>
                                <a:gd name="connsiteY2" fmla="*/ 769003 h 1538006"/>
                                <a:gd name="connsiteX3" fmla="*/ 180358 w 360716"/>
                                <a:gd name="connsiteY3" fmla="*/ 1538006 h 1538006"/>
                                <a:gd name="connsiteX4" fmla="*/ 180358 w 360716"/>
                                <a:gd name="connsiteY4" fmla="*/ 769003 h 153800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0716" h="1538006" fill="none">
                                  <a:moveTo>
                                    <a:pt x="360716" y="0"/>
                                  </a:moveTo>
                                  <a:lnTo>
                                    <a:pt x="0" y="0"/>
                                  </a:lnTo>
                                  <a:lnTo>
                                    <a:pt x="0" y="1538006"/>
                                  </a:lnTo>
                                </a:path>
                              </a:pathLst>
                            </a:custGeom>
                            <a:solidFill>
                              <a:srgbClr val="E8EEF7"/>
                            </a:solidFill>
                            <a:ln w="3200" cap="flat">
                              <a:solidFill>
                                <a:srgbClr val="000000"/>
                              </a:solidFill>
                            </a:ln>
                          </wps:spPr>
                          <wps:bodyPr/>
                        </wps:wsp>
                        <wps:wsp>
                          <wps:cNvPr id="624" name="Freeform 624"/>
                          <wps:cNvSpPr/>
                          <wps:spPr>
                            <a:xfrm rot="10800000">
                              <a:off x="1810694" y="2942376"/>
                              <a:ext cx="136655" cy="6000"/>
                            </a:xfrm>
                            <a:custGeom>
                              <a:avLst/>
                              <a:gdLst/>
                              <a:ahLst/>
                              <a:cxnLst/>
                              <a:rect l="l" t="t" r="r" b="b"/>
                              <a:pathLst>
                                <a:path w="136655" h="6000" fill="none">
                                  <a:moveTo>
                                    <a:pt x="0" y="0"/>
                                  </a:moveTo>
                                  <a:lnTo>
                                    <a:pt x="136655" y="0"/>
                                  </a:lnTo>
                                </a:path>
                              </a:pathLst>
                            </a:custGeom>
                            <a:solidFill>
                              <a:srgbClr val="E8EEF7"/>
                            </a:solidFill>
                            <a:ln w="3200" cap="flat">
                              <a:solidFill>
                                <a:srgbClr val="000000"/>
                              </a:solidFill>
                            </a:ln>
                          </wps:spPr>
                          <wps:bodyPr/>
                        </wps:wsp>
                        <wps:wsp>
                          <wps:cNvPr id="625" name="Freeform 625"/>
                          <wps:cNvSpPr/>
                          <wps:spPr>
                            <a:xfrm>
                              <a:off x="4065006" y="792178"/>
                              <a:ext cx="399693" cy="1401157"/>
                            </a:xfrm>
                            <a:custGeom>
                              <a:avLst/>
                              <a:gdLst>
                                <a:gd name="connsiteX0" fmla="*/ 0 w 399693"/>
                                <a:gd name="connsiteY0" fmla="*/ 700578 h 1401157"/>
                                <a:gd name="connsiteX1" fmla="*/ 199847 w 399693"/>
                                <a:gd name="connsiteY1" fmla="*/ 0 h 1401157"/>
                                <a:gd name="connsiteX2" fmla="*/ 399693 w 399693"/>
                                <a:gd name="connsiteY2" fmla="*/ 700578 h 1401157"/>
                                <a:gd name="connsiteX3" fmla="*/ 199847 w 399693"/>
                                <a:gd name="connsiteY3" fmla="*/ 1401157 h 1401157"/>
                                <a:gd name="connsiteX4" fmla="*/ 199847 w 399693"/>
                                <a:gd name="connsiteY4" fmla="*/ 700578 h 140115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9693" h="1401157" stroke="0">
                                  <a:moveTo>
                                    <a:pt x="0" y="1401157"/>
                                  </a:moveTo>
                                  <a:lnTo>
                                    <a:pt x="0" y="0"/>
                                  </a:lnTo>
                                  <a:lnTo>
                                    <a:pt x="399693" y="0"/>
                                  </a:lnTo>
                                  <a:lnTo>
                                    <a:pt x="399693" y="1401157"/>
                                  </a:lnTo>
                                  <a:lnTo>
                                    <a:pt x="0" y="1401157"/>
                                  </a:lnTo>
                                  <a:close/>
                                </a:path>
                                <a:path w="399693" h="1401157" fill="none">
                                  <a:moveTo>
                                    <a:pt x="0" y="1401157"/>
                                  </a:moveTo>
                                  <a:lnTo>
                                    <a:pt x="399693" y="1401157"/>
                                  </a:lnTo>
                                  <a:lnTo>
                                    <a:pt x="399693" y="0"/>
                                  </a:lnTo>
                                  <a:lnTo>
                                    <a:pt x="0" y="0"/>
                                  </a:lnTo>
                                  <a:lnTo>
                                    <a:pt x="0" y="1401157"/>
                                  </a:lnTo>
                                  <a:close/>
                                </a:path>
                              </a:pathLst>
                            </a:custGeom>
                            <a:noFill/>
                            <a:ln w="3200" cap="flat">
                              <a:solidFill>
                                <a:srgbClr val="000000"/>
                              </a:solidFill>
                            </a:ln>
                          </wps:spPr>
                          <wps:bodyPr/>
                        </wps:wsp>
                        <wpg:grpSp>
                          <wpg:cNvPr id="626" name="Group 626"/>
                          <wpg:cNvGrpSpPr/>
                          <wpg:grpSpPr>
                            <a:xfrm>
                              <a:off x="4072694" y="754497"/>
                              <a:ext cx="396746" cy="252000"/>
                              <a:chOff x="4072694" y="754497"/>
                              <a:chExt cx="396746" cy="252000"/>
                            </a:xfrm>
                          </wpg:grpSpPr>
                          <wps:wsp>
                            <wps:cNvPr id="627" name="Freeform 627"/>
                            <wps:cNvSpPr/>
                            <wps:spPr>
                              <a:xfrm>
                                <a:off x="4096694" y="828392"/>
                                <a:ext cx="348746" cy="104210"/>
                              </a:xfrm>
                              <a:custGeom>
                                <a:avLst/>
                                <a:gdLst>
                                  <a:gd name="connsiteX0" fmla="*/ 0 w 348746"/>
                                  <a:gd name="connsiteY0" fmla="*/ 52105 h 104210"/>
                                  <a:gd name="connsiteX1" fmla="*/ 174373 w 348746"/>
                                  <a:gd name="connsiteY1" fmla="*/ 0 h 104210"/>
                                  <a:gd name="connsiteX2" fmla="*/ 348746 w 348746"/>
                                  <a:gd name="connsiteY2" fmla="*/ 52105 h 104210"/>
                                  <a:gd name="connsiteX3" fmla="*/ 174373 w 348746"/>
                                  <a:gd name="connsiteY3" fmla="*/ 104210 h 104210"/>
                                  <a:gd name="connsiteX4" fmla="*/ 174373 w 348746"/>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8746" h="104210" fill="none">
                                    <a:moveTo>
                                      <a:pt x="348746" y="0"/>
                                    </a:moveTo>
                                    <a:lnTo>
                                      <a:pt x="0" y="0"/>
                                    </a:lnTo>
                                    <a:lnTo>
                                      <a:pt x="0" y="104210"/>
                                    </a:lnTo>
                                    <a:lnTo>
                                      <a:pt x="348746" y="104210"/>
                                    </a:lnTo>
                                    <a:lnTo>
                                      <a:pt x="348746" y="0"/>
                                    </a:lnTo>
                                    <a:close/>
                                  </a:path>
                                </a:pathLst>
                              </a:custGeom>
                              <a:noFill/>
                              <a:ln w="3200" cap="flat">
                                <a:noFill/>
                              </a:ln>
                            </wps:spPr>
                            <wps:bodyPr/>
                          </wps:wsp>
                          <wps:wsp>
                            <wps:cNvPr id="628" name="Text 85"/>
                            <wps:cNvSpPr txBox="1"/>
                            <wps:spPr>
                              <a:xfrm>
                                <a:off x="4072694" y="754497"/>
                                <a:ext cx="396746" cy="252000"/>
                              </a:xfrm>
                              <a:prstGeom prst="rect">
                                <a:avLst/>
                              </a:prstGeom>
                              <a:noFill/>
                            </wps:spPr>
                            <wps:txbx>
                              <w:txbxContent>
                                <w:p w14:paraId="6AF44D9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N3GPP device</w:t>
                                  </w:r>
                                </w:p>
                              </w:txbxContent>
                            </wps:txbx>
                            <wps:bodyPr wrap="square" lIns="22860" tIns="22860" rIns="22860" bIns="22860" rtlCol="0" anchor="ctr"/>
                          </wps:wsp>
                        </wpg:grpSp>
                        <wpg:grpSp>
                          <wpg:cNvPr id="629" name="Group 629"/>
                          <wpg:cNvGrpSpPr/>
                          <wpg:grpSpPr>
                            <a:xfrm>
                              <a:off x="4072694" y="1134743"/>
                              <a:ext cx="396212" cy="252000"/>
                              <a:chOff x="4072694" y="1134743"/>
                              <a:chExt cx="396212" cy="252000"/>
                            </a:xfrm>
                          </wpg:grpSpPr>
                          <wps:wsp>
                            <wps:cNvPr id="630" name="Freeform 630"/>
                            <wps:cNvSpPr/>
                            <wps:spPr>
                              <a:xfrm>
                                <a:off x="4096694" y="1208638"/>
                                <a:ext cx="348212" cy="104210"/>
                              </a:xfrm>
                              <a:custGeom>
                                <a:avLst/>
                                <a:gdLst>
                                  <a:gd name="connsiteX0" fmla="*/ 0 w 348212"/>
                                  <a:gd name="connsiteY0" fmla="*/ 52105 h 104210"/>
                                  <a:gd name="connsiteX1" fmla="*/ 174106 w 348212"/>
                                  <a:gd name="connsiteY1" fmla="*/ 0 h 104210"/>
                                  <a:gd name="connsiteX2" fmla="*/ 348212 w 348212"/>
                                  <a:gd name="connsiteY2" fmla="*/ 52105 h 104210"/>
                                  <a:gd name="connsiteX3" fmla="*/ 174106 w 348212"/>
                                  <a:gd name="connsiteY3" fmla="*/ 104210 h 104210"/>
                                  <a:gd name="connsiteX4" fmla="*/ 174106 w 348212"/>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8212" h="104210" fill="none">
                                    <a:moveTo>
                                      <a:pt x="348212" y="0"/>
                                    </a:moveTo>
                                    <a:lnTo>
                                      <a:pt x="0" y="0"/>
                                    </a:lnTo>
                                    <a:lnTo>
                                      <a:pt x="0" y="104210"/>
                                    </a:lnTo>
                                    <a:lnTo>
                                      <a:pt x="348212" y="104210"/>
                                    </a:lnTo>
                                    <a:lnTo>
                                      <a:pt x="348212" y="0"/>
                                    </a:lnTo>
                                    <a:close/>
                                  </a:path>
                                </a:pathLst>
                              </a:custGeom>
                              <a:noFill/>
                              <a:ln w="3200" cap="flat">
                                <a:noFill/>
                              </a:ln>
                            </wps:spPr>
                            <wps:bodyPr/>
                          </wps:wsp>
                          <wps:wsp>
                            <wps:cNvPr id="631" name="Text 87"/>
                            <wps:cNvSpPr txBox="1"/>
                            <wps:spPr>
                              <a:xfrm>
                                <a:off x="4072694" y="1134743"/>
                                <a:ext cx="396212" cy="252000"/>
                              </a:xfrm>
                              <a:prstGeom prst="rect">
                                <a:avLst/>
                              </a:prstGeom>
                              <a:noFill/>
                            </wps:spPr>
                            <wps:txbx>
                              <w:txbxContent>
                                <w:p w14:paraId="3951514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Signalling user agent</w:t>
                                  </w:r>
                                </w:p>
                              </w:txbxContent>
                            </wps:txbx>
                            <wps:bodyPr wrap="square" lIns="22860" tIns="22860" rIns="22860" bIns="22860" rtlCol="0" anchor="ctr"/>
                          </wps:wsp>
                        </wpg:grpSp>
                        <wps:wsp>
                          <wps:cNvPr id="632" name="Freeform 632"/>
                          <wps:cNvSpPr/>
                          <wps:spPr>
                            <a:xfrm>
                              <a:off x="4114800" y="1127157"/>
                              <a:ext cx="311986" cy="246914"/>
                            </a:xfrm>
                            <a:custGeom>
                              <a:avLst/>
                              <a:gdLst>
                                <a:gd name="connsiteX0" fmla="*/ 0 w 311986"/>
                                <a:gd name="connsiteY0" fmla="*/ 123457 h 246914"/>
                                <a:gd name="connsiteX1" fmla="*/ 155993 w 311986"/>
                                <a:gd name="connsiteY1" fmla="*/ 0 h 246914"/>
                                <a:gd name="connsiteX2" fmla="*/ 311986 w 311986"/>
                                <a:gd name="connsiteY2" fmla="*/ 123457 h 246914"/>
                                <a:gd name="connsiteX3" fmla="*/ 155993 w 311986"/>
                                <a:gd name="connsiteY3" fmla="*/ 246914 h 246914"/>
                                <a:gd name="connsiteX4" fmla="*/ 155993 w 311986"/>
                                <a:gd name="connsiteY4" fmla="*/ 123457 h 24691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1986" h="246914" stroke="0">
                                  <a:moveTo>
                                    <a:pt x="0" y="246914"/>
                                  </a:moveTo>
                                  <a:lnTo>
                                    <a:pt x="0" y="0"/>
                                  </a:lnTo>
                                  <a:lnTo>
                                    <a:pt x="311986" y="0"/>
                                  </a:lnTo>
                                  <a:lnTo>
                                    <a:pt x="311986" y="246914"/>
                                  </a:lnTo>
                                  <a:lnTo>
                                    <a:pt x="0" y="246914"/>
                                  </a:lnTo>
                                  <a:close/>
                                </a:path>
                                <a:path w="311986" h="246914" fill="none">
                                  <a:moveTo>
                                    <a:pt x="0" y="246914"/>
                                  </a:moveTo>
                                  <a:lnTo>
                                    <a:pt x="311986" y="246914"/>
                                  </a:lnTo>
                                  <a:lnTo>
                                    <a:pt x="311986" y="0"/>
                                  </a:lnTo>
                                  <a:lnTo>
                                    <a:pt x="0" y="0"/>
                                  </a:lnTo>
                                  <a:lnTo>
                                    <a:pt x="0" y="246914"/>
                                  </a:lnTo>
                                  <a:close/>
                                </a:path>
                              </a:pathLst>
                            </a:custGeom>
                            <a:noFill/>
                            <a:ln w="3200" cap="flat">
                              <a:solidFill>
                                <a:srgbClr val="000000"/>
                              </a:solidFill>
                            </a:ln>
                          </wps:spPr>
                          <wps:bodyPr/>
                        </wps:wsp>
                        <wpg:grpSp>
                          <wpg:cNvPr id="633" name="Group 633"/>
                          <wpg:cNvGrpSpPr/>
                          <wpg:grpSpPr>
                            <a:xfrm>
                              <a:off x="4105747" y="1863762"/>
                              <a:ext cx="315000" cy="252000"/>
                              <a:chOff x="4105747" y="1863762"/>
                              <a:chExt cx="315000" cy="252000"/>
                            </a:xfrm>
                          </wpg:grpSpPr>
                          <wps:wsp>
                            <wps:cNvPr id="634" name="Freeform 634"/>
                            <wps:cNvSpPr/>
                            <wps:spPr>
                              <a:xfrm>
                                <a:off x="4105747" y="1874067"/>
                                <a:ext cx="315000" cy="231388"/>
                              </a:xfrm>
                              <a:custGeom>
                                <a:avLst/>
                                <a:gdLst>
                                  <a:gd name="connsiteX0" fmla="*/ 0 w 315000"/>
                                  <a:gd name="connsiteY0" fmla="*/ 115694 h 231388"/>
                                  <a:gd name="connsiteX1" fmla="*/ 157500 w 315000"/>
                                  <a:gd name="connsiteY1" fmla="*/ 0 h 231388"/>
                                  <a:gd name="connsiteX2" fmla="*/ 315000 w 315000"/>
                                  <a:gd name="connsiteY2" fmla="*/ 115694 h 231388"/>
                                  <a:gd name="connsiteX3" fmla="*/ 157500 w 315000"/>
                                  <a:gd name="connsiteY3" fmla="*/ 231388 h 231388"/>
                                  <a:gd name="connsiteX4" fmla="*/ 157500 w 315000"/>
                                  <a:gd name="connsiteY4" fmla="*/ 115694 h 23138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5000" h="231388" stroke="0">
                                    <a:moveTo>
                                      <a:pt x="0" y="231388"/>
                                    </a:moveTo>
                                    <a:lnTo>
                                      <a:pt x="0" y="0"/>
                                    </a:lnTo>
                                    <a:lnTo>
                                      <a:pt x="315000" y="0"/>
                                    </a:lnTo>
                                    <a:lnTo>
                                      <a:pt x="315000" y="231388"/>
                                    </a:lnTo>
                                    <a:lnTo>
                                      <a:pt x="0" y="231388"/>
                                    </a:lnTo>
                                    <a:close/>
                                  </a:path>
                                  <a:path w="315000" h="231388" fill="none">
                                    <a:moveTo>
                                      <a:pt x="0" y="231388"/>
                                    </a:moveTo>
                                    <a:lnTo>
                                      <a:pt x="315000" y="231388"/>
                                    </a:lnTo>
                                    <a:lnTo>
                                      <a:pt x="315000" y="0"/>
                                    </a:lnTo>
                                    <a:lnTo>
                                      <a:pt x="0" y="0"/>
                                    </a:lnTo>
                                    <a:lnTo>
                                      <a:pt x="0" y="231388"/>
                                    </a:lnTo>
                                    <a:close/>
                                  </a:path>
                                </a:pathLst>
                              </a:custGeom>
                              <a:noFill/>
                              <a:ln w="3200" cap="flat">
                                <a:solidFill>
                                  <a:srgbClr val="000000"/>
                                </a:solidFill>
                              </a:ln>
                            </wps:spPr>
                            <wps:bodyPr/>
                          </wps:wsp>
                          <wps:wsp>
                            <wps:cNvPr id="635" name="Text 89"/>
                            <wps:cNvSpPr txBox="1"/>
                            <wps:spPr>
                              <a:xfrm>
                                <a:off x="4113747" y="1863762"/>
                                <a:ext cx="299000" cy="252000"/>
                              </a:xfrm>
                              <a:prstGeom prst="rect">
                                <a:avLst/>
                              </a:prstGeom>
                              <a:noFill/>
                            </wps:spPr>
                            <wps:txbx>
                              <w:txbxContent>
                                <w:p w14:paraId="7FA8E0B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wps:txbx>
                            <wps:bodyPr wrap="square" lIns="22860" tIns="22860" rIns="22860" bIns="22860" rtlCol="0" anchor="ctr"/>
                          </wps:wsp>
                        </wpg:grpSp>
                        <wps:wsp>
                          <wps:cNvPr id="636" name="Freeform 636"/>
                          <wps:cNvSpPr/>
                          <wps:spPr>
                            <a:xfrm rot="2373">
                              <a:off x="3109866" y="1317279"/>
                              <a:ext cx="1006303" cy="6000"/>
                            </a:xfrm>
                            <a:custGeom>
                              <a:avLst/>
                              <a:gdLst/>
                              <a:ahLst/>
                              <a:cxnLst/>
                              <a:rect l="l" t="t" r="r" b="b"/>
                              <a:pathLst>
                                <a:path w="1006303" h="6000" fill="none">
                                  <a:moveTo>
                                    <a:pt x="0" y="0"/>
                                  </a:moveTo>
                                  <a:lnTo>
                                    <a:pt x="1006303" y="0"/>
                                  </a:lnTo>
                                </a:path>
                              </a:pathLst>
                            </a:custGeom>
                            <a:solidFill>
                              <a:srgbClr val="E8EEF7"/>
                            </a:solidFill>
                            <a:ln w="3200" cap="flat">
                              <a:solidFill>
                                <a:srgbClr val="000000"/>
                              </a:solidFill>
                            </a:ln>
                          </wps:spPr>
                          <wps:bodyPr/>
                        </wps:wsp>
                        <wpg:grpSp>
                          <wpg:cNvPr id="637" name="Group 637"/>
                          <wpg:cNvGrpSpPr/>
                          <wpg:grpSpPr>
                            <a:xfrm>
                              <a:off x="3113026" y="1196377"/>
                              <a:ext cx="222953" cy="174000"/>
                              <a:chOff x="3113026" y="1196377"/>
                              <a:chExt cx="222953" cy="174000"/>
                            </a:xfrm>
                          </wpg:grpSpPr>
                          <wps:wsp>
                            <wps:cNvPr id="638" name="Freeform 638"/>
                            <wps:cNvSpPr/>
                            <wps:spPr>
                              <a:xfrm>
                                <a:off x="3137026" y="1231271"/>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fill="none">
                                    <a:moveTo>
                                      <a:pt x="174953" y="0"/>
                                    </a:moveTo>
                                    <a:lnTo>
                                      <a:pt x="0" y="0"/>
                                    </a:lnTo>
                                    <a:lnTo>
                                      <a:pt x="0" y="104210"/>
                                    </a:lnTo>
                                    <a:lnTo>
                                      <a:pt x="174953" y="104210"/>
                                    </a:lnTo>
                                    <a:lnTo>
                                      <a:pt x="174953" y="0"/>
                                    </a:lnTo>
                                    <a:close/>
                                  </a:path>
                                </a:pathLst>
                              </a:custGeom>
                              <a:noFill/>
                              <a:ln w="3200" cap="flat">
                                <a:noFill/>
                              </a:ln>
                            </wps:spPr>
                            <wps:bodyPr/>
                          </wps:wsp>
                          <wps:wsp>
                            <wps:cNvPr id="639" name="Text 91"/>
                            <wps:cNvSpPr txBox="1"/>
                            <wps:spPr>
                              <a:xfrm>
                                <a:off x="3113026" y="1196377"/>
                                <a:ext cx="222953" cy="174000"/>
                              </a:xfrm>
                              <a:prstGeom prst="rect">
                                <a:avLst/>
                              </a:prstGeom>
                              <a:noFill/>
                            </wps:spPr>
                            <wps:txbx>
                              <w:txbxContent>
                                <w:p w14:paraId="0CC0F1D2"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SIP-1</w:t>
                                  </w:r>
                                </w:p>
                              </w:txbxContent>
                            </wps:txbx>
                            <wps:bodyPr wrap="square" lIns="22860" tIns="22860" rIns="22860" bIns="22860" rtlCol="0" anchor="ctr"/>
                          </wps:wsp>
                        </wpg:grpSp>
                        <wps:wsp>
                          <wps:cNvPr id="640" name="Freeform 640"/>
                          <wps:cNvSpPr/>
                          <wps:spPr>
                            <a:xfrm rot="6531">
                              <a:off x="2688880" y="2073244"/>
                              <a:ext cx="1422072" cy="6000"/>
                            </a:xfrm>
                            <a:custGeom>
                              <a:avLst/>
                              <a:gdLst/>
                              <a:ahLst/>
                              <a:cxnLst/>
                              <a:rect l="l" t="t" r="r" b="b"/>
                              <a:pathLst>
                                <a:path w="1422072" h="6000" fill="none">
                                  <a:moveTo>
                                    <a:pt x="0" y="0"/>
                                  </a:moveTo>
                                  <a:lnTo>
                                    <a:pt x="1422072" y="0"/>
                                  </a:lnTo>
                                </a:path>
                              </a:pathLst>
                            </a:custGeom>
                            <a:solidFill>
                              <a:srgbClr val="E8EEF7"/>
                            </a:solidFill>
                            <a:ln w="3200" cap="flat">
                              <a:solidFill>
                                <a:srgbClr val="000000"/>
                              </a:solidFill>
                            </a:ln>
                          </wps:spPr>
                          <wps:bodyPr/>
                        </wps:wsp>
                        <wpg:grpSp>
                          <wpg:cNvPr id="641" name="Group 641"/>
                          <wpg:cNvGrpSpPr/>
                          <wpg:grpSpPr>
                            <a:xfrm>
                              <a:off x="2847315" y="1955182"/>
                              <a:ext cx="324000" cy="174000"/>
                              <a:chOff x="2847315" y="1955182"/>
                              <a:chExt cx="324000" cy="174000"/>
                            </a:xfrm>
                          </wpg:grpSpPr>
                          <wps:wsp>
                            <wps:cNvPr id="642" name="Freeform 642"/>
                            <wps:cNvSpPr/>
                            <wps:spPr>
                              <a:xfrm>
                                <a:off x="2847315" y="1978182"/>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643" name="Text 93"/>
                            <wps:cNvSpPr txBox="1"/>
                            <wps:spPr>
                              <a:xfrm>
                                <a:off x="2855315" y="1955182"/>
                                <a:ext cx="308000" cy="174000"/>
                              </a:xfrm>
                              <a:prstGeom prst="rect">
                                <a:avLst/>
                              </a:prstGeom>
                              <a:noFill/>
                            </wps:spPr>
                            <wps:txbx>
                              <w:txbxContent>
                                <w:p w14:paraId="6109C128"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wps:txbx>
                            <wps:bodyPr wrap="square" lIns="22860" tIns="22860" rIns="22860" bIns="22860" rtlCol="0" anchor="ctr"/>
                          </wps:wsp>
                        </wpg:grpSp>
                      </wpg:wgp>
                    </a:graphicData>
                  </a:graphic>
                  <wp14:sizeRelH relativeFrom="page">
                    <wp14:pctWidth>0</wp14:pctWidth>
                  </wp14:sizeRelH>
                  <wp14:sizeRelV relativeFrom="page">
                    <wp14:pctHeight>0</wp14:pctHeight>
                  </wp14:sizeRelV>
                </wp:anchor>
              </w:drawing>
            </mc:Choice>
            <mc:Fallback>
              <w:pict>
                <v:group w14:anchorId="20E9A685" id="Group 468" o:spid="_x0000_s1066" style="position:absolute;margin-left:60.95pt;margin-top:14.5pt;width:351.55pt;height:263.35pt;z-index:251659264;mso-position-horizontal-relative:margin;mso-position-vertical-relative:text" coordsize="44694,33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">
                  <v:shape id="Freeform 469" o:spid="_x0000_s1067" style="position:absolute;left:23176;top:8646;width:7920;height:6300;visibility:visible;mso-wrap-style:square;v-text-anchor:top" coordsize="792000,63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" path="m,630000nsl,,792000,r,630000l,630000xem,630000nfl792000,630000,792000,,,,,630000xe" filled="f" strokeweight=".08889mm">
                    <v:path arrowok="t" o:connecttype="custom" o:connectlocs="0,315000;396000,0;792000,315000;396000,630000;396000,315000" o:connectangles="0,0,0,0,0"/>
                  </v:shape>
                  <v:group id="Group 470" o:spid="_x0000_s1068" style="position:absolute;left:13430;top:30431;width:6032;height:2520" coordorigin="13430,30431" coordsize="6031,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">
                    <v:shape id="Freeform 471" o:spid="_x0000_s1069" style="position:absolute;left:13670;top:31008;width:5552;height:1366;visibility:visible;mso-wrap-style:square;v-text-anchor:top" coordsize="555189,136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" path="m555189,nfl,,,136611r555189,l555189,xe" filled="f" stroked="f" strokeweight=".08889mm">
                      <v:path arrowok="t" o:connecttype="custom" o:connectlocs="0,68305;277595,0;555189,68305;277595,136611;277595,68305" o:connectangles="0,0,0,0,0"/>
                    </v:shape>
                    <v:shapetype id="_x0000_t202" coordsize="21600,21600" o:spt="202" path="m,l,21600r21600,l21600,xe">
                      <v:stroke joinstyle="miter"/>
                      <v:path gradientshapeok="t" o:connecttype="rect"/>
                    </v:shapetype>
                    <v:shape id="Text 3" o:spid="_x0000_s1070" type="#_x0000_t202" style="position:absolute;left:13430;top:30431;width:6032;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" filled="f" stroked="f">
                      <v:textbox inset="1.8pt,1.8pt,1.8pt,1.8pt">
                        <w:txbxContent>
                          <w:p w14:paraId="31E83644"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Common services core</w:t>
                            </w:r>
                          </w:p>
                        </w:txbxContent>
                      </v:textbox>
                    </v:shape>
                  </v:group>
                  <v:shape id="Freeform 473" o:spid="_x0000_s1071" style="position:absolute;left:26888;top:17699;width:8280;height:60;rotation:1676fd;visibility:visible;mso-wrap-style:square;v-text-anchor:top" coordsize="82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" path="m,nfl828000,e" fillcolor="#e8eef7" strokeweight=".08889mm">
                    <v:path arrowok="t"/>
                  </v:shape>
                  <v:shape id="Freeform 474" o:spid="_x0000_s1072" style="position:absolute;left:34674;top:7921;width:3997;height:11492;visibility:visible;mso-wrap-style:square;v-text-anchor:top" coordsize="399693,1149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" path="m,1149158nsl,,399693,r,1149158l,1149158xem,1149158nfl399693,1149158,399693,,,,,1149158xe" filled="f" strokeweight=".08889mm">
                    <v:path arrowok="t" o:connecttype="custom" o:connectlocs="0,574579;199847,0;399693,574579;199847,1149158;199847,574579" o:connectangles="0,0,0,0,0"/>
                  </v:shape>
                  <v:shape id="Freeform 475" o:spid="_x0000_s1073" style="position:absolute;left:13670;top:21954;width:5552;height:11492;visibility:visible;mso-wrap-style:square;v-text-anchor:top" coordsize="555189,1149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" path="m,1149158nsl,,555189,r,1149158l,1149158xem,1149158nfl555189,1149158,555189,,,,,1149158xe" filled="f" strokeweight=".08889mm">
                    <v:path arrowok="t" o:connecttype="custom" o:connectlocs="0,574579;277595,0;555189,574579;277595,1149158;277595,574579" o:connectangles="0,0,0,0,0"/>
                  </v:shape>
                  <v:group id="Group 476" o:spid="_x0000_s1074" style="position:absolute;left:13973;top:10215;width:4587;height:2520" coordorigin="13973,10215" coordsize="4586,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">
                    <v:shape id="Freeform 477" o:spid="_x0000_s1075" style="position:absolute;left:14213;top:10954;width:4107;height:1042;visibility:visible;mso-wrap-style:square;v-text-anchor:top" coordsize="410610,10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" path="m410610,nfl,,,104210r410610,l410610,xe" filled="f" stroked="f" strokeweight=".08889mm">
                      <v:path arrowok="t" o:connecttype="custom" o:connectlocs="0,52105;205305,0;410610,52105;205305,104210;205305,52105" o:connectangles="0,0,0,0,0"/>
                    </v:shape>
                    <v:shape id="Text 5" o:spid="_x0000_s1076" type="#_x0000_t202" style="position:absolute;left:13973;top:10215;width:4587;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" filled="f" stroked="f">
                      <v:textbox inset="1.8pt,1.8pt,1.8pt,1.8pt">
                        <w:txbxContent>
                          <w:p w14:paraId="3476AC4A"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MC service server</w:t>
                            </w:r>
                          </w:p>
                        </w:txbxContent>
                      </v:textbox>
                    </v:shape>
                  </v:group>
                  <v:group id="Group 479" o:spid="_x0000_s1077" style="position:absolute;left:34751;top:7544;width:3968;height:2520" coordorigin="34751,7544" coordsize="3967,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Freeform 480" o:spid="_x0000_s1078" style="position:absolute;left:34991;top:8283;width:3488;height:1043;visibility:visible;mso-wrap-style:square;v-text-anchor:top" coordsize="348747,10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" path="m348747,nfl,,,104210r348747,l348747,xe" filled="f" stroked="f" strokeweight=".08889mm">
                      <v:path arrowok="t" o:connecttype="custom" o:connectlocs="0,52105;174373,0;348747,52105;174373,104210;174373,52105" o:connectangles="0,0,0,0,0"/>
                    </v:shape>
                    <v:shape id="Text 7" o:spid="_x0000_s1079" type="#_x0000_t202" style="position:absolute;left:34751;top:7544;width:3968;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" filled="f" stroked="f">
                      <v:textbox inset="1.8pt,1.8pt,1.8pt,1.8pt">
                        <w:txbxContent>
                          <w:p w14:paraId="47BC67B4"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MC gateway UE</w:t>
                            </w:r>
                          </w:p>
                        </w:txbxContent>
                      </v:textbox>
                    </v:shape>
                  </v:group>
                  <v:shape id="Freeform 482" o:spid="_x0000_s1080" style="position:absolute;left:13851;top:10592;width:4670;height:8069;visibility:visible;mso-wrap-style:square;v-text-anchor:top" coordsize="466934,806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" path="m,806853nsl,,466934,r,806853l,806853xem,806853nfl466934,806853,466934,,,,,806853xe" filled="f" strokeweight=".08889mm">
                    <v:path arrowok="t" o:connecttype="custom" o:connectlocs="0,403427;233467,0;466934,403427;233467,806853;233467,403427" o:connectangles="0,0,0,0,0"/>
                  </v:shape>
                  <v:shape id="Freeform 483" o:spid="_x0000_s1081" style="position:absolute;left:33588;top:7921;width:585;height:11492;visibility:visible;mso-wrap-style:square;v-text-anchor:top" coordsize="58500,1149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" path="m,1149158nsl,,58500,r,1149158l,1149158xem,1149158nfl58500,1149158,58500,,,,,1149158xe" filled="f" strokeweight=".08889mm">
                    <v:path arrowok="t" o:connecttype="custom" o:connectlocs="0,574579;29250,0;58500,574579;29250,1149158;29250,574579" o:connectangles="0,0,0,0,0"/>
                  </v:shape>
                  <v:group id="Group 484" o:spid="_x0000_s1082" style="position:absolute;left:30917;top:19193;width:6455;height:1793" coordorigin="30917,19193" coordsize="6454,1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">
                    <v:shape id="Freeform 485" o:spid="_x0000_s1083" style="position:absolute;left:30917;top:19193;width:5975;height:1042;visibility:visible;mso-wrap-style:square;v-text-anchor:top" coordsize="597494,10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" path="m597494,nfl,,,104210r597494,l597494,xe" filled="f" stroked="f" strokeweight=".08889mm">
                      <v:path arrowok="t" o:connecttype="custom" o:connectlocs="0,52105;298747,0;597494,52105;298747,104210;298747,52105" o:connectangles="0,0,0,0,0"/>
                    </v:shape>
                    <v:shape id="Text 9" o:spid="_x0000_s1084" type="#_x0000_t202" style="position:absolute;left:30917;top:19246;width:6455;height: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" filled="f" stroked="f">
                      <v:textbox inset="1.8pt,1.8pt,1.8pt,1.8pt">
                        <w:txbxContent>
                          <w:p w14:paraId="21E32F8C" w14:textId="77777777" w:rsidR="002112F3" w:rsidRPr="002112F3" w:rsidRDefault="002112F3" w:rsidP="002112F3">
                            <w:pPr>
                              <w:snapToGrid w:val="0"/>
                              <w:jc w:val="center"/>
                              <w:rPr>
                                <w:rFonts w:ascii="Calibri" w:eastAsia="Calibri" w:hAnsi="Calibri" w:cs="Calibri"/>
                                <w:color w:val="000000"/>
                                <w:sz w:val="10"/>
                                <w:szCs w:val="10"/>
                              </w:rPr>
                            </w:pPr>
                            <w:r w:rsidRPr="002112F3">
                              <w:rPr>
                                <w:rFonts w:ascii="Calibri" w:eastAsia="Calibri" w:hAnsi="Calibri" w:cs="Calibri"/>
                                <w:color w:val="000000"/>
                                <w:sz w:val="10"/>
                                <w:szCs w:val="10"/>
                              </w:rPr>
                              <w:t>3GPP network</w:t>
                            </w:r>
                          </w:p>
                        </w:txbxContent>
                      </v:textbox>
                    </v:shape>
                  </v:group>
                  <v:shape id="Freeform 487" o:spid="_x0000_s1085" style="position:absolute;left:13670;top:7016;width:4843;height:2356;visibility:visible;mso-wrap-style:square;v-text-anchor:top" coordsize="484229,235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" path="m,235573nsl,,484229,r,235573l,235573xem,235573nfl484229,235573,484229,,,,,235573xe" filled="f" strokeweight=".08889mm">
                    <v:path arrowok="t" o:connecttype="custom" o:connectlocs="0,117787;242114,0;484229,117787;242114,235573;242114,117787" o:connectangles="0,0,0,0,0"/>
                  </v:shape>
                  <v:group id="Group 488" o:spid="_x0000_s1086" style="position:absolute;left:14109;top:6820;width:3680;height:2520" coordorigin="14109,6820" coordsize="3679,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Freeform 489" o:spid="_x0000_s1087" style="position:absolute;left:14349;top:7559;width:3200;height:1042;visibility:visible;mso-wrap-style:square;v-text-anchor:top" coordsize="319949,10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" path="m319949,nfl,,,104210r319949,l319949,xe" filled="f" stroked="f" strokeweight=".08889mm">
                      <v:path arrowok="t" o:connecttype="custom" o:connectlocs="0,52105;159974,0;319949,52105;159974,104210;159974,52105" o:connectangles="0,0,0,0,0"/>
                    </v:shape>
                    <v:shape id="Text 11" o:spid="_x0000_s1088" type="#_x0000_t202" style="position:absolute;left:14109;top:6820;width:368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" filled="f" stroked="f">
                      <v:textbox inset="1.8pt,1.8pt,1.8pt,1.8pt">
                        <w:txbxContent>
                          <w:p w14:paraId="23A3C875"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database</w:t>
                            </w:r>
                          </w:p>
                        </w:txbxContent>
                      </v:textbox>
                    </v:shape>
                  </v:group>
                  <v:group id="Group 491" o:spid="_x0000_s1089" style="position:absolute;left:32397;top:10107;width:1681;height:1740" coordorigin="32397,10107" coordsize="1680,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Freeform 492" o:spid="_x0000_s1090" style="position:absolute;left:32637;top:10456;width:1201;height:1042;visibility:visible;mso-wrap-style:square;v-text-anchor:top" coordsize="120056,10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" path="m120056,nfl,,,104210r120056,l120056,xe" filled="f" stroked="f" strokeweight=".08889mm">
                      <v:path arrowok="t" o:connecttype="custom" o:connectlocs="0,52105;60028,0;120056,52105;60028,104210;60028,52105" o:connectangles="0,0,0,0,0"/>
                    </v:shape>
                    <v:shape id="Text 13" o:spid="_x0000_s1091" type="#_x0000_t202" style="position:absolute;left:32397;top:10107;width:1681;height: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" filled="f" stroked="f">
                      <v:textbox inset="1.8pt,1.8pt,1.8pt,1.8pt">
                        <w:txbxContent>
                          <w:p w14:paraId="5D4DE5A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Rx</w:t>
                            </w:r>
                          </w:p>
                        </w:txbxContent>
                      </v:textbox>
                    </v:shape>
                  </v:group>
                  <v:shape id="Freeform 494" o:spid="_x0000_s1092" style="position:absolute;left:23539;top:11588;width:3420;height:2520;visibility:visible;mso-wrap-style:square;v-text-anchor:top" coordsize="342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" path="m,252000nsl,,342000,r,252000l,252000xem,252000nfl342000,252000,342000,,,,,252000xe" filled="f" strokeweight=".08889mm">
                    <v:path arrowok="t" o:connecttype="custom" o:connectlocs="0,126000;171000,0;342000,126000;171000,252000;171000,126000" o:connectangles="0,0,0,0,0"/>
                  </v:shape>
                  <v:shape id="Freeform 495" o:spid="_x0000_s1093" style="position:absolute;left:23539;top:9008;width:3420;height:2340;visibility:visible;mso-wrap-style:square;v-text-anchor:top" coordsize="342000,23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" path="m,234000nsl,,342000,r,234000l,234000xem,234000nfl342000,234000,342000,,,,,234000xe" filled="f" strokeweight=".08889mm">
                    <v:path arrowok="t" o:connecttype="custom" o:connectlocs="0,117000;171000,0;342000,117000;171000,234000;171000,117000" o:connectangles="0,0,0,0,0"/>
                  </v:shape>
                  <v:shape id="Freeform 496" o:spid="_x0000_s1094" style="position:absolute;left:27296;top:9008;width:3420;height:2861;visibility:visible;mso-wrap-style:square;v-text-anchor:top" coordsize="342000,286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" path="m,286105nsl,,342000,r,286105l,286105xem,286105nfl342000,286105,342000,,,,,286105xe" filled="f" strokeweight=".08889mm">
                    <v:path arrowok="t" o:connecttype="custom" o:connectlocs="0,143053;171000,0;342000,143053;171000,286105;171000,143053" o:connectangles="0,0,0,0,0"/>
                  </v:shape>
                  <v:group id="Group 497" o:spid="_x0000_s1095" style="position:absolute;left:25304;top:13806;width:4400;height:1740" coordorigin="25304,13806" coordsize="4399,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Freeform 498" o:spid="_x0000_s1096" style="position:absolute;left:25304;top:13942;width:3800;height:1280;visibility:visible;mso-wrap-style:square;v-text-anchor:top" coordsize="380000,1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" path="m,128000nsl,,380000,r,128000l,128000xem,128000nfl380000,128000,380000,,,,,128000xe" filled="f" stroked="f" strokeweight=".16667mm">
                      <v:path arrowok="t" o:connecttype="custom" o:connectlocs="0,64000;190000,0;380000,64000;190000,128000;190000,64000" o:connectangles="0,0,0,0,0"/>
                    </v:shape>
                    <v:shape id="Text 15" o:spid="_x0000_s1097" type="#_x0000_t202" style="position:absolute;left:26064;top:13806;width:3640;height: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" filled="f" stroked="f">
                      <v:textbox inset="1.8pt,1.8pt,1.8pt,1.8pt">
                        <w:txbxContent>
                          <w:p w14:paraId="106F230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core</w:t>
                            </w:r>
                          </w:p>
                        </w:txbxContent>
                      </v:textbox>
                    </v:shape>
                  </v:group>
                  <v:shape id="Freeform 500" o:spid="_x0000_s1098" style="position:absolute;left:18559;top:9053;width:4577;height:60;visibility:visible;mso-wrap-style:square;v-text-anchor:top" coordsize="45771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" path="m,nfl457714,e" fillcolor="#e8eef7" strokeweight=".08889mm">
                    <v:path arrowok="t"/>
                  </v:shape>
                  <v:shape id="Freeform 501" o:spid="_x0000_s1099" style="position:absolute;left:17880;top:12629;width:5256;height:60;visibility:visible;mso-wrap-style:square;v-text-anchor:top" coordsize="5256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" path="m,nfl525600,e" fillcolor="#e8eef7" strokeweight=".08889mm">
                    <v:path arrowok="t"/>
                  </v:shape>
                  <v:shape id="Freeform 502" o:spid="_x0000_s1100" style="position:absolute;left:31098;top:10094;width:4049;height:60;visibility:visible;mso-wrap-style:square;v-text-anchor:top" coordsize="40484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" path="m,nfl404844,e" fillcolor="#e8eef7" strokeweight=".08889mm">
                    <v:path arrowok="t"/>
                  </v:shape>
                  <v:group id="Group 503" o:spid="_x0000_s1101" style="position:absolute;left:19406;top:7799;width:3581;height:1740" coordorigin="19406,7799" coordsize="3581,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Freeform 504" o:spid="_x0000_s1102" style="position:absolute;left:19646;top:8148;width:3101;height:1042;visibility:visible;mso-wrap-style:square;v-text-anchor:top" coordsize="310102,10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" path="m310102,nfl,,,104210r310102,l310102,xe" filled="f" stroked="f" strokeweight=".08889mm">
                      <v:path arrowok="t" o:connecttype="custom" o:connectlocs="0,52105;155051,0;310102,52105;155051,104210;155051,52105" o:connectangles="0,0,0,0,0"/>
                    </v:shape>
                    <v:shape id="Text 17" o:spid="_x0000_s1103" type="#_x0000_t202" style="position:absolute;left:19406;top:7799;width:3581;height: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" filled="f" stroked="f">
                      <v:textbox inset="1.8pt,1.8pt,1.8pt,1.8pt">
                        <w:txbxContent>
                          <w:p w14:paraId="129EF58C"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AAA-1</w:t>
                            </w:r>
                          </w:p>
                        </w:txbxContent>
                      </v:textbox>
                    </v:shape>
                  </v:group>
                  <v:group id="Group 506" o:spid="_x0000_s1104" style="position:absolute;left:31130;top:8840;width:2229;height:1740" coordorigin="31130,8840" coordsize="2229,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Freeform 507" o:spid="_x0000_s1105" style="position:absolute;left:31370;top:9189;width:1749;height:1042;visibility:visible;mso-wrap-style:square;v-text-anchor:top" coordsize="174953,10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" path="m174953,nfl,,,104210r174953,l174953,xe" filled="f" stroked="f" strokeweight=".08889mm">
                      <v:path arrowok="t" o:connecttype="custom" o:connectlocs="0,52105;87476,0;174953,52105;87476,104210;87476,52105" o:connectangles="0,0,0,0,0"/>
                    </v:shape>
                    <v:shape id="Text 19" o:spid="_x0000_s1106" type="#_x0000_t202" style="position:absolute;left:31130;top:8840;width:2229;height: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" filled="f" stroked="f">
                      <v:textbox inset="1.8pt,1.8pt,1.8pt,1.8pt">
                        <w:txbxContent>
                          <w:p w14:paraId="773EABF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SIP-1</w:t>
                            </w:r>
                          </w:p>
                        </w:txbxContent>
                      </v:textbox>
                    </v:shape>
                  </v:group>
                  <v:group id="Group 509" o:spid="_x0000_s1107" style="position:absolute;left:20809;top:11375;width:2229;height:1740" coordorigin="20809,11375" coordsize="2229,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Freeform 510" o:spid="_x0000_s1108" style="position:absolute;left:21049;top:11724;width:1749;height:1042;visibility:visible;mso-wrap-style:square;v-text-anchor:top" coordsize="174953,10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" path="m174953,nfl,,,104210r174953,l174953,xe" filled="f" stroked="f" strokeweight=".08889mm">
                      <v:path arrowok="t" o:connecttype="custom" o:connectlocs="0,52105;87476,0;174953,52105;87476,104210;87476,52105" o:connectangles="0,0,0,0,0"/>
                    </v:shape>
                    <v:shape id="Text 21" o:spid="_x0000_s1109" type="#_x0000_t202" style="position:absolute;left:20809;top:11375;width:2229;height: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" filled="f" stroked="f">
                      <v:textbox inset="1.8pt,1.8pt,1.8pt,1.8pt">
                        <w:txbxContent>
                          <w:p w14:paraId="3A57EDBC"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SIP-2</w:t>
                            </w:r>
                          </w:p>
                        </w:txbxContent>
                      </v:textbox>
                    </v:shape>
                  </v:group>
                  <v:group id="Group 512" o:spid="_x0000_s1110" style="position:absolute;left:34796;top:9672;width:3963;height:2520" coordorigin="34796,9672" coordsize="3962,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Freeform 513" o:spid="_x0000_s1111" style="position:absolute;left:35036;top:10411;width:3483;height:1042;visibility:visible;mso-wrap-style:square;v-text-anchor:top" coordsize="348212,10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" path="m348212,nfl,,,104210r348212,l348212,xe" filled="f" stroked="f" strokeweight=".08889mm">
                      <v:path arrowok="t" o:connecttype="custom" o:connectlocs="0,52105;174106,0;348212,52105;174106,104210;174106,52105" o:connectangles="0,0,0,0,0"/>
                    </v:shape>
                    <v:shape id="Text 23" o:spid="_x0000_s1112" type="#_x0000_t202" style="position:absolute;left:34796;top:9672;width:396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" filled="f" stroked="f">
                      <v:textbox inset="1.8pt,1.8pt,1.8pt,1.8pt">
                        <w:txbxContent>
                          <w:p w14:paraId="5A481864"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Signalling user agent</w:t>
                            </w:r>
                          </w:p>
                        </w:txbxContent>
                      </v:textbox>
                    </v:shape>
                  </v:group>
                  <v:shape id="Freeform 515" o:spid="_x0000_s1113" style="position:absolute;left:35172;top:9596;width:3120;height:2469;visibility:visible;mso-wrap-style:square;v-text-anchor:top" coordsize="311985,246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" path="m,246914nsl,,311985,r,246914l,246914xem,246914nfl311985,246914,311985,,,,,246914xe" filled="f" strokeweight=".08889mm">
                    <v:path arrowok="t" o:connecttype="custom" o:connectlocs="0,123457;155993,0;311985,123457;155993,246914;155993,123457" o:connectangles="0,0,0,0,0"/>
                  </v:shape>
                  <v:group id="Group 516" o:spid="_x0000_s1114" style="position:absolute;left:21230;top:16699;width:3240;height:1740" coordorigin="21230,16699" coordsize="3240,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">
                    <v:shape id="Freeform 517" o:spid="_x0000_s1115" style="position:absolute;left:21230;top:16929;width:3240;height:1280;visibility:visible;mso-wrap-style:square;v-text-anchor:top" coordsize="324000,1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" path="m,128000nsl,,324000,r,128000l,128000xem,128000nfl324000,128000,324000,,,,,128000xe" filled="f" stroked="f" strokeweight=".16667mm">
                      <v:path arrowok="t" o:connecttype="custom" o:connectlocs="0,64000;162000,0;324000,64000;162000,128000;162000,64000" o:connectangles="0,0,0,0,0"/>
                    </v:shape>
                    <v:shape id="Text 25" o:spid="_x0000_s1116" type="#_x0000_t202" style="position:absolute;left:21310;top:16699;width:3080;height: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" filled="f" stroked="f">
                      <v:textbox inset="1.8pt,1.8pt,1.8pt,1.8pt">
                        <w:txbxContent>
                          <w:p w14:paraId="1ADC9F07"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v:textbox>
                    </v:shape>
                  </v:group>
                  <v:shape id="Freeform 519" o:spid="_x0000_s1117" style="position:absolute;left:28314;top:7627;width:2006;height:60;rotation:-90;visibility:visible;mso-wrap-style:square;v-text-anchor:top" coordsize="20057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" path="m,nfl200571,e" fillcolor="#e8eef7" strokeweight=".08889mm">
                    <v:stroke endarrow="block"/>
                    <v:path arrowok="t"/>
                  </v:shape>
                  <v:group id="Group 520" o:spid="_x0000_s1118" style="position:absolute;left:27689;top:4771;width:3180;height:2520" coordorigin="27689,4771" coordsize="318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">
                    <v:shape id="Freeform 521" o:spid="_x0000_s1119" style="position:absolute;left:27929;top:5386;width:2700;height:1290;visibility:visible;mso-wrap-style:square;v-text-anchor:top" coordsize="270000,128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" path="m270000,nfl,,,128981r270000,l270000,xe" filled="f" stroked="f" strokeweight=".08889mm">
                      <v:path arrowok="t" o:connecttype="custom" o:connectlocs="0,64490;135000,0;270000,64490;135000,128981;135000,64490" o:connectangles="0,0,0,0,0"/>
                    </v:shape>
                    <v:shape id="Text 27" o:spid="_x0000_s1120" type="#_x0000_t202" style="position:absolute;left:27689;top:4771;width:318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" filled="f" stroked="f">
                      <v:textbox inset="1.8pt,1.8pt,1.8pt,1.8pt">
                        <w:txbxContent>
                          <w:p w14:paraId="1CCD9C32"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To other SIP core</w:t>
                            </w:r>
                          </w:p>
                        </w:txbxContent>
                      </v:textbox>
                    </v:shape>
                  </v:group>
                  <v:group id="Group 523" o:spid="_x0000_s1121" style="position:absolute;left:23720;top:9113;width:3140;height:2728" coordorigin="23720,9113" coordsize="3140,2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">
                    <v:shape id="Freeform 524" o:spid="_x0000_s1122" style="position:absolute;left:23720;top:9551;width:3140;height:1280;visibility:visible;mso-wrap-style:square;v-text-anchor:top" coordsize="314000,1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" path="m,128000nsl,,314000,r,128000l,128000xem,128000nfl314000,128000,314000,,,,,128000xe" filled="f" stroked="f" strokeweight=".16667mm">
                      <v:path arrowok="t" o:connecttype="custom" o:connectlocs="0,64000;157000,0;314000,64000;157000,128000;157000,64000" o:connectangles="0,0,0,0,0"/>
                    </v:shape>
                    <v:shape id="Text 29" o:spid="_x0000_s1123" type="#_x0000_t202" style="position:absolute;left:23800;top:9113;width:2980;height:2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" filled="f" stroked="f">
                      <v:textbox inset="1.8pt,1.8pt,1.8pt,1.8pt">
                        <w:txbxContent>
                          <w:p w14:paraId="16EDFD0A"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Registrar finder/</w:t>
                            </w:r>
                          </w:p>
                          <w:p w14:paraId="4311181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I-CSCF</w:t>
                            </w:r>
                          </w:p>
                        </w:txbxContent>
                      </v:textbox>
                    </v:shape>
                  </v:group>
                  <v:group id="Group 526" o:spid="_x0000_s1124" style="position:absolute;left:27069;top:8631;width:3920;height:3300" coordorigin="27069,8631" coordsize="3920,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">
                    <v:shape id="Freeform 527" o:spid="_x0000_s1125" style="position:absolute;left:27069;top:9641;width:3920;height:1280;visibility:visible;mso-wrap-style:square;v-text-anchor:top" coordsize="392000,1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" path="m,128000nsl,,392000,r,128000l,128000xem,128000nfl392000,128000,392000,,,,,128000xe" filled="f" stroked="f" strokeweight=".16667mm">
                      <v:path arrowok="t" o:connecttype="custom" o:connectlocs="0,64000;196000,0;392000,64000;196000,128000;196000,64000" o:connectangles="0,0,0,0,0"/>
                    </v:shape>
                    <v:shape id="Text 31" o:spid="_x0000_s1126" type="#_x0000_t202" style="position:absolute;left:27149;top:8631;width:376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" filled="f" stroked="f">
                      <v:textbox inset="1.8pt,1.8pt,1.8pt,1.8pt">
                        <w:txbxContent>
                          <w:p w14:paraId="01D4F6D5"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Local proxy/P-CSCF</w:t>
                            </w:r>
                          </w:p>
                        </w:txbxContent>
                      </v:textbox>
                    </v:shape>
                  </v:group>
                  <v:group id="Group 529" o:spid="_x0000_s1127" style="position:absolute;left:22995;top:11602;width:4610;height:3441" coordorigin="22995,11602" coordsize="4610,3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">
                    <v:shape id="Freeform 530" o:spid="_x0000_s1128" style="position:absolute;left:22995;top:12222;width:4610;height:1280;visibility:visible;mso-wrap-style:square;v-text-anchor:top" coordsize="461000,1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" path="m,128000nsl,,461000,r,128000l,128000xem,128000nfl461000,128000,461000,,,,,128000xe" filled="f" stroked="f" strokeweight=".16667mm">
                      <v:path arrowok="t" o:connecttype="custom" o:connectlocs="0,64000;230500,0;461000,64000;230500,128000;230500,64000" o:connectangles="0,0,0,0,0"/>
                    </v:shape>
                    <v:shape id="Text 33" o:spid="_x0000_s1129" type="#_x0000_t202" style="position:absolute;left:23400;top:11602;width:3842;height:3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" filled="f" stroked="f">
                      <v:textbox inset="1.8pt,1.8pt,1.8pt,1.8pt">
                        <w:txbxContent>
                          <w:p w14:paraId="620DF4C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Registrar-AS selection/S-CSCF</w:t>
                            </w:r>
                          </w:p>
                        </w:txbxContent>
                      </v:textbox>
                    </v:shape>
                  </v:group>
                  <v:shape id="Freeform 532" o:spid="_x0000_s1130" style="position:absolute;left:31098;top:11316;width:2520;height:60;visibility:visible;mso-wrap-style:square;v-text-anchor:top" coordsize="25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" path="m,nfl252000,e" fillcolor="#e8eef7" strokeweight=".08889mm">
                    <v:path arrowok="t"/>
                  </v:shape>
                  <v:group id="Group 533" o:spid="_x0000_s1131" style="position:absolute;left:14621;top:16295;width:3225;height:2520" coordorigin="14621,16295" coordsize="3225,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Freeform 534" o:spid="_x0000_s1132" style="position:absolute;left:14621;top:16794;width:3225;height:1522;visibility:visible;mso-wrap-style:square;v-text-anchor:top" coordsize="322544,152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" path="m,152246nsl,,322544,r,152246l,152246xem,152246nfl322544,152246,322544,,,,,152246xe" filled="f" strokeweight=".08889mm">
                      <v:path arrowok="t" o:connecttype="custom" o:connectlocs="0,76123;161272,0;322544,76123;161272,152246;161272,76123" o:connectangles="0,0,0,0,0"/>
                    </v:shape>
                    <v:shape id="Text 35" o:spid="_x0000_s1133" type="#_x0000_t202" style="position:absolute;left:14701;top:16295;width:3065;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" filled="f" stroked="f">
                      <v:textbox inset="1.8pt,1.8pt,1.8pt,1.8pt">
                        <w:txbxContent>
                          <w:p w14:paraId="4C73BD3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v:textbox>
                    </v:shape>
                  </v:group>
                  <v:group id="Group 536" o:spid="_x0000_s1134" style="position:absolute;left:35172;top:16283;width:3150;height:2520" coordorigin="35172,16283" coordsize="315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Freeform 537" o:spid="_x0000_s1135" style="position:absolute;left:35172;top:16386;width:3150;height:2314;visibility:visible;mso-wrap-style:square;v-text-anchor:top" coordsize="315000,231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" path="m,231388nsl,,315000,r,231388l,231388xem,231388nfl315000,231388,315000,,,,,231388xe" filled="f" strokeweight=".08889mm">
                      <v:path arrowok="t" o:connecttype="custom" o:connectlocs="0,115694;157500,0;315000,115694;157500,231388;157500,115694" o:connectangles="0,0,0,0,0"/>
                    </v:shape>
                    <v:shape id="Text 37" o:spid="_x0000_s1136" type="#_x0000_t202" style="position:absolute;left:35252;top:16283;width:299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" filled="f" stroked="f">
                      <v:textbox inset="1.8pt,1.8pt,1.8pt,1.8pt">
                        <w:txbxContent>
                          <w:p w14:paraId="0F2E2EA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v:textbox>
                    </v:shape>
                  </v:group>
                  <v:group id="Group 539" o:spid="_x0000_s1137" style="position:absolute;left:29093;top:6848;width:2229;height:1740" coordorigin="29093,6848" coordsize="2229,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Freeform 540" o:spid="_x0000_s1138" style="position:absolute;left:29333;top:7197;width:1749;height:1042;visibility:visible;mso-wrap-style:square;v-text-anchor:top" coordsize="174953,10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" path="m174953,nfl,,,104210r174953,l174953,xe" filled="f" stroked="f" strokeweight=".08889mm">
                      <v:path arrowok="t" o:connecttype="custom" o:connectlocs="0,52105;87476,0;174953,52105;87476,104210;87476,52105" o:connectangles="0,0,0,0,0"/>
                    </v:shape>
                    <v:shape id="Text 39" o:spid="_x0000_s1139" type="#_x0000_t202" style="position:absolute;left:29093;top:6848;width:2229;height: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" filled="f" stroked="f">
                      <v:textbox inset="1.8pt,1.8pt,1.8pt,1.8pt">
                        <w:txbxContent>
                          <w:p w14:paraId="79BFE64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SIP-3</w:t>
                            </w:r>
                          </w:p>
                        </w:txbxContent>
                      </v:textbox>
                    </v:shape>
                  </v:group>
                  <v:group id="Group 542" o:spid="_x0000_s1140" style="position:absolute;left:28518;top:16518;width:3240;height:1740" coordorigin="28518,16518" coordsize="3240,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Freeform 543" o:spid="_x0000_s1141" style="position:absolute;left:28518;top:16748;width:3240;height:1280;visibility:visible;mso-wrap-style:square;v-text-anchor:top" coordsize="324000,1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" path="m,128000nsl,,324000,r,128000l,128000xem,128000nfl324000,128000,324000,,,,,128000xe" filled="f" stroked="f" strokeweight=".16667mm">
                      <v:path arrowok="t" o:connecttype="custom" o:connectlocs="0,64000;162000,0;324000,64000;162000,128000;162000,64000" o:connectangles="0,0,0,0,0"/>
                    </v:shape>
                    <v:shape id="Text 41" o:spid="_x0000_s1142" type="#_x0000_t202" style="position:absolute;left:28598;top:16518;width:3080;height: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" filled="f" stroked="f">
                      <v:textbox inset="1.8pt,1.8pt,1.8pt,1.8pt">
                        <w:txbxContent>
                          <w:p w14:paraId="51F1FB12"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v:textbox>
                    </v:shape>
                  </v:group>
                  <v:group id="Group 545" o:spid="_x0000_s1143" style="position:absolute;left:14621;top:14142;width:3225;height:2520" coordorigin="14621,14142" coordsize="3225,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Freeform 546" o:spid="_x0000_s1144" style="position:absolute;left:14621;top:14576;width:3225;height:1653;visibility:visible;mso-wrap-style:square;v-text-anchor:top" coordsize="322544,165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" path="m,165352nsl,,322544,r,165352l,165352xem,165352nfl322544,165352,322544,,,,,165352xe" filled="f" strokeweight=".08889mm">
                      <v:path arrowok="t" o:connecttype="custom" o:connectlocs="0,82676;161272,0;322544,82676;161272,165352;161272,82676" o:connectangles="0,0,0,0,0"/>
                    </v:shape>
                    <v:shape id="Text 43" o:spid="_x0000_s1145" type="#_x0000_t202" style="position:absolute;left:14701;top:14142;width:3065;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" filled="f" stroked="f">
                      <v:textbox inset="1.8pt,1.8pt,1.8pt,1.8pt">
                        <w:txbxContent>
                          <w:p w14:paraId="4B39D44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server</w:t>
                            </w:r>
                          </w:p>
                        </w:txbxContent>
                      </v:textbox>
                    </v:shape>
                  </v:group>
                  <v:shape id="Freeform 548" o:spid="_x0000_s1146" style="position:absolute;left:21728;top:19283;width:2646;height:60;rotation:-14439fd;visibility:visible;mso-wrap-style:square;v-text-anchor:top" coordsize="2645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" path="m,nfl264580,e" fillcolor="#e8eef7" strokeweight=".08889mm">
                    <v:path arrowok="t"/>
                  </v:shape>
                  <v:shape id="Freeform 549" o:spid="_x0000_s1147" style="position:absolute;left:18152;top:12946;width:5003;height:10080;visibility:visible;mso-wrap-style:square;v-text-anchor:top" coordsize="500307,1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" path="m500307,nfl243731,r,1008000l,1008000e" fillcolor="#e8eef7" strokeweight=".08889mm">
                    <v:path arrowok="t" o:connecttype="custom" o:connectlocs="0,504000;250153,0;500307,504000;250153,1008000;250153,504000" o:connectangles="0,0,0,0,0"/>
                  </v:shape>
                  <v:shape id="Freeform 550" o:spid="_x0000_s1148" style="position:absolute;left:21502;top:12720;width:1492;height:60;rotation:8757540fd;visibility:visible;mso-wrap-style:square;v-text-anchor:top" coordsize="14920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" path="m,nfl149209,e" fillcolor="#e8eef7" strokeweight=".08889mm">
                    <v:path arrowok="t"/>
                  </v:shape>
                  <v:group id="Group 551" o:spid="_x0000_s1149" style="position:absolute;left:24399;top:15436;width:2509;height:6514" coordorigin="24399,15436" coordsize="2509,6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Freeform 552" o:spid="_x0000_s1150" style="position:absolute;left:24399;top:15436;width:2509;height:6514;visibility:visible;mso-wrap-style:square;v-text-anchor:top" coordsize="250944,6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" path="m,651411nsl,,250944,r,651411l,651411xem,651411nfl250944,651411,250944,,,,,651411xe" filled="f" strokeweight=".08889mm">
                      <v:path arrowok="t" o:connecttype="custom" o:connectlocs="0,325705;125472,0;250944,325705;125472,651411;125472,325705" o:connectangles="0,0,0,0,0"/>
                    </v:shape>
                    <v:shape id="Text 45" o:spid="_x0000_s1151" type="#_x0000_t202" style="position:absolute;left:24479;top:15516;width:2349;height:63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" filled="f" stroked="f">
                      <v:textbox inset="1.8pt,1.8pt,1.8pt,1.8pt">
                        <w:txbxContent>
                          <w:p w14:paraId="04909EFA" w14:textId="77777777" w:rsidR="002112F3" w:rsidRPr="002112F3" w:rsidRDefault="002112F3" w:rsidP="002112F3">
                            <w:pPr>
                              <w:snapToGrid w:val="0"/>
                              <w:jc w:val="center"/>
                              <w:rPr>
                                <w:rFonts w:ascii="Calibri" w:eastAsia="微软雅黑" w:hAnsi="Calibri" w:cs="Calibri"/>
                                <w:color w:val="000000"/>
                                <w:sz w:val="11"/>
                                <w:szCs w:val="11"/>
                              </w:rPr>
                            </w:pPr>
                            <w:proofErr w:type="spellStart"/>
                            <w:r w:rsidRPr="002112F3">
                              <w:rPr>
                                <w:rFonts w:ascii="Calibri" w:eastAsia="Calibri" w:hAnsi="Calibri" w:cs="Calibri"/>
                                <w:color w:val="000000"/>
                                <w:sz w:val="10"/>
                                <w:szCs w:val="10"/>
                              </w:rPr>
                              <w:t>HTTP</w:t>
                            </w:r>
                            <w:r w:rsidRPr="002112F3">
                              <w:rPr>
                                <w:rFonts w:ascii="Calibri" w:eastAsia="Arial" w:hAnsi="Calibri" w:cs="Calibri"/>
                                <w:color w:val="000000"/>
                                <w:sz w:val="10"/>
                                <w:szCs w:val="10"/>
                              </w:rPr>
                              <w:t>Proxy</w:t>
                            </w:r>
                            <w:proofErr w:type="spellEnd"/>
                          </w:p>
                        </w:txbxContent>
                      </v:textbox>
                    </v:shape>
                  </v:group>
                  <v:group id="Group 554" o:spid="_x0000_s1152" style="position:absolute;left:25168;top:22494;width:3240;height:1740" coordorigin="25168,22494" coordsize="3240,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Freeform 555" o:spid="_x0000_s1153" style="position:absolute;left:25168;top:22724;width:3240;height:1280;visibility:visible;mso-wrap-style:square;v-text-anchor:top" coordsize="324000,1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" path="m,128000nsl,,324000,r,128000l,128000xem,128000nfl324000,128000,324000,,,,,128000xe" filled="f" stroked="f" strokeweight=".16667mm">
                      <v:path arrowok="t" o:connecttype="custom" o:connectlocs="0,64000;162000,0;324000,64000;162000,128000;162000,64000" o:connectangles="0,0,0,0,0"/>
                    </v:shape>
                    <v:shape id="Text 47" o:spid="_x0000_s1154" type="#_x0000_t202" style="position:absolute;left:25248;top:22494;width:3080;height: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" filled="f" stroked="f">
                      <v:textbox inset="1.8pt,1.8pt,1.8pt,1.8pt">
                        <w:txbxContent>
                          <w:p w14:paraId="3B2F9CBC"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HTTP-3</w:t>
                            </w:r>
                          </w:p>
                        </w:txbxContent>
                      </v:textbox>
                    </v:shape>
                  </v:group>
                  <v:group id="Group 557" o:spid="_x0000_s1155" style="position:absolute;left:21230;top:14662;width:3240;height:1740" coordorigin="21230,14662" coordsize="3240,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Freeform 558" o:spid="_x0000_s1156" style="position:absolute;left:21230;top:14892;width:3240;height:1280;visibility:visible;mso-wrap-style:square;v-text-anchor:top" coordsize="324000,1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" path="m,128000nsl,,324000,r,128000l,128000xem,128000nfl324000,128000,324000,,,,,128000xe" filled="f" stroked="f" strokeweight=".16667mm">
                      <v:path arrowok="t" o:connecttype="custom" o:connectlocs="0,64000;162000,0;324000,64000;162000,128000;162000,64000" o:connectangles="0,0,0,0,0"/>
                    </v:shape>
                    <v:shape id="Text 49" o:spid="_x0000_s1157" type="#_x0000_t202" style="position:absolute;left:21310;top:14662;width:3080;height: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" filled="f" stroked="f">
                      <v:textbox inset="1.8pt,1.8pt,1.8pt,1.8pt">
                        <w:txbxContent>
                          <w:p w14:paraId="2C9CAFD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HTTP-2</w:t>
                            </w:r>
                          </w:p>
                        </w:txbxContent>
                      </v:textbox>
                    </v:shape>
                  </v:group>
                  <v:shape id="Freeform 560" o:spid="_x0000_s1158" style="position:absolute;left:24037;top:23448;width:3018;height:60;rotation:90;visibility:visible;mso-wrap-style:square;v-text-anchor:top" coordsize="30181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" path="m,nfl301816,e" fillcolor="#e8eef7" strokeweight=".08889mm">
                    <v:stroke endarrow="block"/>
                    <v:path arrowok="t"/>
                  </v:shape>
                  <v:group id="Group 561" o:spid="_x0000_s1159" style="position:absolute;left:24068;top:24344;width:3180;height:3300" coordorigin="24068,24344" coordsize="3180,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">
                    <v:shape id="Freeform 562" o:spid="_x0000_s1160" style="position:absolute;left:24308;top:25349;width:2700;height:1290;visibility:visible;mso-wrap-style:square;v-text-anchor:top" coordsize="270000,128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" path="m270000,nfl,,,128981r270000,l270000,xe" filled="f" stroked="f" strokeweight=".08889mm">
                      <v:path arrowok="t" o:connecttype="custom" o:connectlocs="0,64490;135000,0;270000,64490;135000,128981;135000,64490" o:connectangles="0,0,0,0,0"/>
                    </v:shape>
                    <v:shape id="Text 51" o:spid="_x0000_s1161" type="#_x0000_t202" style="position:absolute;left:24068;top:24344;width:318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" filled="f" stroked="f">
                      <v:textbox inset="1.8pt,1.8pt,1.8pt,1.8pt">
                        <w:txbxContent>
                          <w:p w14:paraId="12119E6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To other HTTP Proxy</w:t>
                            </w:r>
                          </w:p>
                        </w:txbxContent>
                      </v:textbox>
                    </v:shape>
                  </v:group>
                  <v:shape id="Freeform 564" o:spid="_x0000_s1162" style="position:absolute;left:17880;top:15843;width:6516;height:60;visibility:visible;mso-wrap-style:square;v-text-anchor:top" coordsize="65163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" path="m,nfl651631,e" fillcolor="#e8eef7" strokeweight=".08889mm">
                    <v:path arrowok="t"/>
                  </v:shape>
                  <v:shape id="Freeform 565" o:spid="_x0000_s1163" style="position:absolute;left:17880;top:17835;width:6516;height:60;visibility:visible;mso-wrap-style:square;v-text-anchor:top" coordsize="65163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" path="m,nfl651631,e" fillcolor="#e8eef7" strokeweight=".08889mm">
                    <v:path arrowok="t"/>
                  </v:shape>
                  <v:shape id="Freeform 566" o:spid="_x0000_s1164" style="position:absolute;left:18649;top:22407;width:6198;height:60;rotation:-90;visibility:visible;mso-wrap-style:square;v-text-anchor:top" coordsize="61974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" path="m,nfl619741,e" fillcolor="#e8eef7" strokeweight=".08889mm">
                    <v:path arrowok="t"/>
                  </v:shape>
                  <v:group id="Group 567" o:spid="_x0000_s1165" style="position:absolute;left:6685;top:10079;width:4587;height:2520" coordorigin="6685,10079" coordsize="4586,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">
                    <v:shape id="Freeform 568" o:spid="_x0000_s1166" style="position:absolute;left:6925;top:10818;width:4107;height:1042;visibility:visible;mso-wrap-style:square;v-text-anchor:top" coordsize="410610,10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" path="m410610,nfl,,,104210r410610,l410610,xe" filled="f" stroked="f" strokeweight=".08889mm">
                      <v:path arrowok="t" o:connecttype="custom" o:connectlocs="0,52105;205305,0;410610,52105;205305,104210;205305,52105" o:connectangles="0,0,0,0,0"/>
                    </v:shape>
                    <v:shape id="Text 53" o:spid="_x0000_s1167" type="#_x0000_t202" style="position:absolute;left:6685;top:10079;width:4587;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" filled="f" stroked="f">
                      <v:textbox inset="1.8pt,1.8pt,1.8pt,1.8pt">
                        <w:txbxContent>
                          <w:p w14:paraId="48F66EB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MC gateway server</w:t>
                            </w:r>
                          </w:p>
                        </w:txbxContent>
                      </v:textbox>
                    </v:shape>
                  </v:group>
                  <v:shape id="Freeform 570" o:spid="_x0000_s1168" style="position:absolute;left:10592;top:10094;width:12563;height:2879;visibility:visible;mso-wrap-style:square;v-text-anchor:top" coordsize="1256307,287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" path="m,287878nfl112985,287878,112985,,1256307,e" fillcolor="#e8eef7" strokeweight=".08889mm">
                    <v:path arrowok="t" o:connecttype="custom" o:connectlocs="0,143939;628153,0;1256307,143939;628153,287878;628153,143939" o:connectangles="0,0,0,0,0"/>
                  </v:shape>
                  <v:shape id="Freeform 571" o:spid="_x0000_s1169" style="position:absolute;left:2851;top:21049;width:21510;height:60;visibility:visible;mso-wrap-style:square;v-text-anchor:top" coordsize="215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" path="m,nfl2151000,e" fillcolor="#e8eef7" strokeweight=".08889mm">
                    <v:path arrowok="t"/>
                  </v:shape>
                  <v:group id="Group 572" o:spid="_x0000_s1170" style="position:absolute;left:14621;top:12269;width:3225;height:1740" coordorigin="14621,12269" coordsize="3225,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Freeform 573" o:spid="_x0000_s1171" style="position:absolute;left:14621;top:12312;width:3225;height:1654;visibility:visible;mso-wrap-style:square;v-text-anchor:top" coordsize="322544,165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" path="m,165352nsl,,322544,r,165352l,165352xem,165352nfl322544,165352,322544,,,,,165352xe" filled="f" strokeweight=".08889mm">
                      <v:path arrowok="t" o:connecttype="custom" o:connectlocs="0,82676;161272,0;322544,82676;161272,165352;161272,82676" o:connectangles="0,0,0,0,0"/>
                    </v:shape>
                    <v:shape id="Text 55" o:spid="_x0000_s1172" type="#_x0000_t202" style="position:absolute;left:14701;top:12269;width:3065;height: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" filled="f" stroked="f">
                      <v:textbox inset="1.8pt,1.8pt,1.8pt,1.8pt">
                        <w:txbxContent>
                          <w:p w14:paraId="3103580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AS</w:t>
                            </w:r>
                          </w:p>
                        </w:txbxContent>
                      </v:textbox>
                    </v:shape>
                  </v:group>
                  <v:shape id="Freeform 575" o:spid="_x0000_s1173" style="position:absolute;left:6654;top:10456;width:4669;height:3925;visibility:visible;mso-wrap-style:square;v-text-anchor:top" coordsize="466934,392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" path="m,392518nsl,,466934,r,392518l,392518xem,392518nfl466934,392518,466934,,,,,392518xe" filled="f" strokeweight=".08889mm">
                    <v:path arrowok="t" o:connecttype="custom" o:connectlocs="0,196259;233467,0;466934,196259;233467,392518;233467,196259" o:connectangles="0,0,0,0,0"/>
                  </v:shape>
                  <v:group id="Group 576" o:spid="_x0000_s1174" style="position:absolute;left:7469;top:12088;width:3150;height:1740" coordorigin="7469,12088" coordsize="3150,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Freeform 577" o:spid="_x0000_s1175" style="position:absolute;left:7469;top:12131;width:3150;height:1654;visibility:visible;mso-wrap-style:square;v-text-anchor:top" coordsize="315052,165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" path="m,165352nsl,,315052,r,165352l,165352xem,165352nfl315052,165352,315052,,,,,165352xe" filled="f" strokeweight=".08889mm">
                      <v:path arrowok="t" o:connecttype="custom" o:connectlocs="0,82676;157526,0;315052,82676;157526,165352;157526,82676" o:connectangles="0,0,0,0,0"/>
                    </v:shape>
                    <v:shape id="Text 57" o:spid="_x0000_s1176" type="#_x0000_t202" style="position:absolute;left:7549;top:12088;width:2990;height: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" filled="f" stroked="f">
                      <v:textbox inset="1.8pt,1.8pt,1.8pt,1.8pt">
                        <w:txbxContent>
                          <w:p w14:paraId="6853BDD5"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AS</w:t>
                            </w:r>
                          </w:p>
                        </w:txbxContent>
                      </v:textbox>
                    </v:shape>
                  </v:group>
                  <v:group id="Group 579" o:spid="_x0000_s1177" style="position:absolute;left:14938;top:26712;width:3225;height:1807" coordorigin="14938,26712" coordsize="3225,1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yl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hbLV/g7E46A3P4CAAD//wMAUEsBAi0AFAAGAAgAAAAhANvh9svuAAAAhQEAABMAAAAAAAAA&#10;AAAAAAAAAAAAAFtDb250ZW50X1R5cGVzXS54bWxQSwECLQAUAAYACAAAACEAWvQsW78AAAAVAQAA&#10;CwAAAAAAAAAAAAAAAAAfAQAAX3JlbHMvLnJlbHNQSwECLQAUAAYACAAAACEAmXfspcYAAADcAAAA&#10;DwAAAAAAAAAAAAAAAAAHAgAAZHJzL2Rvd25yZXYueG1sUEsFBgAAAAADAAMAtwAAAPoCAAAAAA==&#10;">
                    <v:shape id="Freeform 580" o:spid="_x0000_s1178" style="position:absolute;left:14938;top:26888;width:3225;height:1523;visibility:visible;mso-wrap-style:square;v-text-anchor:top" coordsize="322544,152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" path="m,152246nsl,,322544,r,152246l,152246xem,152246nfl322544,152246,322544,,,,,152246xe" filled="f" strokeweight=".08889mm">
                      <v:path arrowok="t" o:connecttype="custom" o:connectlocs="0,76123;161272,0;322544,76123;161272,152246;161272,76123" o:connectangles="0,0,0,0,0"/>
                    </v:shape>
                    <v:shape id="Text 59" o:spid="_x0000_s1179" type="#_x0000_t202" style="position:absolute;left:15018;top:26712;width:3065;height:18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" filled="f" stroked="f">
                      <v:textbox inset="1.8pt,1.8pt,1.8pt,1.8pt">
                        <w:txbxContent>
                          <w:p w14:paraId="6FA6794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v:textbox>
                    </v:shape>
                  </v:group>
                  <v:group id="Group 582" o:spid="_x0000_s1180" style="position:absolute;left:14938;top:24625;width:3225;height:2087" coordorigin="14938,24625" coordsize="3225,2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">
                    <v:shape id="Freeform 583" o:spid="_x0000_s1181" style="position:absolute;left:14938;top:24625;width:3225;height:1653;visibility:visible;mso-wrap-style:square;v-text-anchor:top" coordsize="322544,165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" path="m,165352nsl,,322544,r,165352l,165352xem,165352nfl322544,165352,322544,,,,,165352xe" filled="f" strokeweight=".08889mm">
                      <v:path arrowok="t" o:connecttype="custom" o:connectlocs="0,82676;161272,0;322544,82676;161272,165352;161272,82676" o:connectangles="0,0,0,0,0"/>
                    </v:shape>
                    <v:shape id="Text 61" o:spid="_x0000_s1182" type="#_x0000_t202" style="position:absolute;left:15018;top:24671;width:3065;height:2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" filled="f" stroked="f">
                      <v:textbox inset="1.8pt,1.8pt,1.8pt,1.8pt">
                        <w:txbxContent>
                          <w:p w14:paraId="608898E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server</w:t>
                            </w:r>
                          </w:p>
                        </w:txbxContent>
                      </v:textbox>
                    </v:shape>
                  </v:group>
                  <v:group id="Group 585" o:spid="_x0000_s1183" style="position:absolute;left:14938;top:22364;width:3225;height:1740" coordorigin="14938,22364" coordsize="3225,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">
                    <v:shape id="Freeform 586" o:spid="_x0000_s1184" style="position:absolute;left:14938;top:22407;width:3225;height:1653;visibility:visible;mso-wrap-style:square;v-text-anchor:top" coordsize="322544,165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" path="m,165352nsl,,322544,r,165352l,165352xem,165352nfl322544,165352,322544,,,,,165352xe" filled="f" strokeweight=".08889mm">
                      <v:path arrowok="t" o:connecttype="custom" o:connectlocs="0,82676;161272,0;322544,82676;161272,165352;161272,82676" o:connectangles="0,0,0,0,0"/>
                    </v:shape>
                    <v:shape id="Text 63" o:spid="_x0000_s1185" type="#_x0000_t202" style="position:absolute;left:15018;top:22364;width:3065;height: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" filled="f" stroked="f">
                      <v:textbox inset="1.8pt,1.8pt,1.8pt,1.8pt">
                        <w:txbxContent>
                          <w:p w14:paraId="735DA6CF"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AS</w:t>
                            </w:r>
                          </w:p>
                        </w:txbxContent>
                      </v:textbox>
                    </v:shape>
                  </v:group>
                  <v:shape id="Freeform 588" o:spid="_x0000_s1186" style="position:absolute;left:18152;top:25440;width:3582;height:60;rotation:180;visibility:visible;mso-wrap-style:square;v-text-anchor:top" coordsize="35820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" path="m,nfl358206,e" fillcolor="#e8eef7" strokeweight=".08889mm">
                    <v:path arrowok="t"/>
                  </v:shape>
                  <v:shape id="Freeform 589" o:spid="_x0000_s1187" style="position:absolute;left:18152;top:19781;width:6228;height:7920;visibility:visible;mso-wrap-style:square;v-text-anchor:top" coordsize="622784,79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" path="m622784,nfl396728,r,792000l,792000e" fillcolor="#e8eef7" strokeweight=".08889mm">
                    <v:path arrowok="t" o:connecttype="custom" o:connectlocs="0,396000;311392,0;622784,396000;311392,792000;311392,396000" o:connectangles="0,0,0,0,0"/>
                  </v:shape>
                  <v:group id="Group 590" o:spid="_x0000_s1188" style="position:absolute;left:18876;top:26477;width:3240;height:1740" coordorigin="18876,26477" coordsize="3240,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Freeform 591" o:spid="_x0000_s1189" style="position:absolute;left:18876;top:26707;width:3240;height:1280;visibility:visible;mso-wrap-style:square;v-text-anchor:top" coordsize="324000,1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" path="m,128000nsl,,324000,r,128000l,128000xem,128000nfl324000,128000,324000,,,,,128000xe" filled="f" stroked="f" strokeweight=".16667mm">
                      <v:path arrowok="t" o:connecttype="custom" o:connectlocs="0,64000;162000,0;324000,64000;162000,128000;162000,64000" o:connectangles="0,0,0,0,0"/>
                    </v:shape>
                    <v:shape id="Text 65" o:spid="_x0000_s1190" type="#_x0000_t202" style="position:absolute;left:18956;top:26477;width:3080;height: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" filled="f" stroked="f">
                      <v:textbox inset="1.8pt,1.8pt,1.8pt,1.8pt">
                        <w:txbxContent>
                          <w:p w14:paraId="6AD5407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v:textbox>
                    </v:shape>
                  </v:group>
                  <v:group id="Group 593" o:spid="_x0000_s1191" style="position:absolute;left:18876;top:24304;width:3240;height:1740" coordorigin="18876,24304" coordsize="3240,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Freeform 594" o:spid="_x0000_s1192" style="position:absolute;left:18876;top:24534;width:3240;height:1280;visibility:visible;mso-wrap-style:square;v-text-anchor:top" coordsize="324000,1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" path="m,128000nsl,,324000,r,128000l,128000xem,128000nfl324000,128000,324000,,,,,128000xe" filled="f" stroked="f" strokeweight=".16667mm">
                      <v:path arrowok="t" o:connecttype="custom" o:connectlocs="0,64000;162000,0;324000,64000;162000,128000;162000,64000" o:connectangles="0,0,0,0,0"/>
                    </v:shape>
                    <v:shape id="Text 67" o:spid="_x0000_s1193" type="#_x0000_t202" style="position:absolute;left:18956;top:24304;width:3080;height: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" filled="f" stroked="f">
                      <v:textbox inset="1.8pt,1.8pt,1.8pt,1.8pt">
                        <w:txbxContent>
                          <w:p w14:paraId="121628F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HTTP-2</w:t>
                            </w:r>
                          </w:p>
                        </w:txbxContent>
                      </v:textbox>
                    </v:shape>
                  </v:group>
                  <v:group id="Group 596" o:spid="_x0000_s1194" style="position:absolute;left:3395;top:19732;width:3240;height:1740" coordorigin="3395,19732" coordsize="3240,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Freeform 597" o:spid="_x0000_s1195" style="position:absolute;left:3395;top:19962;width:3240;height:1280;visibility:visible;mso-wrap-style:square;v-text-anchor:top" coordsize="324000,1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" path="m,128000nsl,,324000,r,128000l,128000xem,128000nfl324000,128000,324000,,,,,128000xe" filled="f" stroked="f" strokeweight=".16667mm">
                      <v:path arrowok="t" o:connecttype="custom" o:connectlocs="0,64000;162000,0;324000,64000;162000,128000;162000,64000" o:connectangles="0,0,0,0,0"/>
                    </v:shape>
                    <v:shape id="Text 69" o:spid="_x0000_s1196" type="#_x0000_t202" style="position:absolute;left:3475;top:19732;width:3080;height: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" filled="f" stroked="f">
                      <v:textbox inset="1.8pt,1.8pt,1.8pt,1.8pt">
                        <w:txbxContent>
                          <w:p w14:paraId="772E2D38"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HTTP-3</w:t>
                            </w:r>
                          </w:p>
                        </w:txbxContent>
                      </v:textbox>
                    </v:shape>
                  </v:group>
                  <v:shape id="Freeform 599" o:spid="_x0000_s1197" style="position:absolute;left:2851;top:5703;width:21780;height:2973;visibility:visible;mso-wrap-style:square;v-text-anchor:top" coordsize="2178000,297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" path="m2178000,297328nfl2178000,,,e" fillcolor="#e8eef7" strokeweight=".08889mm">
                    <v:path arrowok="t" o:connecttype="custom" o:connectlocs="0,148664;1089000,0;2178000,148664;1089000,297328;1089000,148664" o:connectangles="0,0,0,0,0"/>
                  </v:shape>
                  <v:group id="Group 600" o:spid="_x0000_s1198" style="position:absolute;left:3743;top:4404;width:2230;height:1740" coordorigin="3743,4404" coordsize="2229,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">
                    <v:shape id="Freeform 601" o:spid="_x0000_s1199" style="position:absolute;left:3983;top:4753;width:1750;height:1042;visibility:visible;mso-wrap-style:square;v-text-anchor:top" coordsize="174953,10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" path="m174953,nfl,,,104210r174953,l174953,xe" filled="f" stroked="f" strokeweight=".08889mm">
                      <v:path arrowok="t" o:connecttype="custom" o:connectlocs="0,52105;87476,0;174953,52105;87476,104210;87476,52105" o:connectangles="0,0,0,0,0"/>
                    </v:shape>
                    <v:shape id="Text 71" o:spid="_x0000_s1200" type="#_x0000_t202" style="position:absolute;left:3743;top:4404;width:2230;height: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" filled="f" stroked="f">
                      <v:textbox inset="1.8pt,1.8pt,1.8pt,1.8pt">
                        <w:txbxContent>
                          <w:p w14:paraId="4189C4F7"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SIP-3</w:t>
                            </w:r>
                          </w:p>
                        </w:txbxContent>
                      </v:textbox>
                    </v:shape>
                  </v:group>
                  <v:group id="Group 603" o:spid="_x0000_s1201" style="position:absolute;left:484;top:319;width:2640;height:3300" coordorigin="48428,31961" coordsize="264000,33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">
                    <v:shape id="Freeform 604" o:spid="_x0000_s1202" style="position:absolute;left:72428;top:144856;width:216000;height:104210;visibility:visible;mso-wrap-style:square;v-text-anchor:top" coordsize="216000,10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" path="m216000,nfl,,,104210r216000,l216000,xe" filled="f" stroked="f" strokeweight=".08889mm">
                      <v:path arrowok="t" o:connecttype="custom" o:connectlocs="0,52105;108000,0;216000,52105;108000,104210;108000,52105" o:connectangles="0,0,0,0,0"/>
                    </v:shape>
                    <v:shape id="Text 73" o:spid="_x0000_s1203" type="#_x0000_t202" style="position:absolute;left:48428;top:31961;width:264000;height:330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" filled="f" stroked="f">
                      <v:textbox inset="1.8pt,1.8pt,1.8pt,1.8pt">
                        <w:txbxContent>
                          <w:p w14:paraId="5D5608E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Other MC system</w:t>
                            </w:r>
                          </w:p>
                        </w:txbxContent>
                      </v:textbox>
                    </v:shape>
                  </v:group>
                  <v:group id="Group 606" o:spid="_x0000_s1204" style="position:absolute;left:724;top:14395;width:2160;height:14400" coordorigin="724,14395" coordsize="2160,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">
                    <v:shape id="Freeform 607" o:spid="_x0000_s1205" style="position:absolute;left:724;top:14395;width:2160;height:14400;visibility:visible;mso-wrap-style:square;v-text-anchor:top" coordsize="216000,14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" path="m,1440000nsl,,216000,r,1440000l,1440000xem,1440000nfl216000,1440000,216000,,,,,1440000xe" filled="f" strokeweight=".08889mm">
                      <v:path arrowok="t" o:connecttype="custom" o:connectlocs="0,720000;108000,0;216000,720000;108000,1440000;108000,720000" o:connectangles="0,0,0,0,0"/>
                    </v:shape>
                    <v:shape id="Text 75" o:spid="_x0000_s1206" type="#_x0000_t202" style="position:absolute;left:804;top:14475;width:2000;height:14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" filled="f" stroked="f">
                      <v:textbox inset="1.8pt,1.8pt,1.8pt,1.8pt">
                        <w:txbxContent>
                          <w:p w14:paraId="489F6EB6" w14:textId="77777777" w:rsidR="002112F3" w:rsidRPr="002112F3" w:rsidRDefault="002112F3" w:rsidP="002112F3">
                            <w:pPr>
                              <w:snapToGrid w:val="0"/>
                              <w:jc w:val="center"/>
                              <w:rPr>
                                <w:rFonts w:ascii="Calibri" w:eastAsia="微软雅黑" w:hAnsi="Calibri" w:cs="Calibri"/>
                                <w:color w:val="000000"/>
                                <w:sz w:val="11"/>
                                <w:szCs w:val="11"/>
                              </w:rPr>
                            </w:pPr>
                            <w:proofErr w:type="gramStart"/>
                            <w:r w:rsidRPr="002112F3">
                              <w:rPr>
                                <w:rFonts w:ascii="Calibri" w:eastAsia="Calibri" w:hAnsi="Calibri" w:cs="Calibri"/>
                                <w:color w:val="000000"/>
                                <w:sz w:val="10"/>
                                <w:szCs w:val="10"/>
                              </w:rPr>
                              <w:t>HTTP  proxy</w:t>
                            </w:r>
                            <w:proofErr w:type="gramEnd"/>
                          </w:p>
                        </w:txbxContent>
                      </v:textbox>
                    </v:shape>
                  </v:group>
                  <v:shape id="Freeform 609" o:spid="_x0000_s1207" style="position:absolute;left:724;top:4753;width:2160;height:3150;visibility:visible;mso-wrap-style:square;v-text-anchor:top" coordsize="216000,3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" path="m,315000nsl,,216000,r,315000l,315000xem,315000nfl216000,315000,216000,,,,,315000xe" filled="f" strokeweight=".08889mm">
                    <v:path arrowok="t" o:connecttype="custom" o:connectlocs="0,157500;108000,0;216000,157500;108000,315000;108000,157500" o:connectangles="0,0,0,0,0"/>
                  </v:shape>
                  <v:group id="Group 610" o:spid="_x0000_s1208" style="position:absolute;left:497;top:5128;width:2620;height:2520" coordorigin="497,5128" coordsize="262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">
                    <v:shape id="Freeform 611" o:spid="_x0000_s1209" style="position:absolute;left:497;top:5748;width:2620;height:1280;visibility:visible;mso-wrap-style:square;v-text-anchor:top" coordsize="262000,1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" path="m,128000nsl,,262000,r,128000l,128000xem,128000nfl262000,128000,262000,,,,,128000xe" filled="f" stroked="f" strokeweight=".16667mm">
                      <v:path arrowok="t" o:connecttype="custom" o:connectlocs="0,64000;131000,0;262000,64000;131000,128000;131000,64000" o:connectangles="0,0,0,0,0"/>
                    </v:shape>
                    <v:shape id="Text 77" o:spid="_x0000_s1210" type="#_x0000_t202" style="position:absolute;left:577;top:5128;width:24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" filled="f" stroked="f">
                      <v:textbox inset="1.8pt,1.8pt,1.8pt,1.8pt">
                        <w:txbxContent>
                          <w:p w14:paraId="2767273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core</w:t>
                            </w:r>
                          </w:p>
                        </w:txbxContent>
                      </v:textbox>
                    </v:shape>
                  </v:group>
                  <v:shape id="Freeform 613" o:spid="_x0000_s1211" style="position:absolute;width:3600;height:29520;visibility:visible;mso-wrap-style:square;v-text-anchor:top" coordsize="360000,29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" path="m,2952000nsl,,360000,r,2952000l,2952000xem,2952000nfl360000,2952000,360000,,,,,2952000xe" filled="f" strokeweight=".08889mm">
                    <v:path arrowok="t" o:connecttype="custom" o:connectlocs="0,1476000;180000,0;360000,1476000;180000,2952000;180000,1476000" o:connectangles="0,0,0,0,0"/>
                  </v:shape>
                  <v:group id="Group 614" o:spid="_x0000_s1212" style="position:absolute;left:20130;top:8840;width:2229;height:1740" coordorigin="20130,8840" coordsize="2229,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Freeform 615" o:spid="_x0000_s1213" style="position:absolute;left:20370;top:9189;width:1749;height:1042;visibility:visible;mso-wrap-style:square;v-text-anchor:top" coordsize="174953,10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" path="m174953,nfl,,,104210r174953,l174953,xe" filled="f" stroked="f" strokeweight=".08889mm">
                      <v:path arrowok="t" o:connecttype="custom" o:connectlocs="0,52105;87476,0;174953,52105;87476,104210;87476,52105" o:connectangles="0,0,0,0,0"/>
                    </v:shape>
                    <v:shape id="Text 79" o:spid="_x0000_s1214" type="#_x0000_t202" style="position:absolute;left:20130;top:8840;width:2229;height: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" filled="f" stroked="f">
                      <v:textbox inset="1.8pt,1.8pt,1.8pt,1.8pt">
                        <w:txbxContent>
                          <w:p w14:paraId="3B574BE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SIP-2</w:t>
                            </w:r>
                          </w:p>
                        </w:txbxContent>
                      </v:textbox>
                    </v:shape>
                  </v:group>
                  <v:group id="Group 617" o:spid="_x0000_s1215" style="position:absolute;left:14847;top:28714;width:3240;height:2082" coordorigin="14847,28714" coordsize="3240,2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Freeform 618" o:spid="_x0000_s1216" style="position:absolute;left:14847;top:28790;width:3240;height:1492;visibility:visible;mso-wrap-style:square;v-text-anchor:top" coordsize="324000,149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" path="m,149268nsl,,324000,r,149268l,149268xem,149268nfl324000,149268,324000,,,,,149268xe" filled="f" strokeweight=".08889mm">
                      <v:path arrowok="t" o:connecttype="custom" o:connectlocs="0,74634;162000,0;324000,74634;162000,149268;162000,74634" o:connectangles="0,0,0,0,0"/>
                    </v:shape>
                    <v:shape id="Text 81" o:spid="_x0000_s1217" type="#_x0000_t202" style="position:absolute;left:14927;top:28714;width:3080;height:20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" filled="f" stroked="f">
                      <v:textbox inset="1.8pt,1.8pt,1.8pt,1.8pt">
                        <w:txbxContent>
                          <w:p w14:paraId="1F08CE18"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Diameter proxy</w:t>
                            </w:r>
                          </w:p>
                        </w:txbxContent>
                      </v:textbox>
                    </v:shape>
                  </v:group>
                  <v:group id="Group 620" o:spid="_x0000_s1218" style="position:absolute;left:21171;top:12959;width:2229;height:1740" coordorigin="21171,12959" coordsize="2229,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shape id="Freeform 621" o:spid="_x0000_s1219" style="position:absolute;left:21411;top:13308;width:1749;height:1042;visibility:visible;mso-wrap-style:square;v-text-anchor:top" coordsize="174953,10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" path="m,104210nsl,,174953,r,104210l,104210xem,104210nfl174953,104210,174953,,,,,104210xe" filled="f" stroked="f" strokeweight=".08889mm">
                      <v:path arrowok="t" o:connecttype="custom" o:connectlocs="0,52105;87476,0;174953,52105;87476,104210;87476,52105" o:connectangles="0,0,0,0,0"/>
                    </v:shape>
                    <v:shape id="Text 83" o:spid="_x0000_s1220" type="#_x0000_t202" style="position:absolute;left:21171;top:12959;width:2229;height: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" filled="f" stroked="f">
                      <v:textbox inset="1.8pt,1.8pt,1.8pt,1.8pt">
                        <w:txbxContent>
                          <w:p w14:paraId="2FD7200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AAA-2</w:t>
                            </w:r>
                          </w:p>
                        </w:txbxContent>
                      </v:textbox>
                    </v:shape>
                  </v:group>
                  <v:shape id="Freeform 623" o:spid="_x0000_s1221" style="position:absolute;left:19464;top:14123;width:3608;height:15380;visibility:visible;mso-wrap-style:square;v-text-anchor:top" coordsize="360716,15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" path="m360716,nfl,,,1538006e" fillcolor="#e8eef7" strokeweight=".08889mm">
                    <v:path arrowok="t" o:connecttype="custom" o:connectlocs="0,769003;180358,0;360716,769003;180358,1538006;180358,769003" o:connectangles="0,0,0,0,0"/>
                  </v:shape>
                  <v:shape id="Freeform 624" o:spid="_x0000_s1222" style="position:absolute;left:18106;top:29423;width:1367;height:60;rotation:180;visibility:visible;mso-wrap-style:square;v-text-anchor:top" coordsize="13665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" path="m,nfl136655,e" fillcolor="#e8eef7" strokeweight=".08889mm">
                    <v:path arrowok="t"/>
                  </v:shape>
                  <v:shape id="Freeform 625" o:spid="_x0000_s1223" style="position:absolute;left:40650;top:7921;width:3996;height:14012;visibility:visible;mso-wrap-style:square;v-text-anchor:top" coordsize="399693,1401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" path="m,1401157nsl,,399693,r,1401157l,1401157xem,1401157nfl399693,1401157,399693,,,,,1401157xe" filled="f" strokeweight=".08889mm">
                    <v:path arrowok="t" o:connecttype="custom" o:connectlocs="0,700578;199847,0;399693,700578;199847,1401157;199847,700578" o:connectangles="0,0,0,0,0"/>
                  </v:shape>
                  <v:group id="Group 626" o:spid="_x0000_s1224" style="position:absolute;left:40726;top:7544;width:3968;height:2520" coordorigin="40726,7544" coordsize="3967,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">
                    <v:shape id="Freeform 627" o:spid="_x0000_s1225" style="position:absolute;left:40966;top:8283;width:3488;height:1043;visibility:visible;mso-wrap-style:square;v-text-anchor:top" coordsize="348746,10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" path="m348746,nfl,,,104210r348746,l348746,xe" filled="f" stroked="f" strokeweight=".08889mm">
                      <v:path arrowok="t" o:connecttype="custom" o:connectlocs="0,52105;174373,0;348746,52105;174373,104210;174373,52105" o:connectangles="0,0,0,0,0"/>
                    </v:shape>
                    <v:shape id="Text 85" o:spid="_x0000_s1226" type="#_x0000_t202" style="position:absolute;left:40726;top:7544;width:3968;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" filled="f" stroked="f">
                      <v:textbox inset="1.8pt,1.8pt,1.8pt,1.8pt">
                        <w:txbxContent>
                          <w:p w14:paraId="6AF44D9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N3GPP device</w:t>
                            </w:r>
                          </w:p>
                        </w:txbxContent>
                      </v:textbox>
                    </v:shape>
                  </v:group>
                  <v:group id="Group 629" o:spid="_x0000_s1227" style="position:absolute;left:40726;top:11347;width:3963;height:2520" coordorigin="40726,11347" coordsize="3962,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shape id="Freeform 630" o:spid="_x0000_s1228" style="position:absolute;left:40966;top:12086;width:3483;height:1042;visibility:visible;mso-wrap-style:square;v-text-anchor:top" coordsize="348212,10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" path="m348212,nfl,,,104210r348212,l348212,xe" filled="f" stroked="f" strokeweight=".08889mm">
                      <v:path arrowok="t" o:connecttype="custom" o:connectlocs="0,52105;174106,0;348212,52105;174106,104210;174106,52105" o:connectangles="0,0,0,0,0"/>
                    </v:shape>
                    <v:shape id="Text 87" o:spid="_x0000_s1229" type="#_x0000_t202" style="position:absolute;left:40726;top:11347;width:396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" filled="f" stroked="f">
                      <v:textbox inset="1.8pt,1.8pt,1.8pt,1.8pt">
                        <w:txbxContent>
                          <w:p w14:paraId="3951514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Signalling user agent</w:t>
                            </w:r>
                          </w:p>
                        </w:txbxContent>
                      </v:textbox>
                    </v:shape>
                  </v:group>
                  <v:shape id="Freeform 632" o:spid="_x0000_s1230" style="position:absolute;left:41148;top:11271;width:3119;height:2469;visibility:visible;mso-wrap-style:square;v-text-anchor:top" coordsize="311986,246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" path="m,246914nsl,,311986,r,246914l,246914xem,246914nfl311986,246914,311986,,,,,246914xe" filled="f" strokeweight=".08889mm">
                    <v:path arrowok="t" o:connecttype="custom" o:connectlocs="0,123457;155993,0;311986,123457;155993,246914;155993,123457" o:connectangles="0,0,0,0,0"/>
                  </v:shape>
                  <v:group id="Group 633" o:spid="_x0000_s1231" style="position:absolute;left:41057;top:18637;width:3150;height:2520" coordorigin="41057,18637" coordsize="315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">
                    <v:shape id="Freeform 634" o:spid="_x0000_s1232" style="position:absolute;left:41057;top:18740;width:3150;height:2314;visibility:visible;mso-wrap-style:square;v-text-anchor:top" coordsize="315000,231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" path="m,231388nsl,,315000,r,231388l,231388xem,231388nfl315000,231388,315000,,,,,231388xe" filled="f" strokeweight=".08889mm">
                      <v:path arrowok="t" o:connecttype="custom" o:connectlocs="0,115694;157500,0;315000,115694;157500,231388;157500,115694" o:connectangles="0,0,0,0,0"/>
                    </v:shape>
                    <v:shape id="Text 89" o:spid="_x0000_s1233" type="#_x0000_t202" style="position:absolute;left:41137;top:18637;width:299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" filled="f" stroked="f">
                      <v:textbox inset="1.8pt,1.8pt,1.8pt,1.8pt">
                        <w:txbxContent>
                          <w:p w14:paraId="7FA8E0B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v:textbox>
                    </v:shape>
                  </v:group>
                  <v:shape id="Freeform 636" o:spid="_x0000_s1234" style="position:absolute;left:31098;top:13172;width:10063;height:60;rotation:2592fd;visibility:visible;mso-wrap-style:square;v-text-anchor:top" coordsize="100630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" path="m,nfl1006303,e" fillcolor="#e8eef7" strokeweight=".08889mm">
                    <v:path arrowok="t"/>
                  </v:shape>
                  <v:group id="Group 637" o:spid="_x0000_s1235" style="position:absolute;left:31130;top:11963;width:2229;height:1740" coordorigin="31130,11963" coordsize="2229,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">
                    <v:shape id="Freeform 638" o:spid="_x0000_s1236" style="position:absolute;left:31370;top:12312;width:1749;height:1042;visibility:visible;mso-wrap-style:square;v-text-anchor:top" coordsize="174953,10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" path="m174953,nfl,,,104210r174953,l174953,xe" filled="f" stroked="f" strokeweight=".08889mm">
                      <v:path arrowok="t" o:connecttype="custom" o:connectlocs="0,52105;87476,0;174953,52105;87476,104210;87476,52105" o:connectangles="0,0,0,0,0"/>
                    </v:shape>
                    <v:shape id="Text 91" o:spid="_x0000_s1237" type="#_x0000_t202" style="position:absolute;left:31130;top:11963;width:2229;height: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" filled="f" stroked="f">
                      <v:textbox inset="1.8pt,1.8pt,1.8pt,1.8pt">
                        <w:txbxContent>
                          <w:p w14:paraId="0CC0F1D2"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SIP-1</w:t>
                            </w:r>
                          </w:p>
                        </w:txbxContent>
                      </v:textbox>
                    </v:shape>
                  </v:group>
                  <v:shape id="Freeform 640" o:spid="_x0000_s1238" style="position:absolute;left:26888;top:20732;width:14221;height:60;rotation:7134fd;visibility:visible;mso-wrap-style:square;v-text-anchor:top" coordsize="142207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" path="m,nfl1422072,e" fillcolor="#e8eef7" strokeweight=".08889mm">
                    <v:path arrowok="t"/>
                  </v:shape>
                  <v:group id="Group 641" o:spid="_x0000_s1239" style="position:absolute;left:28473;top:19551;width:3240;height:1740" coordorigin="28473,19551" coordsize="3240,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">
                    <v:shape id="Freeform 642" o:spid="_x0000_s1240" style="position:absolute;left:28473;top:19781;width:3240;height:1280;visibility:visible;mso-wrap-style:square;v-text-anchor:top" coordsize="324000,1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" path="m,128000nsl,,324000,r,128000l,128000xem,128000nfl324000,128000,324000,,,,,128000xe" filled="f" stroked="f" strokeweight=".16667mm">
                      <v:path arrowok="t" o:connecttype="custom" o:connectlocs="0,64000;162000,0;324000,64000;162000,128000;162000,64000" o:connectangles="0,0,0,0,0"/>
                    </v:shape>
                    <v:shape id="Text 93" o:spid="_x0000_s1241" type="#_x0000_t202" style="position:absolute;left:28553;top:19551;width:3080;height: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" filled="f" stroked="f">
                      <v:textbox inset="1.8pt,1.8pt,1.8pt,1.8pt">
                        <w:txbxContent>
                          <w:p w14:paraId="6109C128"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v:textbox>
                    </v:shape>
                  </v:group>
                  <w10:wrap type="topAndBottom" anchorx="margin"/>
                </v:group>
              </w:pict>
            </mc:Fallback>
          </mc:AlternateContent>
        </w:r>
      </w:ins>
    </w:p>
    <w:p w14:paraId="41EE4C87" w14:textId="5C22904C" w:rsidR="002112F3" w:rsidRPr="00A07B9C" w:rsidRDefault="002112F3" w:rsidP="002112F3">
      <w:pPr>
        <w:pStyle w:val="TF"/>
        <w:rPr>
          <w:ins w:id="20" w:author="Huawei28" w:date="2023-09-29T10:57:00Z"/>
          <w:lang w:val="en-US" w:eastAsia="en-GB"/>
        </w:rPr>
      </w:pPr>
      <w:ins w:id="21" w:author="Huawei28" w:date="2023-09-29T10:57:00Z">
        <w:r w:rsidRPr="00A07B9C">
          <w:rPr>
            <w:lang w:val="en-US" w:eastAsia="en-GB"/>
          </w:rPr>
          <w:t>Figure </w:t>
        </w:r>
        <w:r>
          <w:rPr>
            <w:lang w:val="en-US" w:eastAsia="en-GB"/>
          </w:rPr>
          <w:t>11</w:t>
        </w:r>
        <w:r w:rsidRPr="00A07B9C">
          <w:rPr>
            <w:lang w:val="en-US" w:eastAsia="en-GB"/>
          </w:rPr>
          <w:t>.</w:t>
        </w:r>
        <w:r>
          <w:rPr>
            <w:lang w:val="en-US" w:eastAsia="en-GB"/>
          </w:rPr>
          <w:t>2</w:t>
        </w:r>
        <w:r w:rsidRPr="00A07B9C">
          <w:rPr>
            <w:lang w:val="en-US" w:eastAsia="en-GB"/>
          </w:rPr>
          <w:t>.</w:t>
        </w:r>
        <w:r>
          <w:rPr>
            <w:lang w:val="en-US" w:eastAsia="en-GB"/>
          </w:rPr>
          <w:t>1-</w:t>
        </w:r>
      </w:ins>
      <w:ins w:id="22" w:author="Huawei28" w:date="2023-09-29T11:01:00Z">
        <w:r w:rsidR="00EB6E28">
          <w:rPr>
            <w:lang w:val="en-US" w:eastAsia="en-GB"/>
          </w:rPr>
          <w:t>2</w:t>
        </w:r>
      </w:ins>
      <w:ins w:id="23" w:author="Huawei28" w:date="2023-09-29T10:57:00Z">
        <w:r w:rsidRPr="00A07B9C">
          <w:rPr>
            <w:lang w:val="en-US" w:eastAsia="en-GB"/>
          </w:rPr>
          <w:t xml:space="preserve">: </w:t>
        </w:r>
        <w:r w:rsidRPr="005626F0">
          <w:rPr>
            <w:lang w:val="en-US" w:eastAsia="en-GB"/>
          </w:rPr>
          <w:t>Functional model of MC gateway UE</w:t>
        </w:r>
        <w:r>
          <w:rPr>
            <w:lang w:val="en-US" w:eastAsia="en-GB"/>
          </w:rPr>
          <w:t xml:space="preserve"> </w:t>
        </w:r>
        <w:proofErr w:type="spellStart"/>
        <w:r>
          <w:rPr>
            <w:lang w:val="en-US" w:eastAsia="en-GB"/>
          </w:rPr>
          <w:t>signalling</w:t>
        </w:r>
        <w:proofErr w:type="spellEnd"/>
        <w:r>
          <w:rPr>
            <w:lang w:val="en-US" w:eastAsia="en-GB"/>
          </w:rPr>
          <w:t xml:space="preserve"> plane</w:t>
        </w:r>
      </w:ins>
    </w:p>
    <w:p w14:paraId="32247695" w14:textId="1C1576CB" w:rsidR="00940754" w:rsidRDefault="002112F3" w:rsidP="005E2FE2">
      <w:pPr>
        <w:rPr>
          <w:ins w:id="24" w:author="Huawei28" w:date="2023-09-29T10:38:00Z"/>
          <w:noProof/>
          <w:highlight w:val="yellow"/>
          <w:lang w:eastAsia="zh-CN"/>
        </w:rPr>
      </w:pPr>
      <w:ins w:id="25" w:author="Huawei28" w:date="2023-09-29T10:57:00Z">
        <w:r>
          <w:t>T</w:t>
        </w:r>
      </w:ins>
      <w:ins w:id="26" w:author="Huawei28" w:date="2023-09-29T10:39:00Z">
        <w:r w:rsidR="002D69A8">
          <w:t xml:space="preserve">he relationships between the reference points of the application plane </w:t>
        </w:r>
        <w:r w:rsidR="002D69A8">
          <w:rPr>
            <w:lang w:eastAsia="zh-CN"/>
          </w:rPr>
          <w:t xml:space="preserve">of an MC service server </w:t>
        </w:r>
        <w:r w:rsidR="002D69A8">
          <w:t>and the signalling plane in figure 7.3.1-3</w:t>
        </w:r>
      </w:ins>
      <w:ins w:id="27" w:author="Huawei28" w:date="2023-09-29T10:40:00Z">
        <w:r w:rsidR="002D69A8">
          <w:t xml:space="preserve"> are</w:t>
        </w:r>
      </w:ins>
      <w:ins w:id="28" w:author="Huawei28" w:date="2023-09-29T10:38:00Z">
        <w:r w:rsidR="002D69A8">
          <w:t xml:space="preserve"> applicable for the </w:t>
        </w:r>
      </w:ins>
      <w:ins w:id="29" w:author="Huawei28" w:date="2023-09-29T10:40:00Z">
        <w:r w:rsidR="002D69A8">
          <w:t>MC service client and CSC client on the MC gateway UE and MC client on the N3GPP de</w:t>
        </w:r>
      </w:ins>
      <w:ins w:id="30" w:author="Huawei28" w:date="2023-09-29T10:41:00Z">
        <w:r w:rsidR="002D69A8">
          <w:t>vice</w:t>
        </w:r>
      </w:ins>
      <w:ins w:id="31" w:author="Huawei28" w:date="2023-09-29T10:57:00Z">
        <w:r>
          <w:t>.</w:t>
        </w:r>
      </w:ins>
    </w:p>
    <w:p w14:paraId="3BE5FCD5" w14:textId="77777777" w:rsidR="00940754" w:rsidRDefault="00940754" w:rsidP="008547EE">
      <w:pPr>
        <w:outlineLvl w:val="0"/>
        <w:rPr>
          <w:noProof/>
          <w:lang w:eastAsia="zh-CN"/>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Next</w:t>
      </w:r>
      <w:r w:rsidRPr="00117833">
        <w:rPr>
          <w:noProof/>
          <w:highlight w:val="yellow"/>
          <w:lang w:eastAsia="zh-CN"/>
        </w:rPr>
        <w:t xml:space="preserve"> change </w:t>
      </w:r>
      <w:r w:rsidRPr="00117833">
        <w:rPr>
          <w:rFonts w:hint="eastAsia"/>
          <w:noProof/>
          <w:highlight w:val="yellow"/>
          <w:lang w:eastAsia="zh-CN"/>
        </w:rPr>
        <w:t>******************************</w:t>
      </w:r>
      <w:r w:rsidRPr="00117833">
        <w:rPr>
          <w:noProof/>
          <w:highlight w:val="yellow"/>
          <w:lang w:eastAsia="zh-CN"/>
        </w:rPr>
        <w:t>/</w:t>
      </w:r>
    </w:p>
    <w:p w14:paraId="012154E5" w14:textId="77777777" w:rsidR="00940754" w:rsidRPr="00073639" w:rsidRDefault="00940754" w:rsidP="008547EE">
      <w:pPr>
        <w:pStyle w:val="4"/>
      </w:pPr>
      <w:bookmarkStart w:id="32" w:name="_Toc145946557"/>
      <w:r>
        <w:t>11</w:t>
      </w:r>
      <w:r w:rsidRPr="00073639">
        <w:t>.</w:t>
      </w:r>
      <w:r>
        <w:t>2</w:t>
      </w:r>
      <w:r w:rsidRPr="00073639">
        <w:t>.2.</w:t>
      </w:r>
      <w:r>
        <w:t>4</w:t>
      </w:r>
      <w:r w:rsidRPr="00073639">
        <w:tab/>
      </w:r>
      <w:r w:rsidRPr="0071216D">
        <w:t>Reference point</w:t>
      </w:r>
      <w:r>
        <w:t>s CSC-n, SIP-1 and HTTP-1</w:t>
      </w:r>
      <w:bookmarkEnd w:id="32"/>
    </w:p>
    <w:p w14:paraId="76C27CAD" w14:textId="1C183152" w:rsidR="00940754" w:rsidRPr="00A07B9C" w:rsidRDefault="00940754" w:rsidP="008547EE">
      <w:pPr>
        <w:overflowPunct w:val="0"/>
        <w:autoSpaceDE w:val="0"/>
        <w:autoSpaceDN w:val="0"/>
        <w:adjustRightInd w:val="0"/>
        <w:textAlignment w:val="baseline"/>
        <w:rPr>
          <w:rFonts w:eastAsia="Calibri"/>
          <w:lang w:val="en-US" w:eastAsia="en-GB"/>
        </w:rPr>
      </w:pPr>
      <w:r w:rsidRPr="00A07B9C">
        <w:rPr>
          <w:rFonts w:eastAsia="Calibri"/>
          <w:lang w:val="en-US" w:eastAsia="en-GB"/>
        </w:rPr>
        <w:t xml:space="preserve">The reference points CSC-n belonging to the application plane and the reference points SIP-1 and HTTP-1 belonging to the signaling control plane are </w:t>
      </w:r>
      <w:ins w:id="33" w:author="Huawei28" w:date="2023-09-29T11:01:00Z">
        <w:r w:rsidR="004A5F0E">
          <w:rPr>
            <w:rFonts w:eastAsia="Calibri"/>
            <w:lang w:val="en-US" w:eastAsia="en-GB"/>
          </w:rPr>
          <w:t xml:space="preserve">transparently </w:t>
        </w:r>
      </w:ins>
      <w:r>
        <w:rPr>
          <w:rFonts w:eastAsia="Calibri"/>
          <w:lang w:val="en-US" w:eastAsia="en-GB"/>
        </w:rPr>
        <w:t xml:space="preserve">relayed by the MC gateway UE between </w:t>
      </w:r>
      <w:r w:rsidRPr="00A07B9C">
        <w:rPr>
          <w:rFonts w:eastAsia="Calibri"/>
          <w:lang w:val="en-US" w:eastAsia="en-GB"/>
        </w:rPr>
        <w:t xml:space="preserve">MC client on the non-3GPP device towards the MC gateway UE and the </w:t>
      </w:r>
      <w:r>
        <w:rPr>
          <w:rFonts w:eastAsia="Calibri"/>
          <w:lang w:val="en-US" w:eastAsia="en-GB"/>
        </w:rPr>
        <w:t xml:space="preserve">corresponding </w:t>
      </w:r>
      <w:r w:rsidRPr="00A07B9C">
        <w:rPr>
          <w:rFonts w:eastAsia="Calibri"/>
          <w:lang w:val="en-US" w:eastAsia="en-GB"/>
        </w:rPr>
        <w:t xml:space="preserve">MC </w:t>
      </w:r>
      <w:r>
        <w:rPr>
          <w:rFonts w:eastAsia="Calibri"/>
          <w:lang w:val="en-US" w:eastAsia="en-GB"/>
        </w:rPr>
        <w:t xml:space="preserve">service </w:t>
      </w:r>
      <w:r w:rsidRPr="00A07B9C">
        <w:rPr>
          <w:rFonts w:eastAsia="Calibri"/>
          <w:lang w:val="en-US" w:eastAsia="en-GB"/>
        </w:rPr>
        <w:t>server.</w:t>
      </w:r>
    </w:p>
    <w:p w14:paraId="1E35EE7D" w14:textId="77777777" w:rsidR="00940754" w:rsidRDefault="00940754" w:rsidP="008547EE">
      <w:r w:rsidRPr="00A07B9C">
        <w:t>CSC-n, SIP-1 and HTTP-1 reference points are specified in</w:t>
      </w:r>
      <w:r>
        <w:t xml:space="preserve"> the present specification</w:t>
      </w:r>
      <w:r w:rsidRPr="00A07B9C">
        <w:t>.</w:t>
      </w:r>
      <w:r>
        <w:t xml:space="preserve"> </w:t>
      </w:r>
      <w:r w:rsidRPr="00A07B9C">
        <w:t>The MCX-n reference points are specified in 3GPP TS 23.379 [</w:t>
      </w:r>
      <w:r>
        <w:t>1</w:t>
      </w:r>
      <w:r w:rsidRPr="00A07B9C">
        <w:t>6], 3GPP TS 23.281 [</w:t>
      </w:r>
      <w:r>
        <w:t>12</w:t>
      </w:r>
      <w:r w:rsidRPr="00A07B9C">
        <w:t>] and 3GPP TS 23.282 [</w:t>
      </w:r>
      <w:r>
        <w:t>13</w:t>
      </w:r>
      <w:r w:rsidRPr="00A07B9C">
        <w:t>].</w:t>
      </w:r>
    </w:p>
    <w:p w14:paraId="160AF72C" w14:textId="77777777" w:rsidR="00940754" w:rsidRDefault="00940754" w:rsidP="008547EE">
      <w:pPr>
        <w:outlineLvl w:val="0"/>
        <w:rPr>
          <w:noProof/>
          <w:lang w:eastAsia="zh-CN"/>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Next</w:t>
      </w:r>
      <w:r w:rsidRPr="00117833">
        <w:rPr>
          <w:noProof/>
          <w:highlight w:val="yellow"/>
          <w:lang w:eastAsia="zh-CN"/>
        </w:rPr>
        <w:t xml:space="preserve"> change </w:t>
      </w:r>
      <w:r w:rsidRPr="00117833">
        <w:rPr>
          <w:rFonts w:hint="eastAsia"/>
          <w:noProof/>
          <w:highlight w:val="yellow"/>
          <w:lang w:eastAsia="zh-CN"/>
        </w:rPr>
        <w:t>******************************</w:t>
      </w:r>
      <w:r w:rsidRPr="00117833">
        <w:rPr>
          <w:noProof/>
          <w:highlight w:val="yellow"/>
          <w:lang w:eastAsia="zh-CN"/>
        </w:rPr>
        <w:t>/</w:t>
      </w:r>
    </w:p>
    <w:p w14:paraId="3DB90A95" w14:textId="77777777" w:rsidR="00940754" w:rsidRPr="00A07B9C" w:rsidRDefault="00940754" w:rsidP="008547EE"/>
    <w:p w14:paraId="1323C610" w14:textId="7ED7C76C" w:rsidR="008547EE" w:rsidRPr="004145BB" w:rsidRDefault="00940754" w:rsidP="008547EE">
      <w:pPr>
        <w:keepNext/>
        <w:keepLines/>
        <w:spacing w:before="120"/>
        <w:ind w:left="1418" w:hanging="1418"/>
        <w:outlineLvl w:val="3"/>
        <w:rPr>
          <w:rFonts w:ascii="Arial" w:hAnsi="Arial"/>
          <w:sz w:val="24"/>
        </w:rPr>
      </w:pPr>
      <w:r>
        <w:rPr>
          <w:rFonts w:ascii="Arial" w:hAnsi="Arial"/>
          <w:sz w:val="24"/>
        </w:rPr>
        <w:t>11</w:t>
      </w:r>
      <w:r w:rsidRPr="004145BB">
        <w:rPr>
          <w:rFonts w:ascii="Arial" w:hAnsi="Arial"/>
          <w:sz w:val="24"/>
        </w:rPr>
        <w:t>.2.3</w:t>
      </w:r>
      <w:r w:rsidRPr="004145BB">
        <w:rPr>
          <w:rFonts w:ascii="Arial" w:hAnsi="Arial"/>
          <w:sz w:val="24"/>
        </w:rPr>
        <w:tab/>
        <w:t>Media plane</w:t>
      </w:r>
      <w:bookmarkEnd w:id="11"/>
      <w:r w:rsidR="008547EE">
        <w:rPr>
          <w:rFonts w:ascii="Arial" w:hAnsi="Arial"/>
          <w:sz w:val="24"/>
        </w:rPr>
        <w:t xml:space="preserve"> aspects</w:t>
      </w:r>
    </w:p>
    <w:p w14:paraId="5E72088F" w14:textId="334CB7DB" w:rsidR="008547EE" w:rsidRDefault="008547EE" w:rsidP="00355FB2">
      <w:pPr>
        <w:rPr>
          <w:ins w:id="34" w:author="Huawei58" w:date="2023-11-07T16:58:00Z"/>
          <w:lang w:val="en-US" w:eastAsia="en-GB"/>
        </w:rPr>
      </w:pPr>
      <w:r w:rsidRPr="008547EE">
        <w:rPr>
          <w:lang w:val="en-US" w:eastAsia="en-GB"/>
        </w:rPr>
        <w:t xml:space="preserve">The MC gateway UE forms the relay unit for </w:t>
      </w:r>
      <w:ins w:id="35" w:author="Huawei28" w:date="2023-09-28T18:34:00Z">
        <w:r w:rsidR="00B014B5">
          <w:rPr>
            <w:lang w:val="en-US" w:eastAsia="en-GB"/>
          </w:rPr>
          <w:t xml:space="preserve">the traffic including </w:t>
        </w:r>
      </w:ins>
      <w:ins w:id="36" w:author="Huawei28" w:date="2023-09-28T18:33:00Z">
        <w:r w:rsidR="00B014B5">
          <w:rPr>
            <w:lang w:val="en-US" w:eastAsia="en-GB"/>
          </w:rPr>
          <w:t xml:space="preserve">both the signaling plane and </w:t>
        </w:r>
      </w:ins>
      <w:r w:rsidRPr="008547EE">
        <w:rPr>
          <w:lang w:val="en-US" w:eastAsia="en-GB"/>
        </w:rPr>
        <w:t xml:space="preserve">the media plane between MC server and MC client using 3GPP transport resources on one hand and non-3GPP transport resources on the other hand. The media forwarding function relays the </w:t>
      </w:r>
      <w:del w:id="37" w:author="Huawei28" w:date="2023-09-28T18:38:00Z">
        <w:r w:rsidRPr="008547EE" w:rsidDel="00B014B5">
          <w:rPr>
            <w:lang w:val="en-US" w:eastAsia="en-GB"/>
          </w:rPr>
          <w:delText xml:space="preserve">media </w:delText>
        </w:r>
      </w:del>
      <w:r w:rsidRPr="008547EE">
        <w:rPr>
          <w:lang w:val="en-US" w:eastAsia="en-GB"/>
        </w:rPr>
        <w:t xml:space="preserve">traffic for unicast and multicast/broadcast between the 3GPP connectivity and non-3GPP connectivity following the media forwarding </w:t>
      </w:r>
      <w:del w:id="38" w:author="Huawei28" w:date="2023-09-28T18:39:00Z">
        <w:r w:rsidRPr="008547EE" w:rsidDel="00830091">
          <w:rPr>
            <w:lang w:val="en-US" w:eastAsia="en-GB"/>
          </w:rPr>
          <w:delText xml:space="preserve">request </w:delText>
        </w:r>
      </w:del>
      <w:r w:rsidRPr="008547EE">
        <w:rPr>
          <w:lang w:val="en-US" w:eastAsia="en-GB"/>
        </w:rPr>
        <w:t>controlled by</w:t>
      </w:r>
      <w:r w:rsidRPr="00C924C6">
        <w:t xml:space="preserve"> </w:t>
      </w:r>
      <w:r w:rsidRPr="008547EE">
        <w:rPr>
          <w:lang w:val="en-US" w:eastAsia="en-GB"/>
        </w:rPr>
        <w:t xml:space="preserve">the MC gateway UE server. For the use of unicast media and multicast/broadcast media the corresponding reference points of the respective MC service applies. </w:t>
      </w:r>
      <w:del w:id="39" w:author="Huawei28" w:date="2023-09-28T18:38:00Z">
        <w:r w:rsidRPr="008547EE" w:rsidDel="00B014B5">
          <w:rPr>
            <w:lang w:val="en-US" w:eastAsia="en-GB"/>
          </w:rPr>
          <w:delText>The corresponding media parameter applies between the respective service dependent media function and service dependent media distribution function.</w:delText>
        </w:r>
      </w:del>
    </w:p>
    <w:p w14:paraId="3651DE62" w14:textId="77777777" w:rsidR="00F50AE2" w:rsidRPr="008547EE" w:rsidRDefault="00F50AE2" w:rsidP="00F50AE2">
      <w:pPr>
        <w:rPr>
          <w:ins w:id="40" w:author="Huawei58" w:date="2023-11-07T16:58:00Z"/>
          <w:lang w:val="en-US" w:eastAsia="zh-CN"/>
        </w:rPr>
      </w:pPr>
      <w:ins w:id="41" w:author="Huawei58" w:date="2023-11-07T16:58:00Z">
        <w:r>
          <w:rPr>
            <w:lang w:val="en-US" w:eastAsia="zh-CN"/>
          </w:rPr>
          <w:t xml:space="preserve">The media </w:t>
        </w:r>
        <w:r w:rsidRPr="00CA1A2A">
          <w:rPr>
            <w:lang w:val="en-US" w:eastAsia="zh-CN"/>
          </w:rPr>
          <w:t>MC gateway UE media forwarding function</w:t>
        </w:r>
        <w:r>
          <w:rPr>
            <w:lang w:val="en-US" w:eastAsia="zh-CN"/>
          </w:rPr>
          <w:t xml:space="preserve"> forwards the identity authentication and service authorization traffic between the MC service client and the MC server without any traffic control to complete the identity authentication and service authorization. For the following traffic between the MC client and the MC server (e.g., affiliation, group call, floor control), the media </w:t>
        </w:r>
        <w:r w:rsidRPr="00CA1A2A">
          <w:rPr>
            <w:lang w:val="en-US" w:eastAsia="zh-CN"/>
          </w:rPr>
          <w:t>MC gateway UE media forwarding function</w:t>
        </w:r>
        <w:r>
          <w:rPr>
            <w:lang w:val="en-US" w:eastAsia="zh-CN"/>
          </w:rPr>
          <w:t xml:space="preserve"> enforce the traffic control based on the allowed traffic filter from the MC server to forward or discard the packet.</w:t>
        </w:r>
      </w:ins>
    </w:p>
    <w:p w14:paraId="21362C65" w14:textId="77777777" w:rsidR="00F50AE2" w:rsidRPr="00F50AE2" w:rsidRDefault="00F50AE2" w:rsidP="00355FB2">
      <w:pPr>
        <w:rPr>
          <w:lang w:val="en-US" w:eastAsia="en-GB"/>
        </w:rPr>
      </w:pPr>
    </w:p>
    <w:p w14:paraId="57BF515B" w14:textId="0DB2CA22" w:rsidR="008547EE" w:rsidRDefault="008547EE" w:rsidP="008547EE">
      <w:pPr>
        <w:pStyle w:val="TH"/>
      </w:pPr>
      <w:del w:id="42" w:author="Huawei28" w:date="2023-09-29T10:29:00Z">
        <w:r w:rsidDel="007C783C">
          <w:object w:dxaOrig="13657" w:dyaOrig="4620" w14:anchorId="1CE97C1A">
            <v:shape id="_x0000_i1026" type="#_x0000_t75" style="width:481.5pt;height:163.45pt" o:ole="">
              <v:imagedata r:id="rId15" o:title=""/>
            </v:shape>
            <o:OLEObject Type="Embed" ProgID="Visio.Drawing.15" ShapeID="_x0000_i1026" DrawAspect="Content" ObjectID="_1760900223" r:id="rId16"/>
          </w:object>
        </w:r>
      </w:del>
    </w:p>
    <w:p w14:paraId="1F012118" w14:textId="33759B96" w:rsidR="007C783C" w:rsidRDefault="007C783C" w:rsidP="008547EE">
      <w:pPr>
        <w:pStyle w:val="TH"/>
        <w:rPr>
          <w:rFonts w:eastAsia="Calibri"/>
          <w:lang w:val="en-US" w:eastAsia="en-GB"/>
        </w:rPr>
      </w:pPr>
      <w:ins w:id="43" w:author="Huawei28" w:date="2023-09-29T10:33:00Z">
        <w:r>
          <w:rPr>
            <w:noProof/>
            <w:lang w:val="en-US" w:eastAsia="zh-CN"/>
          </w:rPr>
          <mc:AlternateContent>
            <mc:Choice Requires="wpg">
              <w:drawing>
                <wp:inline distT="0" distB="0" distL="0" distR="0" wp14:anchorId="61C90677" wp14:editId="0117FF0B">
                  <wp:extent cx="5423450" cy="2637590"/>
                  <wp:effectExtent l="0" t="0" r="6350" b="0"/>
                  <wp:docPr id="185" name="Group 1"/>
                  <wp:cNvGraphicFramePr/>
                  <a:graphic xmlns:a="http://schemas.openxmlformats.org/drawingml/2006/main">
                    <a:graphicData uri="http://schemas.microsoft.com/office/word/2010/wordprocessingGroup">
                      <wpg:wgp>
                        <wpg:cNvGrpSpPr/>
                        <wpg:grpSpPr>
                          <a:xfrm>
                            <a:off x="0" y="0"/>
                            <a:ext cx="5423450" cy="2637590"/>
                            <a:chOff x="0" y="0"/>
                            <a:chExt cx="5423450" cy="2637590"/>
                          </a:xfrm>
                        </wpg:grpSpPr>
                        <wps:wsp>
                          <wps:cNvPr id="186" name="透明长方形"/>
                          <wps:cNvSpPr/>
                          <wps:spPr>
                            <a:xfrm>
                              <a:off x="4275950" y="1372420"/>
                              <a:ext cx="980000" cy="1007580"/>
                            </a:xfrm>
                            <a:custGeom>
                              <a:avLst/>
                              <a:gdLst>
                                <a:gd name="connsiteX0" fmla="*/ 0 w 980000"/>
                                <a:gd name="connsiteY0" fmla="*/ 503790 h 1007580"/>
                                <a:gd name="connsiteX1" fmla="*/ 490000 w 980000"/>
                                <a:gd name="connsiteY1" fmla="*/ 0 h 1007580"/>
                                <a:gd name="connsiteX2" fmla="*/ 980000 w 980000"/>
                                <a:gd name="connsiteY2" fmla="*/ 503790 h 1007580"/>
                                <a:gd name="connsiteX3" fmla="*/ 490000 w 980000"/>
                                <a:gd name="connsiteY3" fmla="*/ 1007580 h 1007580"/>
                              </a:gdLst>
                              <a:ahLst/>
                              <a:cxnLst>
                                <a:cxn ang="0">
                                  <a:pos x="connsiteX0" y="connsiteY0"/>
                                </a:cxn>
                                <a:cxn ang="0">
                                  <a:pos x="connsiteX1" y="connsiteY1"/>
                                </a:cxn>
                                <a:cxn ang="0">
                                  <a:pos x="connsiteX2" y="connsiteY2"/>
                                </a:cxn>
                                <a:cxn ang="0">
                                  <a:pos x="connsiteX3" y="connsiteY3"/>
                                </a:cxn>
                              </a:cxnLst>
                              <a:rect l="l" t="t" r="r" b="b"/>
                              <a:pathLst>
                                <a:path w="980000" h="1007580" stroke="0">
                                  <a:moveTo>
                                    <a:pt x="980000" y="1007580"/>
                                  </a:moveTo>
                                  <a:lnTo>
                                    <a:pt x="980000" y="0"/>
                                  </a:lnTo>
                                  <a:lnTo>
                                    <a:pt x="0" y="0"/>
                                  </a:lnTo>
                                  <a:lnTo>
                                    <a:pt x="0" y="1007580"/>
                                  </a:lnTo>
                                  <a:lnTo>
                                    <a:pt x="980000" y="1007580"/>
                                  </a:lnTo>
                                  <a:close/>
                                </a:path>
                                <a:path w="980000" h="1007580" fill="none">
                                  <a:moveTo>
                                    <a:pt x="980000" y="1007580"/>
                                  </a:moveTo>
                                  <a:lnTo>
                                    <a:pt x="980000" y="0"/>
                                  </a:lnTo>
                                  <a:lnTo>
                                    <a:pt x="0" y="0"/>
                                  </a:lnTo>
                                  <a:lnTo>
                                    <a:pt x="0" y="1007580"/>
                                  </a:lnTo>
                                  <a:lnTo>
                                    <a:pt x="980000" y="1007580"/>
                                  </a:lnTo>
                                  <a:close/>
                                </a:path>
                              </a:pathLst>
                            </a:custGeom>
                            <a:noFill/>
                            <a:ln w="3333" cap="flat">
                              <a:solidFill>
                                <a:srgbClr val="101843"/>
                              </a:solidFill>
                              <a:miter/>
                            </a:ln>
                          </wps:spPr>
                          <wps:bodyPr/>
                        </wps:wsp>
                        <wps:wsp>
                          <wps:cNvPr id="187" name="透明长方形"/>
                          <wps:cNvSpPr/>
                          <wps:spPr>
                            <a:xfrm>
                              <a:off x="0" y="0"/>
                              <a:ext cx="980000" cy="2407102"/>
                            </a:xfrm>
                            <a:custGeom>
                              <a:avLst/>
                              <a:gdLst>
                                <a:gd name="connsiteX0" fmla="*/ 0 w 980000"/>
                                <a:gd name="connsiteY0" fmla="*/ 1203551 h 2407102"/>
                                <a:gd name="connsiteX1" fmla="*/ 490000 w 980000"/>
                                <a:gd name="connsiteY1" fmla="*/ 0 h 2407102"/>
                                <a:gd name="connsiteX2" fmla="*/ 980000 w 980000"/>
                                <a:gd name="connsiteY2" fmla="*/ 1203551 h 2407102"/>
                                <a:gd name="connsiteX3" fmla="*/ 490000 w 980000"/>
                                <a:gd name="connsiteY3" fmla="*/ 2407102 h 2407102"/>
                              </a:gdLst>
                              <a:ahLst/>
                              <a:cxnLst>
                                <a:cxn ang="0">
                                  <a:pos x="connsiteX0" y="connsiteY0"/>
                                </a:cxn>
                                <a:cxn ang="0">
                                  <a:pos x="connsiteX1" y="connsiteY1"/>
                                </a:cxn>
                                <a:cxn ang="0">
                                  <a:pos x="connsiteX2" y="connsiteY2"/>
                                </a:cxn>
                                <a:cxn ang="0">
                                  <a:pos x="connsiteX3" y="connsiteY3"/>
                                </a:cxn>
                              </a:cxnLst>
                              <a:rect l="l" t="t" r="r" b="b"/>
                              <a:pathLst>
                                <a:path w="980000" h="2407102" stroke="0">
                                  <a:moveTo>
                                    <a:pt x="980000" y="2407102"/>
                                  </a:moveTo>
                                  <a:lnTo>
                                    <a:pt x="980000" y="0"/>
                                  </a:lnTo>
                                  <a:lnTo>
                                    <a:pt x="0" y="0"/>
                                  </a:lnTo>
                                  <a:lnTo>
                                    <a:pt x="0" y="2407102"/>
                                  </a:lnTo>
                                  <a:lnTo>
                                    <a:pt x="980000" y="2407102"/>
                                  </a:lnTo>
                                  <a:close/>
                                </a:path>
                                <a:path w="980000" h="2407102" fill="none">
                                  <a:moveTo>
                                    <a:pt x="980000" y="2407102"/>
                                  </a:moveTo>
                                  <a:lnTo>
                                    <a:pt x="980000" y="0"/>
                                  </a:lnTo>
                                  <a:lnTo>
                                    <a:pt x="0" y="0"/>
                                  </a:lnTo>
                                  <a:lnTo>
                                    <a:pt x="0" y="2407102"/>
                                  </a:lnTo>
                                  <a:lnTo>
                                    <a:pt x="980000" y="2407102"/>
                                  </a:lnTo>
                                  <a:close/>
                                </a:path>
                              </a:pathLst>
                            </a:custGeom>
                            <a:noFill/>
                            <a:ln w="3333" cap="flat">
                              <a:solidFill>
                                <a:srgbClr val="101843"/>
                              </a:solidFill>
                              <a:miter/>
                            </a:ln>
                          </wps:spPr>
                          <wps:bodyPr/>
                        </wps:wsp>
                        <wpg:grpSp>
                          <wpg:cNvPr id="188" name="形状126"/>
                          <wpg:cNvGrpSpPr/>
                          <wpg:grpSpPr>
                            <a:xfrm>
                              <a:off x="33675" y="115185"/>
                              <a:ext cx="902440" cy="2094814"/>
                              <a:chOff x="33675" y="115185"/>
                              <a:chExt cx="902440" cy="2094814"/>
                            </a:xfrm>
                          </wpg:grpSpPr>
                          <wps:wsp>
                            <wps:cNvPr id="189" name="白底长方形"/>
                            <wps:cNvSpPr/>
                            <wps:spPr>
                              <a:xfrm>
                                <a:off x="45550" y="270014"/>
                                <a:ext cx="890565" cy="1939985"/>
                              </a:xfrm>
                              <a:custGeom>
                                <a:avLst/>
                                <a:gdLst>
                                  <a:gd name="connsiteX0" fmla="*/ 0 w 890565"/>
                                  <a:gd name="connsiteY0" fmla="*/ 969993 h 1939985"/>
                                  <a:gd name="connsiteX1" fmla="*/ 445282 w 890565"/>
                                  <a:gd name="connsiteY1" fmla="*/ 0 h 1939985"/>
                                  <a:gd name="connsiteX2" fmla="*/ 890565 w 890565"/>
                                  <a:gd name="connsiteY2" fmla="*/ 969993 h 1939985"/>
                                  <a:gd name="connsiteX3" fmla="*/ 445282 w 890565"/>
                                  <a:gd name="connsiteY3" fmla="*/ 1939985 h 1939985"/>
                                </a:gdLst>
                                <a:ahLst/>
                                <a:cxnLst>
                                  <a:cxn ang="0">
                                    <a:pos x="connsiteX0" y="connsiteY0"/>
                                  </a:cxn>
                                  <a:cxn ang="0">
                                    <a:pos x="connsiteX1" y="connsiteY1"/>
                                  </a:cxn>
                                  <a:cxn ang="0">
                                    <a:pos x="connsiteX2" y="connsiteY2"/>
                                  </a:cxn>
                                  <a:cxn ang="0">
                                    <a:pos x="connsiteX3" y="connsiteY3"/>
                                  </a:cxn>
                                </a:cxnLst>
                                <a:rect l="l" t="t" r="r" b="b"/>
                                <a:pathLst>
                                  <a:path w="890565" h="1939985" stroke="0">
                                    <a:moveTo>
                                      <a:pt x="890565" y="1939985"/>
                                    </a:moveTo>
                                    <a:lnTo>
                                      <a:pt x="890565" y="0"/>
                                    </a:lnTo>
                                    <a:lnTo>
                                      <a:pt x="0" y="0"/>
                                    </a:lnTo>
                                    <a:lnTo>
                                      <a:pt x="0" y="1939985"/>
                                    </a:lnTo>
                                    <a:lnTo>
                                      <a:pt x="890565" y="1939985"/>
                                    </a:lnTo>
                                    <a:close/>
                                  </a:path>
                                  <a:path w="890565" h="1939985" fill="none">
                                    <a:moveTo>
                                      <a:pt x="890565" y="1939985"/>
                                    </a:moveTo>
                                    <a:lnTo>
                                      <a:pt x="890565" y="0"/>
                                    </a:lnTo>
                                    <a:lnTo>
                                      <a:pt x="0" y="0"/>
                                    </a:lnTo>
                                    <a:lnTo>
                                      <a:pt x="0" y="1939985"/>
                                    </a:lnTo>
                                    <a:lnTo>
                                      <a:pt x="890565" y="1939985"/>
                                    </a:lnTo>
                                    <a:close/>
                                  </a:path>
                                </a:pathLst>
                              </a:custGeom>
                              <a:noFill/>
                              <a:ln w="3333" cap="flat">
                                <a:solidFill>
                                  <a:srgbClr val="101843"/>
                                </a:solidFill>
                                <a:prstDash val="dash"/>
                                <a:miter/>
                              </a:ln>
                            </wps:spPr>
                            <wps:bodyPr/>
                          </wps:wsp>
                          <wps:wsp>
                            <wps:cNvPr id="190" name="无底文字"/>
                            <wps:cNvSpPr/>
                            <wps:spPr>
                              <a:xfrm>
                                <a:off x="33675" y="115185"/>
                                <a:ext cx="902439" cy="208488"/>
                              </a:xfrm>
                              <a:custGeom>
                                <a:avLst/>
                                <a:gdLst/>
                                <a:ahLst/>
                                <a:cxnLst/>
                                <a:rect l="l" t="t" r="r" b="b"/>
                                <a:pathLst>
                                  <a:path w="902439" h="208488" stroke="0">
                                    <a:moveTo>
                                      <a:pt x="0" y="0"/>
                                    </a:moveTo>
                                    <a:lnTo>
                                      <a:pt x="902439" y="0"/>
                                    </a:lnTo>
                                    <a:lnTo>
                                      <a:pt x="902439" y="208488"/>
                                    </a:lnTo>
                                    <a:lnTo>
                                      <a:pt x="0" y="208488"/>
                                    </a:lnTo>
                                    <a:lnTo>
                                      <a:pt x="0" y="0"/>
                                    </a:lnTo>
                                    <a:close/>
                                  </a:path>
                                  <a:path w="902439" h="208488" fill="none">
                                    <a:moveTo>
                                      <a:pt x="0" y="0"/>
                                    </a:moveTo>
                                    <a:lnTo>
                                      <a:pt x="902439" y="0"/>
                                    </a:lnTo>
                                    <a:lnTo>
                                      <a:pt x="902439" y="208488"/>
                                    </a:lnTo>
                                    <a:lnTo>
                                      <a:pt x="0" y="208488"/>
                                    </a:lnTo>
                                    <a:lnTo>
                                      <a:pt x="0" y="0"/>
                                    </a:lnTo>
                                    <a:close/>
                                  </a:path>
                                </a:pathLst>
                              </a:custGeom>
                              <a:noFill/>
                              <a:ln w="3333" cap="flat">
                                <a:noFill/>
                                <a:miter/>
                              </a:ln>
                            </wps:spPr>
                            <wps:txbx>
                              <w:txbxContent>
                                <w:p w14:paraId="3FD72751"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client</w:t>
                                  </w:r>
                                </w:p>
                              </w:txbxContent>
                            </wps:txbx>
                            <wps:bodyPr wrap="square" lIns="38100" tIns="38100" rIns="38100" bIns="38100" rtlCol="0" anchor="ctr"/>
                          </wps:wsp>
                        </wpg:grpSp>
                        <wps:wsp>
                          <wps:cNvPr id="191" name="透明长方形"/>
                          <wps:cNvSpPr/>
                          <wps:spPr>
                            <a:xfrm>
                              <a:off x="1721720" y="0"/>
                              <a:ext cx="980000" cy="2380000"/>
                            </a:xfrm>
                            <a:custGeom>
                              <a:avLst/>
                              <a:gdLst>
                                <a:gd name="connsiteX0" fmla="*/ 0 w 980000"/>
                                <a:gd name="connsiteY0" fmla="*/ 1190000 h 2380000"/>
                                <a:gd name="connsiteX1" fmla="*/ 490000 w 980000"/>
                                <a:gd name="connsiteY1" fmla="*/ 0 h 2380000"/>
                                <a:gd name="connsiteX2" fmla="*/ 980000 w 980000"/>
                                <a:gd name="connsiteY2" fmla="*/ 1190000 h 2380000"/>
                                <a:gd name="connsiteX3" fmla="*/ 490000 w 980000"/>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980000" h="2380000" stroke="0">
                                  <a:moveTo>
                                    <a:pt x="980000" y="2380000"/>
                                  </a:moveTo>
                                  <a:lnTo>
                                    <a:pt x="980000" y="0"/>
                                  </a:lnTo>
                                  <a:lnTo>
                                    <a:pt x="0" y="0"/>
                                  </a:lnTo>
                                  <a:lnTo>
                                    <a:pt x="0" y="2380000"/>
                                  </a:lnTo>
                                  <a:lnTo>
                                    <a:pt x="980000" y="2380000"/>
                                  </a:lnTo>
                                  <a:close/>
                                </a:path>
                                <a:path w="980000" h="2380000" fill="none">
                                  <a:moveTo>
                                    <a:pt x="980000" y="2380000"/>
                                  </a:moveTo>
                                  <a:lnTo>
                                    <a:pt x="980000" y="0"/>
                                  </a:lnTo>
                                  <a:lnTo>
                                    <a:pt x="0" y="0"/>
                                  </a:lnTo>
                                  <a:lnTo>
                                    <a:pt x="0" y="2380000"/>
                                  </a:lnTo>
                                  <a:lnTo>
                                    <a:pt x="980000" y="2380000"/>
                                  </a:lnTo>
                                  <a:close/>
                                </a:path>
                              </a:pathLst>
                            </a:custGeom>
                            <a:noFill/>
                            <a:ln w="3333" cap="flat">
                              <a:solidFill>
                                <a:srgbClr val="101843"/>
                              </a:solidFill>
                              <a:miter/>
                            </a:ln>
                          </wps:spPr>
                          <wps:bodyPr/>
                        </wps:wsp>
                        <wpg:grpSp>
                          <wpg:cNvPr id="192" name="形状126"/>
                          <wpg:cNvGrpSpPr/>
                          <wpg:grpSpPr>
                            <a:xfrm>
                              <a:off x="1831720" y="270014"/>
                              <a:ext cx="760000" cy="1853659"/>
                              <a:chOff x="1831720" y="270014"/>
                              <a:chExt cx="760000" cy="1853659"/>
                            </a:xfrm>
                          </wpg:grpSpPr>
                          <wps:wsp>
                            <wps:cNvPr id="193" name="白底长方形"/>
                            <wps:cNvSpPr/>
                            <wps:spPr>
                              <a:xfrm>
                                <a:off x="1841720" y="270014"/>
                                <a:ext cx="750000" cy="1853659"/>
                              </a:xfrm>
                              <a:custGeom>
                                <a:avLst/>
                                <a:gdLst>
                                  <a:gd name="connsiteX0" fmla="*/ 0 w 750000"/>
                                  <a:gd name="connsiteY0" fmla="*/ 926829 h 1853659"/>
                                  <a:gd name="connsiteX1" fmla="*/ 375000 w 750000"/>
                                  <a:gd name="connsiteY1" fmla="*/ 0 h 1853659"/>
                                  <a:gd name="connsiteX2" fmla="*/ 750000 w 750000"/>
                                  <a:gd name="connsiteY2" fmla="*/ 926829 h 1853659"/>
                                  <a:gd name="connsiteX3" fmla="*/ 375000 w 750000"/>
                                  <a:gd name="connsiteY3" fmla="*/ 1853659 h 1853659"/>
                                </a:gdLst>
                                <a:ahLst/>
                                <a:cxnLst>
                                  <a:cxn ang="0">
                                    <a:pos x="connsiteX0" y="connsiteY0"/>
                                  </a:cxn>
                                  <a:cxn ang="0">
                                    <a:pos x="connsiteX1" y="connsiteY1"/>
                                  </a:cxn>
                                  <a:cxn ang="0">
                                    <a:pos x="connsiteX2" y="connsiteY2"/>
                                  </a:cxn>
                                  <a:cxn ang="0">
                                    <a:pos x="connsiteX3" y="connsiteY3"/>
                                  </a:cxn>
                                </a:cxnLst>
                                <a:rect l="l" t="t" r="r" b="b"/>
                                <a:pathLst>
                                  <a:path w="750000" h="1853659" stroke="0">
                                    <a:moveTo>
                                      <a:pt x="750000" y="1853659"/>
                                    </a:moveTo>
                                    <a:lnTo>
                                      <a:pt x="750000" y="0"/>
                                    </a:lnTo>
                                    <a:lnTo>
                                      <a:pt x="0" y="0"/>
                                    </a:lnTo>
                                    <a:lnTo>
                                      <a:pt x="0" y="1853659"/>
                                    </a:lnTo>
                                    <a:lnTo>
                                      <a:pt x="750000" y="1853659"/>
                                    </a:lnTo>
                                    <a:close/>
                                  </a:path>
                                  <a:path w="750000" h="1853659" fill="none">
                                    <a:moveTo>
                                      <a:pt x="750000" y="1853659"/>
                                    </a:moveTo>
                                    <a:lnTo>
                                      <a:pt x="750000" y="0"/>
                                    </a:lnTo>
                                    <a:lnTo>
                                      <a:pt x="0" y="0"/>
                                    </a:lnTo>
                                    <a:lnTo>
                                      <a:pt x="0" y="1853659"/>
                                    </a:lnTo>
                                    <a:lnTo>
                                      <a:pt x="750000" y="1853659"/>
                                    </a:lnTo>
                                    <a:close/>
                                  </a:path>
                                </a:pathLst>
                              </a:custGeom>
                              <a:noFill/>
                              <a:ln w="3333" cap="flat">
                                <a:solidFill>
                                  <a:srgbClr val="101843"/>
                                </a:solidFill>
                                <a:miter/>
                              </a:ln>
                            </wps:spPr>
                            <wps:bodyPr/>
                          </wps:wsp>
                          <wps:wsp>
                            <wps:cNvPr id="194" name="无底文字"/>
                            <wps:cNvSpPr/>
                            <wps:spPr>
                              <a:xfrm>
                                <a:off x="1831720" y="611478"/>
                                <a:ext cx="760000" cy="1170732"/>
                              </a:xfrm>
                              <a:custGeom>
                                <a:avLst/>
                                <a:gdLst/>
                                <a:ahLst/>
                                <a:cxnLst/>
                                <a:rect l="l" t="t" r="r" b="b"/>
                                <a:pathLst>
                                  <a:path w="760000" h="1170732" stroke="0">
                                    <a:moveTo>
                                      <a:pt x="0" y="0"/>
                                    </a:moveTo>
                                    <a:lnTo>
                                      <a:pt x="760000" y="0"/>
                                    </a:lnTo>
                                    <a:lnTo>
                                      <a:pt x="760000" y="1170732"/>
                                    </a:lnTo>
                                    <a:lnTo>
                                      <a:pt x="0" y="1170732"/>
                                    </a:lnTo>
                                    <a:lnTo>
                                      <a:pt x="0" y="0"/>
                                    </a:lnTo>
                                    <a:close/>
                                  </a:path>
                                  <a:path w="760000" h="1170732" fill="none">
                                    <a:moveTo>
                                      <a:pt x="0" y="0"/>
                                    </a:moveTo>
                                    <a:lnTo>
                                      <a:pt x="760000" y="0"/>
                                    </a:lnTo>
                                    <a:lnTo>
                                      <a:pt x="760000" y="1170732"/>
                                    </a:lnTo>
                                    <a:lnTo>
                                      <a:pt x="0" y="1170732"/>
                                    </a:lnTo>
                                    <a:lnTo>
                                      <a:pt x="0" y="0"/>
                                    </a:lnTo>
                                    <a:close/>
                                  </a:path>
                                </a:pathLst>
                              </a:custGeom>
                              <a:noFill/>
                              <a:ln w="3333" cap="flat">
                                <a:noFill/>
                                <a:miter/>
                              </a:ln>
                            </wps:spPr>
                            <wps:txbx>
                              <w:txbxContent>
                                <w:p w14:paraId="3C0C35FA"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 media forwarding function</w:t>
                                  </w:r>
                                </w:p>
                              </w:txbxContent>
                            </wps:txbx>
                            <wps:bodyPr wrap="square" lIns="38100" tIns="38100" rIns="38100" bIns="38100" rtlCol="0" anchor="ctr"/>
                          </wps:wsp>
                        </wpg:grpSp>
                        <wps:wsp>
                          <wps:cNvPr id="195" name="透明长方形"/>
                          <wps:cNvSpPr/>
                          <wps:spPr>
                            <a:xfrm>
                              <a:off x="4280340" y="318795"/>
                              <a:ext cx="980000" cy="804878"/>
                            </a:xfrm>
                            <a:custGeom>
                              <a:avLst/>
                              <a:gdLst>
                                <a:gd name="connsiteX0" fmla="*/ 0 w 980000"/>
                                <a:gd name="connsiteY0" fmla="*/ 402439 h 804878"/>
                                <a:gd name="connsiteX1" fmla="*/ 490000 w 980000"/>
                                <a:gd name="connsiteY1" fmla="*/ 0 h 804878"/>
                                <a:gd name="connsiteX2" fmla="*/ 980000 w 980000"/>
                                <a:gd name="connsiteY2" fmla="*/ 402439 h 804878"/>
                                <a:gd name="connsiteX3" fmla="*/ 490000 w 980000"/>
                                <a:gd name="connsiteY3" fmla="*/ 804878 h 804878"/>
                              </a:gdLst>
                              <a:ahLst/>
                              <a:cxnLst>
                                <a:cxn ang="0">
                                  <a:pos x="connsiteX0" y="connsiteY0"/>
                                </a:cxn>
                                <a:cxn ang="0">
                                  <a:pos x="connsiteX1" y="connsiteY1"/>
                                </a:cxn>
                                <a:cxn ang="0">
                                  <a:pos x="connsiteX2" y="connsiteY2"/>
                                </a:cxn>
                                <a:cxn ang="0">
                                  <a:pos x="connsiteX3" y="connsiteY3"/>
                                </a:cxn>
                              </a:cxnLst>
                              <a:rect l="l" t="t" r="r" b="b"/>
                              <a:pathLst>
                                <a:path w="980000" h="804878" stroke="0">
                                  <a:moveTo>
                                    <a:pt x="980000" y="804878"/>
                                  </a:moveTo>
                                  <a:lnTo>
                                    <a:pt x="980000" y="0"/>
                                  </a:lnTo>
                                  <a:lnTo>
                                    <a:pt x="0" y="0"/>
                                  </a:lnTo>
                                  <a:lnTo>
                                    <a:pt x="0" y="804878"/>
                                  </a:lnTo>
                                  <a:lnTo>
                                    <a:pt x="980000" y="804878"/>
                                  </a:lnTo>
                                  <a:close/>
                                </a:path>
                                <a:path w="980000" h="804878" fill="none">
                                  <a:moveTo>
                                    <a:pt x="980000" y="804878"/>
                                  </a:moveTo>
                                  <a:lnTo>
                                    <a:pt x="980000" y="0"/>
                                  </a:lnTo>
                                  <a:lnTo>
                                    <a:pt x="0" y="0"/>
                                  </a:lnTo>
                                  <a:lnTo>
                                    <a:pt x="0" y="804878"/>
                                  </a:lnTo>
                                  <a:lnTo>
                                    <a:pt x="980000" y="804878"/>
                                  </a:lnTo>
                                  <a:close/>
                                </a:path>
                              </a:pathLst>
                            </a:custGeom>
                            <a:noFill/>
                            <a:ln w="3333" cap="flat">
                              <a:solidFill>
                                <a:srgbClr val="101843"/>
                              </a:solidFill>
                              <a:miter/>
                            </a:ln>
                          </wps:spPr>
                          <wps:bodyPr/>
                        </wps:wsp>
                        <wpg:grpSp>
                          <wpg:cNvPr id="196" name="形状126"/>
                          <wpg:cNvGrpSpPr/>
                          <wpg:grpSpPr>
                            <a:xfrm>
                              <a:off x="4390340" y="1728278"/>
                              <a:ext cx="760000" cy="463103"/>
                              <a:chOff x="4390340" y="1728278"/>
                              <a:chExt cx="760000" cy="463103"/>
                            </a:xfrm>
                          </wpg:grpSpPr>
                          <wps:wsp>
                            <wps:cNvPr id="197" name="白底长方形"/>
                            <wps:cNvSpPr/>
                            <wps:spPr>
                              <a:xfrm>
                                <a:off x="4400340" y="1728278"/>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noFill/>
                              <a:ln w="3333" cap="flat">
                                <a:solidFill>
                                  <a:srgbClr val="101843"/>
                                </a:solidFill>
                                <a:miter/>
                              </a:ln>
                            </wps:spPr>
                            <wps:bodyPr/>
                          </wps:wsp>
                          <wps:wsp>
                            <wps:cNvPr id="198" name="无底文字"/>
                            <wps:cNvSpPr/>
                            <wps:spPr>
                              <a:xfrm>
                                <a:off x="4390340" y="1813587"/>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3333" cap="flat">
                                <a:noFill/>
                                <a:miter/>
                              </a:ln>
                            </wps:spPr>
                            <wps:txbx>
                              <w:txbxContent>
                                <w:p w14:paraId="3B7F92B5"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 server(s)</w:t>
                                  </w:r>
                                </w:p>
                              </w:txbxContent>
                            </wps:txbx>
                            <wps:bodyPr wrap="square" lIns="38100" tIns="38100" rIns="38100" bIns="38100" rtlCol="0" anchor="ctr"/>
                          </wps:wsp>
                        </wpg:grpSp>
                        <wps:wsp>
                          <wps:cNvPr id="199" name="白底长方形"/>
                          <wps:cNvSpPr/>
                          <wps:spPr>
                            <a:xfrm>
                              <a:off x="3836893" y="0"/>
                              <a:ext cx="179655" cy="2380000"/>
                            </a:xfrm>
                            <a:custGeom>
                              <a:avLst/>
                              <a:gdLst>
                                <a:gd name="connsiteX0" fmla="*/ 0 w 179655"/>
                                <a:gd name="connsiteY0" fmla="*/ 1190000 h 2380000"/>
                                <a:gd name="connsiteX1" fmla="*/ 89828 w 179655"/>
                                <a:gd name="connsiteY1" fmla="*/ 0 h 2380000"/>
                                <a:gd name="connsiteX2" fmla="*/ 179655 w 179655"/>
                                <a:gd name="connsiteY2" fmla="*/ 1190000 h 2380000"/>
                                <a:gd name="connsiteX3" fmla="*/ 89828 w 179655"/>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179655" h="2380000" stroke="0">
                                  <a:moveTo>
                                    <a:pt x="179655" y="2380000"/>
                                  </a:moveTo>
                                  <a:lnTo>
                                    <a:pt x="179655" y="0"/>
                                  </a:lnTo>
                                  <a:lnTo>
                                    <a:pt x="0" y="0"/>
                                  </a:lnTo>
                                  <a:lnTo>
                                    <a:pt x="0" y="2380000"/>
                                  </a:lnTo>
                                  <a:lnTo>
                                    <a:pt x="179655" y="2380000"/>
                                  </a:lnTo>
                                  <a:close/>
                                </a:path>
                                <a:path w="179655" h="2380000" fill="none">
                                  <a:moveTo>
                                    <a:pt x="179655" y="2380000"/>
                                  </a:moveTo>
                                  <a:lnTo>
                                    <a:pt x="179655" y="0"/>
                                  </a:lnTo>
                                  <a:lnTo>
                                    <a:pt x="0" y="0"/>
                                  </a:lnTo>
                                  <a:lnTo>
                                    <a:pt x="0" y="2380000"/>
                                  </a:lnTo>
                                  <a:lnTo>
                                    <a:pt x="179655" y="2380000"/>
                                  </a:lnTo>
                                  <a:close/>
                                </a:path>
                              </a:pathLst>
                            </a:custGeom>
                            <a:noFill/>
                            <a:ln w="3333" cap="flat">
                              <a:solidFill>
                                <a:srgbClr val="101843"/>
                              </a:solidFill>
                              <a:miter/>
                            </a:ln>
                          </wps:spPr>
                          <wps:bodyPr/>
                        </wps:wsp>
                        <wps:wsp>
                          <wps:cNvPr id="200" name="无底文字"/>
                          <wps:cNvSpPr/>
                          <wps:spPr>
                            <a:xfrm>
                              <a:off x="3426727" y="2397590"/>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282C104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3GPP network</w:t>
                                </w:r>
                              </w:p>
                            </w:txbxContent>
                          </wps:txbx>
                          <wps:bodyPr wrap="square" lIns="38100" tIns="38100" rIns="38100" bIns="38100" rtlCol="0" anchor="ctr"/>
                        </wps:wsp>
                        <wps:wsp>
                          <wps:cNvPr id="201" name="无底文字"/>
                          <wps:cNvSpPr/>
                          <wps:spPr>
                            <a:xfrm>
                              <a:off x="4354737" y="508164"/>
                              <a:ext cx="831207" cy="420000"/>
                            </a:xfrm>
                            <a:custGeom>
                              <a:avLst/>
                              <a:gdLst/>
                              <a:ahLst/>
                              <a:cxnLst/>
                              <a:rect l="l" t="t" r="r" b="b"/>
                              <a:pathLst>
                                <a:path w="831207" h="420000" stroke="0">
                                  <a:moveTo>
                                    <a:pt x="0" y="0"/>
                                  </a:moveTo>
                                  <a:lnTo>
                                    <a:pt x="831207" y="0"/>
                                  </a:lnTo>
                                  <a:lnTo>
                                    <a:pt x="831207" y="420000"/>
                                  </a:lnTo>
                                  <a:lnTo>
                                    <a:pt x="0" y="420000"/>
                                  </a:lnTo>
                                  <a:lnTo>
                                    <a:pt x="0" y="0"/>
                                  </a:lnTo>
                                  <a:close/>
                                </a:path>
                                <a:path w="831207" h="420000" fill="none">
                                  <a:moveTo>
                                    <a:pt x="0" y="0"/>
                                  </a:moveTo>
                                  <a:lnTo>
                                    <a:pt x="831207" y="0"/>
                                  </a:lnTo>
                                  <a:lnTo>
                                    <a:pt x="831207" y="420000"/>
                                  </a:lnTo>
                                  <a:lnTo>
                                    <a:pt x="0" y="420000"/>
                                  </a:lnTo>
                                  <a:lnTo>
                                    <a:pt x="0" y="0"/>
                                  </a:lnTo>
                                  <a:close/>
                                </a:path>
                              </a:pathLst>
                            </a:custGeom>
                            <a:noFill/>
                            <a:ln w="10000" cap="flat">
                              <a:noFill/>
                              <a:miter/>
                            </a:ln>
                          </wps:spPr>
                          <wps:txbx>
                            <w:txbxContent>
                              <w:p w14:paraId="3D787A09"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service server</w:t>
                                </w:r>
                              </w:p>
                            </w:txbxContent>
                          </wps:txbx>
                          <wps:bodyPr wrap="square" lIns="38100" tIns="38100" rIns="38100" bIns="38100" rtlCol="0" anchor="ctr"/>
                        </wps:wsp>
                        <wps:wsp>
                          <wps:cNvPr id="202" name="无底文字"/>
                          <wps:cNvSpPr/>
                          <wps:spPr>
                            <a:xfrm>
                              <a:off x="4280350" y="1372420"/>
                              <a:ext cx="1143100" cy="420000"/>
                            </a:xfrm>
                            <a:custGeom>
                              <a:avLst/>
                              <a:gdLst/>
                              <a:ahLst/>
                              <a:cxnLst/>
                              <a:rect l="l" t="t" r="r" b="b"/>
                              <a:pathLst>
                                <a:path w="1143100" h="420000" stroke="0">
                                  <a:moveTo>
                                    <a:pt x="0" y="0"/>
                                  </a:moveTo>
                                  <a:lnTo>
                                    <a:pt x="1143100" y="0"/>
                                  </a:lnTo>
                                  <a:lnTo>
                                    <a:pt x="1143100" y="420000"/>
                                  </a:lnTo>
                                  <a:lnTo>
                                    <a:pt x="0" y="420000"/>
                                  </a:lnTo>
                                  <a:lnTo>
                                    <a:pt x="0" y="0"/>
                                  </a:lnTo>
                                  <a:close/>
                                </a:path>
                                <a:path w="1143100" h="420000" fill="none">
                                  <a:moveTo>
                                    <a:pt x="0" y="0"/>
                                  </a:moveTo>
                                  <a:lnTo>
                                    <a:pt x="1143100" y="0"/>
                                  </a:lnTo>
                                  <a:lnTo>
                                    <a:pt x="1143100" y="420000"/>
                                  </a:lnTo>
                                  <a:lnTo>
                                    <a:pt x="0" y="420000"/>
                                  </a:lnTo>
                                  <a:lnTo>
                                    <a:pt x="0" y="0"/>
                                  </a:lnTo>
                                  <a:close/>
                                </a:path>
                              </a:pathLst>
                            </a:custGeom>
                            <a:noFill/>
                            <a:ln w="10000" cap="flat">
                              <a:noFill/>
                              <a:miter/>
                            </a:ln>
                          </wps:spPr>
                          <wps:txbx>
                            <w:txbxContent>
                              <w:p w14:paraId="51EE7EBD"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Common service core</w:t>
                                </w:r>
                              </w:p>
                            </w:txbxContent>
                          </wps:txbx>
                          <wps:bodyPr wrap="square" lIns="38100" tIns="38100" rIns="38100" bIns="38100" rtlCol="0" anchor="ctr"/>
                        </wps:wsp>
                        <wps:wsp>
                          <wps:cNvPr id="203" name="ConnectLine"/>
                          <wps:cNvSpPr/>
                          <wps:spPr>
                            <a:xfrm>
                              <a:off x="867822" y="788133"/>
                              <a:ext cx="3423417" cy="10000"/>
                            </a:xfrm>
                            <a:custGeom>
                              <a:avLst/>
                              <a:gdLst/>
                              <a:ahLst/>
                              <a:cxnLst/>
                              <a:rect l="l" t="t" r="r" b="b"/>
                              <a:pathLst>
                                <a:path w="3423417" h="10000" fill="none">
                                  <a:moveTo>
                                    <a:pt x="0" y="0"/>
                                  </a:moveTo>
                                  <a:lnTo>
                                    <a:pt x="3423417" y="0"/>
                                  </a:lnTo>
                                </a:path>
                              </a:pathLst>
                            </a:custGeom>
                            <a:noFill/>
                            <a:ln w="10000" cap="flat">
                              <a:solidFill>
                                <a:srgbClr val="101843"/>
                              </a:solidFill>
                              <a:miter/>
                            </a:ln>
                          </wps:spPr>
                          <wps:bodyPr/>
                        </wps:wsp>
                        <wps:wsp>
                          <wps:cNvPr id="204" name="无底文字"/>
                          <wps:cNvSpPr/>
                          <wps:spPr>
                            <a:xfrm>
                              <a:off x="2878132" y="601234"/>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4580FFD6"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MCX-n</w:t>
                                </w:r>
                              </w:p>
                            </w:txbxContent>
                          </wps:txbx>
                          <wps:bodyPr wrap="square" lIns="38100" tIns="38100" rIns="38100" bIns="38100" rtlCol="0" anchor="ctr"/>
                        </wps:wsp>
                        <wps:wsp>
                          <wps:cNvPr id="205" name="ConnectLine"/>
                          <wps:cNvSpPr/>
                          <wps:spPr>
                            <a:xfrm>
                              <a:off x="867822" y="1913110"/>
                              <a:ext cx="3521143" cy="10000"/>
                            </a:xfrm>
                            <a:custGeom>
                              <a:avLst/>
                              <a:gdLst/>
                              <a:ahLst/>
                              <a:cxnLst/>
                              <a:rect l="l" t="t" r="r" b="b"/>
                              <a:pathLst>
                                <a:path w="3521143" h="10000" fill="none">
                                  <a:moveTo>
                                    <a:pt x="0" y="0"/>
                                  </a:moveTo>
                                  <a:lnTo>
                                    <a:pt x="3521143" y="0"/>
                                  </a:lnTo>
                                </a:path>
                              </a:pathLst>
                            </a:custGeom>
                            <a:noFill/>
                            <a:ln w="10000" cap="flat">
                              <a:solidFill>
                                <a:srgbClr val="101843"/>
                              </a:solidFill>
                              <a:miter/>
                            </a:ln>
                          </wps:spPr>
                          <wps:bodyPr/>
                        </wps:wsp>
                        <wps:wsp>
                          <wps:cNvPr id="206" name="无底文字"/>
                          <wps:cNvSpPr/>
                          <wps:spPr>
                            <a:xfrm>
                              <a:off x="2844830" y="1726210"/>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00E39328"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CSC--n</w:t>
                                </w:r>
                              </w:p>
                            </w:txbxContent>
                          </wps:txbx>
                          <wps:bodyPr wrap="square" lIns="38100" tIns="38100" rIns="38100" bIns="38100" rtlCol="0" anchor="ctr"/>
                        </wps:wsp>
                        <wpg:grpSp>
                          <wpg:cNvPr id="207" name="形状126"/>
                          <wpg:cNvGrpSpPr/>
                          <wpg:grpSpPr>
                            <a:xfrm>
                              <a:off x="109978" y="486613"/>
                              <a:ext cx="760022" cy="463103"/>
                              <a:chOff x="109978" y="486613"/>
                              <a:chExt cx="760022" cy="463103"/>
                            </a:xfrm>
                          </wpg:grpSpPr>
                          <wps:wsp>
                            <wps:cNvPr id="208" name="白底长方形"/>
                            <wps:cNvSpPr/>
                            <wps:spPr>
                              <a:xfrm>
                                <a:off x="120000" y="486613"/>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noFill/>
                              <a:ln w="3333" cap="flat">
                                <a:solidFill>
                                  <a:srgbClr val="101843"/>
                                </a:solidFill>
                                <a:miter/>
                              </a:ln>
                            </wps:spPr>
                            <wps:bodyPr/>
                          </wps:wsp>
                          <wps:wsp>
                            <wps:cNvPr id="209" name="无底文字"/>
                            <wps:cNvSpPr/>
                            <wps:spPr>
                              <a:xfrm>
                                <a:off x="109978" y="508080"/>
                                <a:ext cx="760000" cy="419777"/>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3333" cap="flat">
                                <a:noFill/>
                                <a:miter/>
                              </a:ln>
                            </wps:spPr>
                            <wps:txbx>
                              <w:txbxContent>
                                <w:p w14:paraId="359113EA"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service client</w:t>
                                  </w:r>
                                </w:p>
                              </w:txbxContent>
                            </wps:txbx>
                            <wps:bodyPr wrap="square" lIns="38100" tIns="38100" rIns="38100" bIns="38100" rtlCol="0" anchor="ctr"/>
                          </wps:wsp>
                        </wpg:grpSp>
                        <wpg:grpSp>
                          <wpg:cNvPr id="210" name="形状126"/>
                          <wpg:cNvGrpSpPr/>
                          <wpg:grpSpPr>
                            <a:xfrm>
                              <a:off x="110000" y="1677791"/>
                              <a:ext cx="760000" cy="463103"/>
                              <a:chOff x="110000" y="1677791"/>
                              <a:chExt cx="760000" cy="463103"/>
                            </a:xfrm>
                          </wpg:grpSpPr>
                          <wps:wsp>
                            <wps:cNvPr id="211" name="白底长方形"/>
                            <wps:cNvSpPr/>
                            <wps:spPr>
                              <a:xfrm>
                                <a:off x="120000" y="1677791"/>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noFill/>
                              <a:ln w="3333" cap="flat">
                                <a:solidFill>
                                  <a:srgbClr val="101843"/>
                                </a:solidFill>
                                <a:miter/>
                              </a:ln>
                            </wps:spPr>
                            <wps:bodyPr/>
                          </wps:wsp>
                          <wps:wsp>
                            <wps:cNvPr id="212" name="无底文字"/>
                            <wps:cNvSpPr/>
                            <wps:spPr>
                              <a:xfrm>
                                <a:off x="110000" y="1763100"/>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19B5BC3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 client</w:t>
                                  </w:r>
                                </w:p>
                              </w:txbxContent>
                            </wps:txbx>
                            <wps:bodyPr wrap="square" lIns="38100" tIns="38100" rIns="38100" bIns="38100" rtlCol="0" anchor="ctr"/>
                          </wps:wsp>
                        </wpg:grpSp>
                        <wps:wsp>
                          <wps:cNvPr id="213" name="无底文字"/>
                          <wps:cNvSpPr/>
                          <wps:spPr>
                            <a:xfrm>
                              <a:off x="1796116" y="2167102"/>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6C019457"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w:t>
                                </w:r>
                              </w:p>
                            </w:txbxContent>
                          </wps:txbx>
                          <wps:bodyPr wrap="square" lIns="38100" tIns="38100" rIns="38100" bIns="38100" rtlCol="0" anchor="ctr"/>
                        </wps:wsp>
                        <wps:wsp>
                          <wps:cNvPr id="214" name="无底文字"/>
                          <wps:cNvSpPr/>
                          <wps:spPr>
                            <a:xfrm>
                              <a:off x="38793" y="2225639"/>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13A4C711"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N3GPP device</w:t>
                                </w:r>
                              </w:p>
                            </w:txbxContent>
                          </wps:txbx>
                          <wps:bodyPr wrap="square" lIns="38100" tIns="38100" rIns="38100" bIns="38100" rtlCol="0" anchor="ctr"/>
                        </wps:wsp>
                      </wpg:wgp>
                    </a:graphicData>
                  </a:graphic>
                </wp:inline>
              </w:drawing>
            </mc:Choice>
            <mc:Fallback>
              <w:pict>
                <v:group w14:anchorId="61C90677" id="Group 1" o:spid="_x0000_s1242" style="width:427.05pt;height:207.7pt;mso-position-horizontal-relative:char;mso-position-vertical-relative:line" coordsize="54234,2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">
                  <v:shape id="透明长方形" o:spid="_x0000_s1243" style="position:absolute;left:42759;top:13724;width:9800;height:10076;visibility:visible;mso-wrap-style:square;v-text-anchor:top" coordsize="980000,1007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" path="m980000,1007580nsl980000,,,,,1007580r980000,xem980000,1007580nfl980000,,,,,1007580r980000,xe" filled="f" strokecolor="#101843" strokeweight=".09258mm">
                    <v:stroke joinstyle="miter"/>
                    <v:path arrowok="t" o:connecttype="custom" o:connectlocs="0,503790;490000,0;980000,503790;490000,1007580" o:connectangles="0,0,0,0"/>
                  </v:shape>
                  <v:shape id="透明长方形" o:spid="_x0000_s1244" style="position:absolute;width:9800;height:24071;visibility:visible;mso-wrap-style:square;v-text-anchor:top" coordsize="980000,2407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" path="m980000,2407102nsl980000,,,,,2407102r980000,xem980000,2407102nfl980000,,,,,2407102r980000,xe" filled="f" strokecolor="#101843" strokeweight=".09258mm">
                    <v:stroke joinstyle="miter"/>
                    <v:path arrowok="t" o:connecttype="custom" o:connectlocs="0,1203551;490000,0;980000,1203551;490000,2407102" o:connectangles="0,0,0,0"/>
                  </v:shape>
                  <v:group id="形状126" o:spid="_x0000_s1245" style="position:absolute;left:336;top:1151;width:9025;height:20948" coordorigin="336,1151" coordsize="9024,20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v:shape id="白底长方形" o:spid="_x0000_s1246" style="position:absolute;left:455;top:2700;width:8906;height:19399;visibility:visible;mso-wrap-style:square;v-text-anchor:top" coordsize="890565,1939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" path="m890565,1939985nsl890565,,,,,1939985r890565,xem890565,1939985nfl890565,,,,,1939985r890565,xe" filled="f" strokecolor="#101843" strokeweight=".09258mm">
                      <v:stroke dashstyle="dash" joinstyle="miter"/>
                      <v:path arrowok="t" o:connecttype="custom" o:connectlocs="0,969993;445282,0;890565,969993;445282,1939985" o:connectangles="0,0,0,0"/>
                    </v:shape>
                    <v:shape id="无底文字" o:spid="_x0000_s1247" style="position:absolute;left:336;top:1151;width:9025;height:2085;visibility:visible;mso-wrap-style:square;v-text-anchor:middle" coordsize="902439,2084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" adj="-11796480,,5400" path="m,nsl902439,r,208488l,208488,,xem,nfl902439,r,208488l,208488,,xe" filled="f" stroked="f" strokeweight=".09258mm">
                      <v:stroke joinstyle="miter"/>
                      <v:formulas/>
                      <v:path arrowok="t" o:connecttype="custom" textboxrect="0,0,902439,208488"/>
                      <v:textbox inset="3pt,3pt,3pt,3pt">
                        <w:txbxContent>
                          <w:p w14:paraId="3FD72751"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client</w:t>
                            </w:r>
                          </w:p>
                        </w:txbxContent>
                      </v:textbox>
                    </v:shape>
                  </v:group>
                  <v:shape id="透明长方形" o:spid="_x0000_s1248" style="position:absolute;left:17217;width:9800;height:23800;visibility:visible;mso-wrap-style:square;v-text-anchor:top" coordsize="980000,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" path="m980000,2380000nsl980000,,,,,2380000r980000,xem980000,2380000nfl980000,,,,,2380000r980000,xe" filled="f" strokecolor="#101843" strokeweight=".09258mm">
                    <v:stroke joinstyle="miter"/>
                    <v:path arrowok="t" o:connecttype="custom" o:connectlocs="0,1190000;490000,0;980000,1190000;490000,2380000" o:connectangles="0,0,0,0"/>
                  </v:shape>
                  <v:group id="形状126" o:spid="_x0000_s1249" style="position:absolute;left:18317;top:2700;width:7600;height:18536" coordorigin="18317,2700" coordsize="7600,18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">
                    <v:shape id="白底长方形" o:spid="_x0000_s1250" style="position:absolute;left:18417;top:2700;width:7500;height:18536;visibility:visible;mso-wrap-style:square;v-text-anchor:top" coordsize="750000,1853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" path="m750000,1853659nsl750000,,,,,1853659r750000,xem750000,1853659nfl750000,,,,,1853659r750000,xe" filled="f" strokecolor="#101843" strokeweight=".09258mm">
                      <v:stroke joinstyle="miter"/>
                      <v:path arrowok="t" o:connecttype="custom" o:connectlocs="0,926829;375000,0;750000,926829;375000,1853659" o:connectangles="0,0,0,0"/>
                    </v:shape>
                    <v:shape id="无底文字" o:spid="_x0000_s1251" style="position:absolute;left:18317;top:6114;width:7600;height:11708;visibility:visible;mso-wrap-style:square;v-text-anchor:middle" coordsize="760000,11707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" adj="-11796480,,5400" path="m,nsl760000,r,1170732l,1170732,,xem,nfl760000,r,1170732l,1170732,,xe" filled="f" stroked="f" strokeweight=".09258mm">
                      <v:stroke joinstyle="miter"/>
                      <v:formulas/>
                      <v:path arrowok="t" o:connecttype="custom" textboxrect="0,0,760000,1170732"/>
                      <v:textbox inset="3pt,3pt,3pt,3pt">
                        <w:txbxContent>
                          <w:p w14:paraId="3C0C35FA"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 media forwarding function</w:t>
                            </w:r>
                          </w:p>
                        </w:txbxContent>
                      </v:textbox>
                    </v:shape>
                  </v:group>
                  <v:shape id="透明长方形" o:spid="_x0000_s1252" style="position:absolute;left:42803;top:3187;width:9800;height:8049;visibility:visible;mso-wrap-style:square;v-text-anchor:top" coordsize="980000,804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" path="m980000,804878nsl980000,,,,,804878r980000,xem980000,804878nfl980000,,,,,804878r980000,xe" filled="f" strokecolor="#101843" strokeweight=".09258mm">
                    <v:stroke joinstyle="miter"/>
                    <v:path arrowok="t" o:connecttype="custom" o:connectlocs="0,402439;490000,0;980000,402439;490000,804878" o:connectangles="0,0,0,0"/>
                  </v:shape>
                  <v:group id="形状126" o:spid="_x0000_s1253" style="position:absolute;left:43903;top:17282;width:7600;height:4631" coordorigin="43903,17282"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shape id="白底长方形" o:spid="_x0000_s1254" style="position:absolute;left:44003;top:17282;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" path="m750000,463103nsl750000,,,,,463103r750000,xem750000,463103nfl750000,,,,,463103r750000,xe" filled="f" strokecolor="#101843" strokeweight=".09258mm">
                      <v:stroke joinstyle="miter"/>
                      <v:path arrowok="t" o:connecttype="custom" o:connectlocs="0,231552;375000,0;750000,231552;375000,463103" o:connectangles="0,0,0,0"/>
                    </v:shape>
                    <v:shape id="无底文字" o:spid="_x0000_s1255" style="position:absolute;left:43903;top:18135;width:7600;height:2925;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" adj="-11796480,,5400" path="m,nsl760000,r,292486l,292486,,xem,nfl760000,r,292486l,292486,,xe" filled="f" stroked="f" strokeweight=".09258mm">
                      <v:stroke joinstyle="miter"/>
                      <v:formulas/>
                      <v:path arrowok="t" o:connecttype="custom" textboxrect="0,0,760000,292486"/>
                      <v:textbox inset="3pt,3pt,3pt,3pt">
                        <w:txbxContent>
                          <w:p w14:paraId="3B7F92B5"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 server(s)</w:t>
                            </w:r>
                          </w:p>
                        </w:txbxContent>
                      </v:textbox>
                    </v:shape>
                  </v:group>
                  <v:shape id="白底长方形" o:spid="_x0000_s1256" style="position:absolute;left:38368;width:1797;height:23800;visibility:visible;mso-wrap-style:square;v-text-anchor:top" coordsize="179655,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" path="m179655,2380000nsl179655,,,,,2380000r179655,xem179655,2380000nfl179655,,,,,2380000r179655,xe" filled="f" strokecolor="#101843" strokeweight=".09258mm">
                    <v:stroke joinstyle="miter"/>
                    <v:path arrowok="t" o:connecttype="custom" o:connectlocs="0,1190000;89828,0;179655,1190000;89828,2380000" o:connectangles="0,0,0,0"/>
                  </v:shape>
                  <v:shape id="无底文字" o:spid="_x0000_s1257" style="position:absolute;left:34267;top:23975;width:8312;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" adj="-11796480,,5400" path="m,nsl831207,r,240000l,240000,,xem,nfl831207,r,240000l,240000,,xe" filled="f" stroked="f" strokeweight=".27778mm">
                    <v:stroke joinstyle="miter"/>
                    <v:formulas/>
                    <v:path arrowok="t" o:connecttype="custom" textboxrect="0,0,831207,240000"/>
                    <v:textbox inset="3pt,3pt,3pt,3pt">
                      <w:txbxContent>
                        <w:p w14:paraId="282C104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3GPP network</w:t>
                          </w:r>
                        </w:p>
                      </w:txbxContent>
                    </v:textbox>
                  </v:shape>
                  <v:shape id="无底文字" o:spid="_x0000_s1258" style="position:absolute;left:43547;top:5081;width:8312;height:4200;visibility:visible;mso-wrap-style:square;v-text-anchor:middle" coordsize="831207,4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" adj="-11796480,,5400" path="m,nsl831207,r,420000l,420000,,xem,nfl831207,r,420000l,420000,,xe" filled="f" stroked="f" strokeweight=".27778mm">
                    <v:stroke joinstyle="miter"/>
                    <v:formulas/>
                    <v:path arrowok="t" o:connecttype="custom" textboxrect="0,0,831207,420000"/>
                    <v:textbox inset="3pt,3pt,3pt,3pt">
                      <w:txbxContent>
                        <w:p w14:paraId="3D787A09"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service server</w:t>
                          </w:r>
                        </w:p>
                      </w:txbxContent>
                    </v:textbox>
                  </v:shape>
                  <v:shape id="无底文字" o:spid="_x0000_s1259" style="position:absolute;left:42803;top:13724;width:11431;height:4200;visibility:visible;mso-wrap-style:square;v-text-anchor:middle" coordsize="1143100,4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" adj="-11796480,,5400" path="m,nsl1143100,r,420000l,420000,,xem,nfl1143100,r,420000l,420000,,xe" filled="f" stroked="f" strokeweight=".27778mm">
                    <v:stroke joinstyle="miter"/>
                    <v:formulas/>
                    <v:path arrowok="t" o:connecttype="custom" textboxrect="0,0,1143100,420000"/>
                    <v:textbox inset="3pt,3pt,3pt,3pt">
                      <w:txbxContent>
                        <w:p w14:paraId="51EE7EBD"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Common service core</w:t>
                          </w:r>
                        </w:p>
                      </w:txbxContent>
                    </v:textbox>
                  </v:shape>
                  <v:shape id="ConnectLine" o:spid="_x0000_s1260" style="position:absolute;left:8678;top:7881;width:34234;height:100;visibility:visible;mso-wrap-style:square;v-text-anchor:top" coordsize="342341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" path="m,nfl3423417,e" filled="f" strokecolor="#101843" strokeweight=".27778mm">
                    <v:stroke joinstyle="miter"/>
                    <v:path arrowok="t"/>
                  </v:shape>
                  <v:shape id="无底文字" o:spid="_x0000_s1261" style="position:absolute;left:28781;top:6012;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" adj="-11796480,,5400" path="m,nsl1000000,r,240000l,240000,,xem,nfl1000000,r,240000l,240000,,xe" filled="f" stroked="f" strokeweight=".27778mm">
                    <v:stroke joinstyle="miter"/>
                    <v:formulas/>
                    <v:path arrowok="t" o:connecttype="custom" textboxrect="0,0,1000000,240000"/>
                    <v:textbox inset="3pt,3pt,3pt,3pt">
                      <w:txbxContent>
                        <w:p w14:paraId="4580FFD6"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MCX-n</w:t>
                          </w:r>
                        </w:p>
                      </w:txbxContent>
                    </v:textbox>
                  </v:shape>
                  <v:shape id="ConnectLine" o:spid="_x0000_s1262" style="position:absolute;left:8678;top:19131;width:35211;height:100;visibility:visible;mso-wrap-style:square;v-text-anchor:top" coordsize="352114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" path="m,nfl3521143,e" filled="f" strokecolor="#101843" strokeweight=".27778mm">
                    <v:stroke joinstyle="miter"/>
                    <v:path arrowok="t"/>
                  </v:shape>
                  <v:shape id="无底文字" o:spid="_x0000_s1263" style="position:absolute;left:28448;top:17262;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" adj="-11796480,,5400" path="m,nsl1000000,r,240000l,240000,,xem,nfl1000000,r,240000l,240000,,xe" filled="f" stroked="f" strokeweight=".27778mm">
                    <v:stroke joinstyle="miter"/>
                    <v:formulas/>
                    <v:path arrowok="t" o:connecttype="custom" textboxrect="0,0,1000000,240000"/>
                    <v:textbox inset="3pt,3pt,3pt,3pt">
                      <w:txbxContent>
                        <w:p w14:paraId="00E39328"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CSC--n</w:t>
                          </w:r>
                        </w:p>
                      </w:txbxContent>
                    </v:textbox>
                  </v:shape>
                  <v:group id="形状126" o:spid="_x0000_s1264" style="position:absolute;left:1099;top:4866;width:7601;height:4631" coordorigin="1099,4866"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v:shape id="白底长方形" o:spid="_x0000_s1265" style="position:absolute;left:1200;top:4866;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" path="m750000,463103nsl750000,,,,,463103r750000,xem750000,463103nfl750000,,,,,463103r750000,xe" filled="f" strokecolor="#101843" strokeweight=".09258mm">
                      <v:stroke joinstyle="miter"/>
                      <v:path arrowok="t" o:connecttype="custom" o:connectlocs="0,231552;375000,0;750000,231552;375000,463103" o:connectangles="0,0,0,0"/>
                    </v:shape>
                    <v:shape id="无底文字" o:spid="_x0000_s1266" style="position:absolute;left:1099;top:5080;width:7600;height:4198;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" adj="-11796480,,5400" path="m,nsl760000,r,292486l,292486,,xem,nfl760000,r,292486l,292486,,xe" filled="f" stroked="f" strokeweight=".09258mm">
                      <v:stroke joinstyle="miter"/>
                      <v:formulas/>
                      <v:path arrowok="t" o:connecttype="custom" textboxrect="0,0,760000,292486"/>
                      <v:textbox inset="3pt,3pt,3pt,3pt">
                        <w:txbxContent>
                          <w:p w14:paraId="359113EA"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service client</w:t>
                            </w:r>
                          </w:p>
                        </w:txbxContent>
                      </v:textbox>
                    </v:shape>
                  </v:group>
                  <v:group id="形状126" o:spid="_x0000_s1267" style="position:absolute;left:1100;top:16777;width:7600;height:4631" coordorigin="1100,16777"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shape id="白底长方形" o:spid="_x0000_s1268" style="position:absolute;left:1200;top:16777;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" path="m750000,463103nsl750000,,,,,463103r750000,xem750000,463103nfl750000,,,,,463103r750000,xe" filled="f" strokecolor="#101843" strokeweight=".09258mm">
                      <v:stroke joinstyle="miter"/>
                      <v:path arrowok="t" o:connecttype="custom" o:connectlocs="0,231552;375000,0;750000,231552;375000,463103" o:connectangles="0,0,0,0"/>
                    </v:shape>
                    <v:shape id="无底文字" o:spid="_x0000_s1269" style="position:absolute;left:1100;top:17631;width:7600;height:2924;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" adj="-11796480,,5400" path="m,nsl760000,r,292486l,292486,,xem,nfl760000,r,292486l,292486,,xe" filled="f" stroked="f" strokeweight=".27778mm">
                      <v:stroke joinstyle="miter"/>
                      <v:formulas/>
                      <v:path arrowok="t" o:connecttype="custom" textboxrect="0,0,760000,292486"/>
                      <v:textbox inset="3pt,3pt,3pt,3pt">
                        <w:txbxContent>
                          <w:p w14:paraId="19B5BC3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 client</w:t>
                            </w:r>
                          </w:p>
                        </w:txbxContent>
                      </v:textbox>
                    </v:shape>
                  </v:group>
                  <v:shape id="无底文字" o:spid="_x0000_s1270" style="position:absolute;left:17961;top:21671;width:8312;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" adj="-11796480,,5400" path="m,nsl831207,r,240000l,240000,,xem,nfl831207,r,240000l,240000,,xe" filled="f" stroked="f" strokeweight=".27778mm">
                    <v:stroke joinstyle="miter"/>
                    <v:formulas/>
                    <v:path arrowok="t" o:connecttype="custom" textboxrect="0,0,831207,240000"/>
                    <v:textbox inset="3pt,3pt,3pt,3pt">
                      <w:txbxContent>
                        <w:p w14:paraId="6C019457"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w:t>
                          </w:r>
                        </w:p>
                      </w:txbxContent>
                    </v:textbox>
                  </v:shape>
                  <v:shape id="无底文字" o:spid="_x0000_s1271" style="position:absolute;left:387;top:22256;width:8313;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" adj="-11796480,,5400" path="m,nsl831207,r,240000l,240000,,xem,nfl831207,r,240000l,240000,,xe" filled="f" stroked="f" strokeweight=".27778mm">
                    <v:stroke joinstyle="miter"/>
                    <v:formulas/>
                    <v:path arrowok="t" o:connecttype="custom" textboxrect="0,0,831207,240000"/>
                    <v:textbox inset="3pt,3pt,3pt,3pt">
                      <w:txbxContent>
                        <w:p w14:paraId="13A4C711"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N3GPP device</w:t>
                          </w:r>
                        </w:p>
                      </w:txbxContent>
                    </v:textbox>
                  </v:shape>
                  <w10:anchorlock/>
                </v:group>
              </w:pict>
            </mc:Fallback>
          </mc:AlternateContent>
        </w:r>
      </w:ins>
    </w:p>
    <w:p w14:paraId="61A0F01D" w14:textId="77777777" w:rsidR="008547EE" w:rsidRPr="000E68DE" w:rsidRDefault="008547EE" w:rsidP="008547EE">
      <w:pPr>
        <w:pStyle w:val="TF"/>
        <w:rPr>
          <w:lang w:val="en-US" w:eastAsia="en-GB"/>
        </w:rPr>
      </w:pPr>
      <w:r w:rsidRPr="000E68DE">
        <w:rPr>
          <w:lang w:val="en-US" w:eastAsia="en-GB"/>
        </w:rPr>
        <w:t>Figure </w:t>
      </w:r>
      <w:r>
        <w:rPr>
          <w:lang w:val="en-US" w:eastAsia="en-GB"/>
        </w:rPr>
        <w:t>11</w:t>
      </w:r>
      <w:r w:rsidRPr="000E68DE">
        <w:rPr>
          <w:lang w:val="en-US" w:eastAsia="en-GB"/>
        </w:rPr>
        <w:t>.2.3-</w:t>
      </w:r>
      <w:r>
        <w:rPr>
          <w:lang w:val="en-US" w:eastAsia="en-GB"/>
        </w:rPr>
        <w:t>1</w:t>
      </w:r>
      <w:r w:rsidRPr="000E68DE">
        <w:rPr>
          <w:lang w:val="en-US" w:eastAsia="en-GB"/>
        </w:rPr>
        <w:t xml:space="preserve">: </w:t>
      </w:r>
      <w:r>
        <w:rPr>
          <w:lang w:val="en-US" w:eastAsia="en-GB"/>
        </w:rPr>
        <w:t>Function Model of MC gateway UE m</w:t>
      </w:r>
      <w:r w:rsidRPr="000E68DE">
        <w:rPr>
          <w:lang w:val="en-US" w:eastAsia="en-GB"/>
        </w:rPr>
        <w:t>edia plane</w:t>
      </w:r>
    </w:p>
    <w:p w14:paraId="4A374BD2" w14:textId="77777777" w:rsidR="008547EE" w:rsidRDefault="008547EE" w:rsidP="00117833">
      <w:pPr>
        <w:outlineLvl w:val="0"/>
        <w:rPr>
          <w:noProof/>
        </w:rPr>
      </w:pPr>
    </w:p>
    <w:sectPr w:rsidR="008547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1294B" w14:textId="77777777" w:rsidR="00AA2488" w:rsidRDefault="00AA2488">
      <w:r>
        <w:separator/>
      </w:r>
    </w:p>
  </w:endnote>
  <w:endnote w:type="continuationSeparator" w:id="0">
    <w:p w14:paraId="68D8A569" w14:textId="77777777" w:rsidR="00AA2488" w:rsidRDefault="00AA2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488BE" w14:textId="77777777" w:rsidR="00AA2488" w:rsidRDefault="00AA2488">
      <w:r>
        <w:separator/>
      </w:r>
    </w:p>
  </w:footnote>
  <w:footnote w:type="continuationSeparator" w:id="0">
    <w:p w14:paraId="5263EDC8" w14:textId="77777777" w:rsidR="00AA2488" w:rsidRDefault="00AA2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650A2"/>
    <w:multiLevelType w:val="hybridMultilevel"/>
    <w:tmpl w:val="463CE3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8">
    <w15:presenceInfo w15:providerId="None" w15:userId="Huawei28"/>
  </w15:person>
  <w15:person w15:author="Huawei58">
    <w15:presenceInfo w15:providerId="None" w15:userId="Huawei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0C6"/>
    <w:rsid w:val="00093EFD"/>
    <w:rsid w:val="000A6394"/>
    <w:rsid w:val="000B7FED"/>
    <w:rsid w:val="000C038A"/>
    <w:rsid w:val="000C6598"/>
    <w:rsid w:val="000D0816"/>
    <w:rsid w:val="000D44B3"/>
    <w:rsid w:val="000D4B0D"/>
    <w:rsid w:val="000D51A2"/>
    <w:rsid w:val="000F36BA"/>
    <w:rsid w:val="000F7010"/>
    <w:rsid w:val="001047E0"/>
    <w:rsid w:val="00117833"/>
    <w:rsid w:val="00142214"/>
    <w:rsid w:val="00145D43"/>
    <w:rsid w:val="0016415C"/>
    <w:rsid w:val="00192C46"/>
    <w:rsid w:val="001A08B3"/>
    <w:rsid w:val="001A7B60"/>
    <w:rsid w:val="001B52F0"/>
    <w:rsid w:val="001B7A65"/>
    <w:rsid w:val="001C55F1"/>
    <w:rsid w:val="001E41F3"/>
    <w:rsid w:val="00204DF5"/>
    <w:rsid w:val="002112F3"/>
    <w:rsid w:val="00221278"/>
    <w:rsid w:val="002578AA"/>
    <w:rsid w:val="0026004D"/>
    <w:rsid w:val="002640DD"/>
    <w:rsid w:val="00275D12"/>
    <w:rsid w:val="00284FEB"/>
    <w:rsid w:val="002860C4"/>
    <w:rsid w:val="00293A61"/>
    <w:rsid w:val="002A0DC4"/>
    <w:rsid w:val="002B5741"/>
    <w:rsid w:val="002C2D03"/>
    <w:rsid w:val="002D69A8"/>
    <w:rsid w:val="002E472E"/>
    <w:rsid w:val="00305409"/>
    <w:rsid w:val="003154B2"/>
    <w:rsid w:val="00321282"/>
    <w:rsid w:val="00347AB0"/>
    <w:rsid w:val="00355FB2"/>
    <w:rsid w:val="003609EF"/>
    <w:rsid w:val="0036231A"/>
    <w:rsid w:val="00374DD4"/>
    <w:rsid w:val="003A05F8"/>
    <w:rsid w:val="003C70C8"/>
    <w:rsid w:val="003E1A36"/>
    <w:rsid w:val="003F28CF"/>
    <w:rsid w:val="00410371"/>
    <w:rsid w:val="004242F1"/>
    <w:rsid w:val="004716BC"/>
    <w:rsid w:val="0048234C"/>
    <w:rsid w:val="00490870"/>
    <w:rsid w:val="00493ADB"/>
    <w:rsid w:val="004A5F0E"/>
    <w:rsid w:val="004B75B7"/>
    <w:rsid w:val="004C22D1"/>
    <w:rsid w:val="004F762D"/>
    <w:rsid w:val="00505D44"/>
    <w:rsid w:val="005141D9"/>
    <w:rsid w:val="0051580D"/>
    <w:rsid w:val="00521720"/>
    <w:rsid w:val="00547111"/>
    <w:rsid w:val="0057525A"/>
    <w:rsid w:val="005760D3"/>
    <w:rsid w:val="00592D74"/>
    <w:rsid w:val="005D4391"/>
    <w:rsid w:val="005E2C44"/>
    <w:rsid w:val="005E2FE2"/>
    <w:rsid w:val="00620CFE"/>
    <w:rsid w:val="00621188"/>
    <w:rsid w:val="006257ED"/>
    <w:rsid w:val="00645081"/>
    <w:rsid w:val="00653DE4"/>
    <w:rsid w:val="00665C47"/>
    <w:rsid w:val="00695808"/>
    <w:rsid w:val="006B46FB"/>
    <w:rsid w:val="006E21FB"/>
    <w:rsid w:val="006E5DB2"/>
    <w:rsid w:val="00704FE0"/>
    <w:rsid w:val="007060F3"/>
    <w:rsid w:val="0073031A"/>
    <w:rsid w:val="00745F39"/>
    <w:rsid w:val="00755794"/>
    <w:rsid w:val="007620BF"/>
    <w:rsid w:val="00774718"/>
    <w:rsid w:val="00787AE3"/>
    <w:rsid w:val="00792342"/>
    <w:rsid w:val="007977A8"/>
    <w:rsid w:val="007B512A"/>
    <w:rsid w:val="007C2097"/>
    <w:rsid w:val="007C31B9"/>
    <w:rsid w:val="007C783C"/>
    <w:rsid w:val="007D6A07"/>
    <w:rsid w:val="007E6665"/>
    <w:rsid w:val="007F5F0E"/>
    <w:rsid w:val="007F7259"/>
    <w:rsid w:val="008040A8"/>
    <w:rsid w:val="008279FA"/>
    <w:rsid w:val="00830091"/>
    <w:rsid w:val="00850135"/>
    <w:rsid w:val="008547EE"/>
    <w:rsid w:val="008626E7"/>
    <w:rsid w:val="00870EE7"/>
    <w:rsid w:val="008863B9"/>
    <w:rsid w:val="00891F40"/>
    <w:rsid w:val="008A45A6"/>
    <w:rsid w:val="008A7354"/>
    <w:rsid w:val="008C61FF"/>
    <w:rsid w:val="008D3CCC"/>
    <w:rsid w:val="008D4717"/>
    <w:rsid w:val="008E1D31"/>
    <w:rsid w:val="008F3789"/>
    <w:rsid w:val="008F686C"/>
    <w:rsid w:val="00905184"/>
    <w:rsid w:val="009148DE"/>
    <w:rsid w:val="00940754"/>
    <w:rsid w:val="00941E30"/>
    <w:rsid w:val="009622F9"/>
    <w:rsid w:val="009777D9"/>
    <w:rsid w:val="00991B88"/>
    <w:rsid w:val="009A1CD1"/>
    <w:rsid w:val="009A5753"/>
    <w:rsid w:val="009A579D"/>
    <w:rsid w:val="009B08DF"/>
    <w:rsid w:val="009E3297"/>
    <w:rsid w:val="009F734F"/>
    <w:rsid w:val="00A16496"/>
    <w:rsid w:val="00A246B6"/>
    <w:rsid w:val="00A24F5E"/>
    <w:rsid w:val="00A327F8"/>
    <w:rsid w:val="00A37EA5"/>
    <w:rsid w:val="00A47E70"/>
    <w:rsid w:val="00A50CF0"/>
    <w:rsid w:val="00A71094"/>
    <w:rsid w:val="00A7671C"/>
    <w:rsid w:val="00A830E0"/>
    <w:rsid w:val="00AA2488"/>
    <w:rsid w:val="00AA2CBC"/>
    <w:rsid w:val="00AC5820"/>
    <w:rsid w:val="00AD1CD8"/>
    <w:rsid w:val="00AD6516"/>
    <w:rsid w:val="00B014B5"/>
    <w:rsid w:val="00B04544"/>
    <w:rsid w:val="00B114C9"/>
    <w:rsid w:val="00B258BB"/>
    <w:rsid w:val="00B264F1"/>
    <w:rsid w:val="00B4478E"/>
    <w:rsid w:val="00B67B97"/>
    <w:rsid w:val="00B968C8"/>
    <w:rsid w:val="00BA3EC5"/>
    <w:rsid w:val="00BA51D9"/>
    <w:rsid w:val="00BB5DFC"/>
    <w:rsid w:val="00BD279D"/>
    <w:rsid w:val="00BD6BB8"/>
    <w:rsid w:val="00BD70E7"/>
    <w:rsid w:val="00BE0469"/>
    <w:rsid w:val="00BE6479"/>
    <w:rsid w:val="00BF1CF9"/>
    <w:rsid w:val="00BF61AD"/>
    <w:rsid w:val="00C51A62"/>
    <w:rsid w:val="00C61CF4"/>
    <w:rsid w:val="00C66BA2"/>
    <w:rsid w:val="00C870F6"/>
    <w:rsid w:val="00C95985"/>
    <w:rsid w:val="00CB7D0D"/>
    <w:rsid w:val="00CC5026"/>
    <w:rsid w:val="00CC68D0"/>
    <w:rsid w:val="00CD16A6"/>
    <w:rsid w:val="00CD39F5"/>
    <w:rsid w:val="00CE4E63"/>
    <w:rsid w:val="00CF08FD"/>
    <w:rsid w:val="00D03F9A"/>
    <w:rsid w:val="00D06D51"/>
    <w:rsid w:val="00D24991"/>
    <w:rsid w:val="00D425DB"/>
    <w:rsid w:val="00D50255"/>
    <w:rsid w:val="00D57540"/>
    <w:rsid w:val="00D66520"/>
    <w:rsid w:val="00D8143C"/>
    <w:rsid w:val="00D84AE9"/>
    <w:rsid w:val="00DC1EFB"/>
    <w:rsid w:val="00DE34CF"/>
    <w:rsid w:val="00E04026"/>
    <w:rsid w:val="00E13F3D"/>
    <w:rsid w:val="00E15F65"/>
    <w:rsid w:val="00E34898"/>
    <w:rsid w:val="00E4063B"/>
    <w:rsid w:val="00E54524"/>
    <w:rsid w:val="00E57522"/>
    <w:rsid w:val="00E64ACD"/>
    <w:rsid w:val="00E81077"/>
    <w:rsid w:val="00EB09B7"/>
    <w:rsid w:val="00EB6E28"/>
    <w:rsid w:val="00ED2B90"/>
    <w:rsid w:val="00EE7D7C"/>
    <w:rsid w:val="00EF548C"/>
    <w:rsid w:val="00F14D14"/>
    <w:rsid w:val="00F25D98"/>
    <w:rsid w:val="00F300FB"/>
    <w:rsid w:val="00F50AE2"/>
    <w:rsid w:val="00F55A38"/>
    <w:rsid w:val="00F66CB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paragraph" w:styleId="af1">
    <w:name w:val="List Paragraph"/>
    <w:basedOn w:val="a"/>
    <w:uiPriority w:val="34"/>
    <w:qFormat/>
    <w:rsid w:val="008547EE"/>
    <w:pPr>
      <w:ind w:firstLineChars="200" w:firstLine="420"/>
    </w:pPr>
  </w:style>
  <w:style w:type="paragraph" w:styleId="af2">
    <w:name w:val="Normal (Web)"/>
    <w:basedOn w:val="a"/>
    <w:uiPriority w:val="99"/>
    <w:semiHidden/>
    <w:unhideWhenUsed/>
    <w:rsid w:val="007C783C"/>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708785">
      <w:bodyDiv w:val="1"/>
      <w:marLeft w:val="0"/>
      <w:marRight w:val="0"/>
      <w:marTop w:val="0"/>
      <w:marBottom w:val="0"/>
      <w:divBdr>
        <w:top w:val="none" w:sz="0" w:space="0" w:color="auto"/>
        <w:left w:val="none" w:sz="0" w:space="0" w:color="auto"/>
        <w:bottom w:val="none" w:sz="0" w:space="0" w:color="auto"/>
        <w:right w:val="none" w:sz="0" w:space="0" w:color="auto"/>
      </w:divBdr>
      <w:divsChild>
        <w:div w:id="802117870">
          <w:marLeft w:val="1080"/>
          <w:marRight w:val="0"/>
          <w:marTop w:val="100"/>
          <w:marBottom w:val="0"/>
          <w:divBdr>
            <w:top w:val="none" w:sz="0" w:space="0" w:color="auto"/>
            <w:left w:val="none" w:sz="0" w:space="0" w:color="auto"/>
            <w:bottom w:val="none" w:sz="0" w:space="0" w:color="auto"/>
            <w:right w:val="none" w:sz="0" w:space="0" w:color="auto"/>
          </w:divBdr>
        </w:div>
      </w:divsChild>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324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223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68463-FB05-403C-9A28-D2941234A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5</Pages>
  <Words>1041</Words>
  <Characters>5939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gecuili</cp:lastModifiedBy>
  <cp:revision>80</cp:revision>
  <cp:lastPrinted>1899-12-31T23:00:00Z</cp:lastPrinted>
  <dcterms:created xsi:type="dcterms:W3CDTF">2020-02-03T08:32:00Z</dcterms:created>
  <dcterms:modified xsi:type="dcterms:W3CDTF">2023-11-07T14:02:00Z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(3)xYJP2uBXmL5SUkvmjUrwwloAOy7r/Dzx+W8/DWkeb8u+oFG97oBdKnypsiZqw1jQ4Ais4KOP
kBQ9nKK7LvFp7c3mhaV+1aKxIdBTUUydi4MzaYvs0zW2V8THKwI6Z1c56/Whkm0g+fPlowdU
R1OALa9Li22qS14BqxwXluS+0gmXBXEeOE7Otm5EOvhnYw2PQnbY2R5wohDyXsu1SecWOc36
TjQswe+u1NpuWV8tm4</vt:lpwstr>
  </property>
  <property fmtid="{D5CDD505-2E9C-101B-9397-08002B2CF9AE}" pid="22" name="_2015_ms_pID_7253431">
    <vt:lpwstr>xvqGTMnhSv1Khw9NEt1NqS/l8KTXqSq7qoSyuwN+K6QFLfg4FUvizz
p3Z3yUDwWHh/0jhnppY1Zu9g6fGW3n7atLreWEQKVtLvYhg3vWZ6kIgnF02u8QATeTBd5T+L
Blz0JojgH3j55D615yh4yn7k74P0VeRr3QohnRmA6EZo4D6v+0tugp4uu38udVQfakupAbiP
o7O9+ce8htjC2AQKPGiirLiL8y7pf/r3+GCr</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1695954432</vt:lpwstr>
  </property>
</Properties>
</file>